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7842" w14:textId="3F9CD3D5" w:rsidR="00C63788" w:rsidRPr="002B76B0" w:rsidRDefault="00D623D3" w:rsidP="00C63788">
      <w:pPr>
        <w:jc w:val="center"/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Ma</w:t>
      </w:r>
      <w:r w:rsidR="005D4523" w:rsidRPr="002B76B0">
        <w:rPr>
          <w:rFonts w:cs="Times New Roman"/>
          <w:szCs w:val="24"/>
        </w:rPr>
        <w:t>y 26</w:t>
      </w:r>
      <w:r w:rsidR="00444F74" w:rsidRPr="002B76B0">
        <w:rPr>
          <w:rFonts w:cs="Times New Roman"/>
          <w:szCs w:val="24"/>
        </w:rPr>
        <w:t>, 202</w:t>
      </w:r>
      <w:r w:rsidR="00A74189" w:rsidRPr="002B76B0">
        <w:rPr>
          <w:rFonts w:cs="Times New Roman"/>
          <w:szCs w:val="24"/>
        </w:rPr>
        <w:t>6</w:t>
      </w:r>
      <w:r w:rsidR="00444F74" w:rsidRPr="002B76B0">
        <w:rPr>
          <w:rFonts w:cs="Times New Roman"/>
          <w:szCs w:val="24"/>
        </w:rPr>
        <w:t xml:space="preserve">, </w:t>
      </w:r>
      <w:r w:rsidR="005D4523" w:rsidRPr="002B76B0">
        <w:rPr>
          <w:rFonts w:cs="Times New Roman"/>
          <w:szCs w:val="24"/>
        </w:rPr>
        <w:t>9</w:t>
      </w:r>
      <w:r w:rsidR="000A59F9" w:rsidRPr="002B76B0">
        <w:rPr>
          <w:rFonts w:cs="Times New Roman"/>
          <w:szCs w:val="24"/>
        </w:rPr>
        <w:t>:</w:t>
      </w:r>
      <w:r w:rsidR="007B2BDB" w:rsidRPr="002B76B0">
        <w:rPr>
          <w:rFonts w:cs="Times New Roman"/>
          <w:szCs w:val="24"/>
        </w:rPr>
        <w:t>0</w:t>
      </w:r>
      <w:r w:rsidR="00D558A1" w:rsidRPr="002B76B0">
        <w:rPr>
          <w:rFonts w:cs="Times New Roman"/>
          <w:szCs w:val="24"/>
        </w:rPr>
        <w:t xml:space="preserve">0 </w:t>
      </w:r>
      <w:r w:rsidR="007B2BDB" w:rsidRPr="002B76B0">
        <w:rPr>
          <w:rFonts w:cs="Times New Roman"/>
          <w:szCs w:val="24"/>
        </w:rPr>
        <w:t>a</w:t>
      </w:r>
      <w:r w:rsidR="0003001B" w:rsidRPr="002B76B0">
        <w:rPr>
          <w:rFonts w:cs="Times New Roman"/>
          <w:szCs w:val="24"/>
        </w:rPr>
        <w:t>.</w:t>
      </w:r>
      <w:r w:rsidR="00D558A1" w:rsidRPr="002B76B0">
        <w:rPr>
          <w:rFonts w:cs="Times New Roman"/>
          <w:szCs w:val="24"/>
        </w:rPr>
        <w:t>m</w:t>
      </w:r>
      <w:r w:rsidR="0003001B" w:rsidRPr="002B76B0">
        <w:rPr>
          <w:rFonts w:cs="Times New Roman"/>
          <w:szCs w:val="24"/>
        </w:rPr>
        <w:t>.</w:t>
      </w:r>
    </w:p>
    <w:p w14:paraId="37016A5C" w14:textId="376140C2" w:rsidR="007A4D64" w:rsidRPr="002B76B0" w:rsidRDefault="000E28A0" w:rsidP="007A4D64">
      <w:pPr>
        <w:rPr>
          <w:rFonts w:cs="Times New Roman"/>
          <w:szCs w:val="24"/>
        </w:rPr>
      </w:pPr>
      <w:r w:rsidRPr="002B76B0">
        <w:rPr>
          <w:rFonts w:cs="Times New Roman"/>
          <w:color w:val="1F497D"/>
          <w:szCs w:val="24"/>
        </w:rPr>
        <w:br/>
      </w:r>
      <w:r w:rsidR="007A4D64" w:rsidRPr="002B76B0">
        <w:rPr>
          <w:rFonts w:cs="Times New Roman"/>
          <w:szCs w:val="24"/>
        </w:rPr>
        <w:t>The USC Executive Meeting was held in the following public locations:</w:t>
      </w:r>
    </w:p>
    <w:p w14:paraId="4C5A2111" w14:textId="77777777" w:rsidR="007A4D64" w:rsidRPr="002B76B0" w:rsidRDefault="007A4D64" w:rsidP="007A4D64">
      <w:pPr>
        <w:rPr>
          <w:rFonts w:cs="Times New Roman"/>
          <w:szCs w:val="24"/>
        </w:rPr>
      </w:pPr>
    </w:p>
    <w:p w14:paraId="38B35441" w14:textId="77777777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University of Illinois Chicago</w:t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  <w:t>University of Illinois Springfield</w:t>
      </w:r>
    </w:p>
    <w:p w14:paraId="52B41B9A" w14:textId="554670E2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 xml:space="preserve">Richard Daley Library, Room </w:t>
      </w:r>
      <w:r w:rsidR="00693C1A" w:rsidRPr="002B76B0">
        <w:rPr>
          <w:rFonts w:cs="Times New Roman"/>
          <w:szCs w:val="24"/>
        </w:rPr>
        <w:t>1-360</w:t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</w:r>
      <w:r w:rsidR="00576953" w:rsidRPr="002B76B0">
        <w:rPr>
          <w:rFonts w:cs="Times New Roman"/>
          <w:szCs w:val="24"/>
        </w:rPr>
        <w:t>University Hall Building, Room 3042</w:t>
      </w:r>
    </w:p>
    <w:p w14:paraId="6293C28D" w14:textId="241088FE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 xml:space="preserve">801 S Morgan St </w:t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</w:r>
      <w:r w:rsidR="00576953" w:rsidRPr="002B76B0">
        <w:rPr>
          <w:rFonts w:cs="Times New Roman"/>
          <w:szCs w:val="24"/>
        </w:rPr>
        <w:t>2180 Vachel Lindsay Drive</w:t>
      </w:r>
    </w:p>
    <w:p w14:paraId="599B92BB" w14:textId="0B37CF21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Chicago, IL</w:t>
      </w:r>
      <w:r w:rsidRPr="002B76B0">
        <w:rPr>
          <w:rFonts w:cs="Times New Roman"/>
          <w:szCs w:val="24"/>
        </w:rPr>
        <w:tab/>
      </w:r>
      <w:r w:rsidR="00D623D3" w:rsidRPr="002B76B0">
        <w:rPr>
          <w:rFonts w:cs="Times New Roman"/>
          <w:szCs w:val="24"/>
        </w:rPr>
        <w:tab/>
      </w:r>
      <w:r w:rsidR="00D623D3"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</w:r>
      <w:r w:rsidRPr="002B76B0">
        <w:rPr>
          <w:rFonts w:cs="Times New Roman"/>
          <w:szCs w:val="24"/>
        </w:rPr>
        <w:tab/>
        <w:t xml:space="preserve">Springfield, IL </w:t>
      </w:r>
    </w:p>
    <w:p w14:paraId="40590546" w14:textId="77777777" w:rsidR="007A4D64" w:rsidRPr="002B76B0" w:rsidRDefault="007A4D64" w:rsidP="007A4D64">
      <w:pPr>
        <w:rPr>
          <w:rFonts w:cs="Times New Roman"/>
          <w:szCs w:val="24"/>
        </w:rPr>
      </w:pPr>
    </w:p>
    <w:p w14:paraId="322C1324" w14:textId="77777777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University of Illinois Urbana-Champaign</w:t>
      </w:r>
    </w:p>
    <w:p w14:paraId="5FE71535" w14:textId="4E2E1422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 xml:space="preserve">Henry Administration Building, Room </w:t>
      </w:r>
      <w:r w:rsidR="00444F74" w:rsidRPr="002B76B0">
        <w:rPr>
          <w:rFonts w:cs="Times New Roman"/>
          <w:szCs w:val="24"/>
        </w:rPr>
        <w:t>380</w:t>
      </w:r>
      <w:r w:rsidR="006C3487" w:rsidRPr="002B76B0">
        <w:rPr>
          <w:rFonts w:cs="Times New Roman"/>
          <w:szCs w:val="24"/>
        </w:rPr>
        <w:t xml:space="preserve"> </w:t>
      </w:r>
    </w:p>
    <w:p w14:paraId="3F2576E2" w14:textId="77777777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506 S Wright St</w:t>
      </w:r>
    </w:p>
    <w:p w14:paraId="1B4E93C5" w14:textId="737053FB" w:rsidR="007A4D64" w:rsidRPr="002B76B0" w:rsidRDefault="007A4D64" w:rsidP="007A4D64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 xml:space="preserve">Urbana, IL </w:t>
      </w:r>
    </w:p>
    <w:p w14:paraId="0E95A06D" w14:textId="5DCEDD31" w:rsidR="00A13CA2" w:rsidRPr="002B76B0" w:rsidRDefault="000E28A0" w:rsidP="00D628C8">
      <w:pPr>
        <w:rPr>
          <w:rFonts w:cs="Times New Roman"/>
          <w:color w:val="000000"/>
          <w:szCs w:val="24"/>
        </w:rPr>
      </w:pPr>
      <w:r w:rsidRPr="002B76B0">
        <w:rPr>
          <w:rFonts w:cs="Times New Roman"/>
          <w:color w:val="1F497D"/>
          <w:szCs w:val="24"/>
        </w:rPr>
        <w:br/>
      </w:r>
      <w:r w:rsidR="007A4D64" w:rsidRPr="002B76B0">
        <w:rPr>
          <w:rFonts w:cs="Times New Roman"/>
          <w:color w:val="000000"/>
          <w:szCs w:val="24"/>
        </w:rPr>
        <w:t xml:space="preserve">The next USC meeting will be </w:t>
      </w:r>
      <w:r w:rsidR="001E1B96" w:rsidRPr="002B76B0">
        <w:rPr>
          <w:rFonts w:cs="Times New Roman"/>
          <w:color w:val="000000"/>
          <w:szCs w:val="24"/>
        </w:rPr>
        <w:t>Thursday, June 25, 2026, and Friday, June 26, 2026, at UIUC</w:t>
      </w:r>
      <w:r w:rsidR="00747960" w:rsidRPr="002B76B0">
        <w:rPr>
          <w:rFonts w:cs="Times New Roman"/>
          <w:color w:val="1F497D"/>
          <w:szCs w:val="24"/>
        </w:rPr>
        <w:t>.</w:t>
      </w:r>
      <w:r w:rsidRPr="002B76B0">
        <w:rPr>
          <w:rFonts w:cs="Times New Roman"/>
          <w:color w:val="1F497D"/>
          <w:szCs w:val="24"/>
        </w:rPr>
        <w:br/>
      </w:r>
      <w:r w:rsidR="00337451" w:rsidRPr="002B76B0">
        <w:rPr>
          <w:rFonts w:cs="Times New Roman"/>
          <w:szCs w:val="24"/>
        </w:rPr>
        <w:t xml:space="preserve"> </w:t>
      </w:r>
    </w:p>
    <w:p w14:paraId="547E4198" w14:textId="6EE3E823" w:rsidR="00E07972" w:rsidRPr="002B76B0" w:rsidRDefault="00E07972" w:rsidP="00DD2C86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Present: Sandra D</w:t>
      </w:r>
      <w:r w:rsidR="009C5DF2" w:rsidRPr="002B76B0">
        <w:rPr>
          <w:rFonts w:cs="Times New Roman"/>
          <w:szCs w:val="24"/>
        </w:rPr>
        <w:t>e</w:t>
      </w:r>
      <w:r w:rsidRPr="002B76B0">
        <w:rPr>
          <w:rFonts w:cs="Times New Roman"/>
          <w:szCs w:val="24"/>
        </w:rPr>
        <w:t xml:space="preserve"> Groote, Lynn Fisher</w:t>
      </w:r>
      <w:r w:rsidR="00113309" w:rsidRPr="002B76B0">
        <w:rPr>
          <w:rFonts w:cs="Times New Roman"/>
          <w:szCs w:val="24"/>
        </w:rPr>
        <w:t xml:space="preserve"> (online)</w:t>
      </w:r>
      <w:r w:rsidRPr="002B76B0">
        <w:rPr>
          <w:rFonts w:cs="Times New Roman"/>
          <w:szCs w:val="24"/>
        </w:rPr>
        <w:t xml:space="preserve">, </w:t>
      </w:r>
      <w:r w:rsidR="00AB7720" w:rsidRPr="002B76B0">
        <w:rPr>
          <w:rFonts w:cs="Times New Roman"/>
          <w:szCs w:val="24"/>
        </w:rPr>
        <w:t>Angela Lyons</w:t>
      </w:r>
      <w:r w:rsidR="00AB24DC" w:rsidRPr="002B76B0">
        <w:rPr>
          <w:rFonts w:cs="Times New Roman"/>
          <w:szCs w:val="24"/>
        </w:rPr>
        <w:t xml:space="preserve"> (online)</w:t>
      </w:r>
      <w:r w:rsidR="00AB7720" w:rsidRPr="002B76B0">
        <w:rPr>
          <w:rFonts w:cs="Times New Roman"/>
          <w:szCs w:val="24"/>
        </w:rPr>
        <w:t xml:space="preserve">, </w:t>
      </w:r>
      <w:proofErr w:type="spellStart"/>
      <w:r w:rsidR="00C14FFE" w:rsidRPr="002B76B0">
        <w:rPr>
          <w:rFonts w:cs="Times New Roman"/>
          <w:szCs w:val="24"/>
        </w:rPr>
        <w:t>Hanfu</w:t>
      </w:r>
      <w:proofErr w:type="spellEnd"/>
      <w:r w:rsidR="00C14FFE" w:rsidRPr="002B76B0">
        <w:rPr>
          <w:rFonts w:cs="Times New Roman"/>
          <w:szCs w:val="24"/>
        </w:rPr>
        <w:t xml:space="preserve"> Mi</w:t>
      </w:r>
      <w:r w:rsidR="00B33901" w:rsidRPr="002B76B0">
        <w:rPr>
          <w:rFonts w:cs="Times New Roman"/>
          <w:szCs w:val="24"/>
        </w:rPr>
        <w:t xml:space="preserve">, </w:t>
      </w:r>
      <w:r w:rsidR="008C25F5" w:rsidRPr="002B76B0">
        <w:rPr>
          <w:rFonts w:cs="Times New Roman"/>
          <w:szCs w:val="24"/>
        </w:rPr>
        <w:t xml:space="preserve">Joyce </w:t>
      </w:r>
      <w:r w:rsidR="00113309" w:rsidRPr="002B76B0">
        <w:rPr>
          <w:rFonts w:cs="Times New Roman"/>
          <w:szCs w:val="24"/>
        </w:rPr>
        <w:br/>
        <w:t xml:space="preserve">              </w:t>
      </w:r>
      <w:r w:rsidR="008C25F5" w:rsidRPr="002B76B0">
        <w:rPr>
          <w:rFonts w:cs="Times New Roman"/>
          <w:szCs w:val="24"/>
        </w:rPr>
        <w:t>Tolliver</w:t>
      </w:r>
      <w:r w:rsidR="00AB24DC" w:rsidRPr="002B76B0">
        <w:rPr>
          <w:rFonts w:cs="Times New Roman"/>
          <w:szCs w:val="24"/>
        </w:rPr>
        <w:t xml:space="preserve"> (online)</w:t>
      </w:r>
      <w:r w:rsidR="00E81782" w:rsidRPr="002B76B0">
        <w:rPr>
          <w:rFonts w:cs="Times New Roman"/>
          <w:szCs w:val="24"/>
        </w:rPr>
        <w:t xml:space="preserve">, Donald Wink  </w:t>
      </w:r>
      <w:r w:rsidR="00D7364B" w:rsidRPr="002B76B0">
        <w:rPr>
          <w:rFonts w:cs="Times New Roman"/>
          <w:szCs w:val="24"/>
        </w:rPr>
        <w:br/>
      </w:r>
      <w:r w:rsidR="00D7364B" w:rsidRPr="002B76B0">
        <w:rPr>
          <w:rFonts w:cs="Times New Roman"/>
          <w:szCs w:val="24"/>
        </w:rPr>
        <w:br/>
        <w:t>Absent:</w:t>
      </w:r>
      <w:r w:rsidR="00747960" w:rsidRPr="002B76B0">
        <w:rPr>
          <w:rFonts w:cs="Times New Roman"/>
          <w:szCs w:val="24"/>
        </w:rPr>
        <w:t xml:space="preserve">   </w:t>
      </w:r>
    </w:p>
    <w:p w14:paraId="7DB3A82A" w14:textId="77777777" w:rsidR="000852F9" w:rsidRPr="002B76B0" w:rsidRDefault="000852F9" w:rsidP="00A13CA2">
      <w:pPr>
        <w:pStyle w:val="xmsonormal"/>
        <w:rPr>
          <w:rFonts w:ascii="Times New Roman" w:hAnsi="Times New Roman"/>
          <w:sz w:val="24"/>
          <w:szCs w:val="24"/>
        </w:rPr>
      </w:pPr>
    </w:p>
    <w:p w14:paraId="3FA24F20" w14:textId="0EB780F7" w:rsidR="00CE6D5C" w:rsidRPr="002B76B0" w:rsidRDefault="000852F9" w:rsidP="00CE6D5C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Call to Order</w:t>
      </w:r>
      <w:r w:rsidR="00A03EAB" w:rsidRPr="002B76B0">
        <w:rPr>
          <w:rFonts w:ascii="Times New Roman" w:hAnsi="Times New Roman"/>
          <w:sz w:val="24"/>
          <w:szCs w:val="24"/>
        </w:rPr>
        <w:br/>
        <w:t>Professor</w:t>
      </w:r>
      <w:r w:rsidR="00642515" w:rsidRPr="002B76B0">
        <w:rPr>
          <w:rFonts w:ascii="Times New Roman" w:hAnsi="Times New Roman"/>
          <w:sz w:val="24"/>
          <w:szCs w:val="24"/>
        </w:rPr>
        <w:t xml:space="preserve"> </w:t>
      </w:r>
      <w:r w:rsidR="00337082" w:rsidRPr="002B76B0">
        <w:rPr>
          <w:rFonts w:ascii="Times New Roman" w:hAnsi="Times New Roman"/>
          <w:sz w:val="24"/>
          <w:szCs w:val="24"/>
        </w:rPr>
        <w:t>De Groote</w:t>
      </w:r>
      <w:r w:rsidR="00A03EAB" w:rsidRPr="002B76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03EAB" w:rsidRPr="002B76B0">
        <w:rPr>
          <w:rFonts w:ascii="Times New Roman" w:hAnsi="Times New Roman"/>
          <w:sz w:val="24"/>
          <w:szCs w:val="24"/>
        </w:rPr>
        <w:t>called</w:t>
      </w:r>
      <w:proofErr w:type="gramEnd"/>
      <w:r w:rsidR="00A03EAB" w:rsidRPr="002B76B0">
        <w:rPr>
          <w:rFonts w:ascii="Times New Roman" w:hAnsi="Times New Roman"/>
          <w:sz w:val="24"/>
          <w:szCs w:val="24"/>
        </w:rPr>
        <w:t xml:space="preserve"> the meeting to order at</w:t>
      </w:r>
      <w:r w:rsidR="007E06FE" w:rsidRPr="002B76B0">
        <w:rPr>
          <w:rFonts w:ascii="Times New Roman" w:hAnsi="Times New Roman"/>
          <w:sz w:val="24"/>
          <w:szCs w:val="24"/>
        </w:rPr>
        <w:t xml:space="preserve"> </w:t>
      </w:r>
      <w:r w:rsidR="0006085D" w:rsidRPr="002B76B0">
        <w:rPr>
          <w:rFonts w:ascii="Times New Roman" w:hAnsi="Times New Roman"/>
          <w:sz w:val="24"/>
          <w:szCs w:val="24"/>
        </w:rPr>
        <w:t xml:space="preserve">9:07 </w:t>
      </w:r>
      <w:r w:rsidR="007B2BDB" w:rsidRPr="002B76B0">
        <w:rPr>
          <w:rFonts w:ascii="Times New Roman" w:hAnsi="Times New Roman"/>
          <w:sz w:val="24"/>
          <w:szCs w:val="24"/>
        </w:rPr>
        <w:t>a</w:t>
      </w:r>
      <w:r w:rsidR="007E06FE" w:rsidRPr="002B76B0">
        <w:rPr>
          <w:rFonts w:ascii="Times New Roman" w:hAnsi="Times New Roman"/>
          <w:sz w:val="24"/>
          <w:szCs w:val="24"/>
        </w:rPr>
        <w:t>.m.</w:t>
      </w:r>
      <w:r w:rsidR="00CE6D5C" w:rsidRPr="002B76B0">
        <w:rPr>
          <w:rFonts w:ascii="Times New Roman" w:hAnsi="Times New Roman"/>
          <w:sz w:val="24"/>
          <w:szCs w:val="24"/>
        </w:rPr>
        <w:br/>
      </w:r>
    </w:p>
    <w:p w14:paraId="5E0245F7" w14:textId="64265154" w:rsidR="00CE6D5C" w:rsidRPr="002B76B0" w:rsidRDefault="00D24DD9" w:rsidP="00CE6D5C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Roll Call</w:t>
      </w:r>
      <w:r w:rsidRPr="002B76B0">
        <w:rPr>
          <w:rFonts w:ascii="Times New Roman" w:hAnsi="Times New Roman"/>
          <w:sz w:val="24"/>
          <w:szCs w:val="24"/>
          <w:u w:val="single"/>
        </w:rPr>
        <w:br/>
      </w:r>
      <w:r w:rsidRPr="002B76B0">
        <w:rPr>
          <w:rFonts w:ascii="Times New Roman" w:hAnsi="Times New Roman"/>
          <w:sz w:val="24"/>
          <w:szCs w:val="24"/>
        </w:rPr>
        <w:t xml:space="preserve">Mr. Perryn called the role.  </w:t>
      </w:r>
      <w:r w:rsidR="001A6864" w:rsidRPr="002B76B0">
        <w:rPr>
          <w:rFonts w:ascii="Times New Roman" w:hAnsi="Times New Roman"/>
          <w:sz w:val="24"/>
          <w:szCs w:val="24"/>
        </w:rPr>
        <w:t>Quorum:</w:t>
      </w:r>
      <w:r w:rsidR="00783DAB" w:rsidRPr="002B76B0">
        <w:rPr>
          <w:rFonts w:ascii="Times New Roman" w:hAnsi="Times New Roman"/>
          <w:sz w:val="24"/>
          <w:szCs w:val="24"/>
        </w:rPr>
        <w:t xml:space="preserve"> No</w:t>
      </w:r>
      <w:r w:rsidR="00712AF9" w:rsidRPr="002B76B0">
        <w:rPr>
          <w:rFonts w:ascii="Times New Roman" w:hAnsi="Times New Roman"/>
          <w:sz w:val="24"/>
          <w:szCs w:val="24"/>
        </w:rPr>
        <w:br/>
      </w:r>
      <w:r w:rsidR="00712AF9" w:rsidRPr="002B76B0">
        <w:rPr>
          <w:rFonts w:ascii="Times New Roman" w:hAnsi="Times New Roman"/>
          <w:sz w:val="24"/>
          <w:szCs w:val="24"/>
        </w:rPr>
        <w:br/>
      </w:r>
      <w:r w:rsidR="003C74B4" w:rsidRPr="002B76B0">
        <w:rPr>
          <w:rFonts w:ascii="Times New Roman" w:hAnsi="Times New Roman"/>
          <w:sz w:val="24"/>
          <w:szCs w:val="24"/>
        </w:rPr>
        <w:t>Member</w:t>
      </w:r>
      <w:r w:rsidR="00A95064" w:rsidRPr="002B76B0">
        <w:rPr>
          <w:rFonts w:ascii="Times New Roman" w:hAnsi="Times New Roman"/>
          <w:sz w:val="24"/>
          <w:szCs w:val="24"/>
        </w:rPr>
        <w:t>s</w:t>
      </w:r>
      <w:r w:rsidR="003C74B4" w:rsidRPr="002B76B0">
        <w:rPr>
          <w:rFonts w:ascii="Times New Roman" w:hAnsi="Times New Roman"/>
          <w:sz w:val="24"/>
          <w:szCs w:val="24"/>
        </w:rPr>
        <w:t xml:space="preserve"> present by </w:t>
      </w:r>
      <w:r w:rsidR="00CE6D5C" w:rsidRPr="002B76B0">
        <w:rPr>
          <w:rFonts w:ascii="Times New Roman" w:hAnsi="Times New Roman"/>
          <w:sz w:val="24"/>
          <w:szCs w:val="24"/>
        </w:rPr>
        <w:t xml:space="preserve">location:     </w:t>
      </w:r>
    </w:p>
    <w:p w14:paraId="1842F1DE" w14:textId="0873F546" w:rsidR="00CE6D5C" w:rsidRPr="002B76B0" w:rsidRDefault="00CE6D5C" w:rsidP="00CE6D5C">
      <w:pPr>
        <w:ind w:left="2880"/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>UIC: Sandra De Groote</w:t>
      </w:r>
      <w:r w:rsidR="00E81782" w:rsidRPr="002B76B0">
        <w:rPr>
          <w:rFonts w:cs="Times New Roman"/>
          <w:szCs w:val="24"/>
        </w:rPr>
        <w:t xml:space="preserve">, Donald Wink  </w:t>
      </w:r>
      <w:r w:rsidRPr="002B76B0">
        <w:rPr>
          <w:rFonts w:cs="Times New Roman"/>
          <w:szCs w:val="24"/>
        </w:rPr>
        <w:br/>
        <w:t xml:space="preserve"> UIS: </w:t>
      </w:r>
      <w:proofErr w:type="spellStart"/>
      <w:r w:rsidR="0077335D" w:rsidRPr="002B76B0">
        <w:rPr>
          <w:rFonts w:cs="Times New Roman"/>
          <w:szCs w:val="24"/>
        </w:rPr>
        <w:t>Hanfu</w:t>
      </w:r>
      <w:proofErr w:type="spellEnd"/>
      <w:r w:rsidR="00724194" w:rsidRPr="002B76B0">
        <w:rPr>
          <w:rFonts w:cs="Times New Roman"/>
          <w:szCs w:val="24"/>
        </w:rPr>
        <w:t xml:space="preserve"> Mi</w:t>
      </w:r>
    </w:p>
    <w:p w14:paraId="5B45A305" w14:textId="1359FF5F" w:rsidR="00CE6D5C" w:rsidRPr="002B76B0" w:rsidRDefault="00CE6D5C" w:rsidP="00CE6D5C">
      <w:pPr>
        <w:rPr>
          <w:rFonts w:cs="Times New Roman"/>
          <w:szCs w:val="24"/>
        </w:rPr>
      </w:pPr>
      <w:r w:rsidRPr="002B76B0">
        <w:rPr>
          <w:rFonts w:cs="Times New Roman"/>
          <w:szCs w:val="24"/>
        </w:rPr>
        <w:t xml:space="preserve">                                             UIUC:</w:t>
      </w:r>
      <w:r w:rsidR="00724194" w:rsidRPr="002B76B0">
        <w:rPr>
          <w:rFonts w:cs="Times New Roman"/>
          <w:szCs w:val="24"/>
        </w:rPr>
        <w:t xml:space="preserve"> </w:t>
      </w:r>
      <w:r w:rsidR="005A2F09">
        <w:rPr>
          <w:rFonts w:cs="Times New Roman"/>
          <w:szCs w:val="24"/>
        </w:rPr>
        <w:t>None</w:t>
      </w:r>
    </w:p>
    <w:p w14:paraId="79C459EC" w14:textId="5FF01BAD" w:rsidR="000852F9" w:rsidRPr="002B76B0" w:rsidRDefault="000852F9" w:rsidP="00C82CF2">
      <w:pPr>
        <w:rPr>
          <w:rFonts w:cs="Times New Roman"/>
          <w:szCs w:val="24"/>
        </w:rPr>
      </w:pPr>
    </w:p>
    <w:p w14:paraId="5935AC6E" w14:textId="344F6E66" w:rsidR="00130DDD" w:rsidRPr="002B76B0" w:rsidRDefault="00130DDD" w:rsidP="00822D28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Approval of remote participation</w:t>
      </w:r>
      <w:r w:rsidRPr="002B76B0">
        <w:rPr>
          <w:rFonts w:ascii="Times New Roman" w:hAnsi="Times New Roman"/>
          <w:sz w:val="24"/>
          <w:szCs w:val="24"/>
          <w:u w:val="single"/>
        </w:rPr>
        <w:br/>
      </w:r>
      <w:r w:rsidR="00160B50" w:rsidRPr="002B76B0">
        <w:rPr>
          <w:rFonts w:ascii="Times New Roman" w:hAnsi="Times New Roman"/>
          <w:sz w:val="24"/>
          <w:szCs w:val="24"/>
        </w:rPr>
        <w:t>None</w:t>
      </w:r>
      <w:r w:rsidR="00113309" w:rsidRPr="002B76B0">
        <w:rPr>
          <w:rFonts w:ascii="Times New Roman" w:hAnsi="Times New Roman"/>
          <w:sz w:val="24"/>
          <w:szCs w:val="24"/>
        </w:rPr>
        <w:br/>
      </w:r>
    </w:p>
    <w:p w14:paraId="7FE66483" w14:textId="65432322" w:rsidR="00460F29" w:rsidRPr="002B76B0" w:rsidRDefault="00660B54" w:rsidP="00460F2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Public Comment</w:t>
      </w:r>
      <w:r w:rsidR="00A418FB" w:rsidRPr="002B76B0">
        <w:rPr>
          <w:rFonts w:ascii="Times New Roman" w:hAnsi="Times New Roman"/>
          <w:sz w:val="24"/>
          <w:szCs w:val="24"/>
        </w:rPr>
        <w:br/>
        <w:t>None</w:t>
      </w:r>
      <w:r w:rsidR="00460F29" w:rsidRPr="002B76B0">
        <w:rPr>
          <w:rFonts w:ascii="Times New Roman" w:hAnsi="Times New Roman"/>
          <w:sz w:val="24"/>
          <w:szCs w:val="24"/>
        </w:rPr>
        <w:br/>
      </w:r>
    </w:p>
    <w:p w14:paraId="3BE6EF4A" w14:textId="626C89CD" w:rsidR="004F0137" w:rsidRPr="002B76B0" w:rsidRDefault="00660B54" w:rsidP="00E876A5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Approval of Minutes</w:t>
      </w:r>
      <w:r w:rsidR="00D11D5B" w:rsidRPr="002B76B0">
        <w:rPr>
          <w:rFonts w:ascii="Times New Roman" w:hAnsi="Times New Roman"/>
          <w:sz w:val="24"/>
          <w:szCs w:val="24"/>
          <w:u w:val="single"/>
        </w:rPr>
        <w:t xml:space="preserve"> from </w:t>
      </w:r>
      <w:r w:rsidR="007B2BDB" w:rsidRPr="002B76B0">
        <w:rPr>
          <w:rFonts w:ascii="Times New Roman" w:hAnsi="Times New Roman"/>
          <w:sz w:val="24"/>
          <w:szCs w:val="24"/>
          <w:u w:val="single"/>
        </w:rPr>
        <w:t>Ma</w:t>
      </w:r>
      <w:r w:rsidR="005A2F09">
        <w:rPr>
          <w:rFonts w:ascii="Times New Roman" w:hAnsi="Times New Roman"/>
          <w:sz w:val="24"/>
          <w:szCs w:val="24"/>
          <w:u w:val="single"/>
        </w:rPr>
        <w:t>y</w:t>
      </w:r>
      <w:r w:rsidR="009B111F" w:rsidRPr="002B76B0">
        <w:rPr>
          <w:rFonts w:ascii="Times New Roman" w:hAnsi="Times New Roman"/>
          <w:sz w:val="24"/>
          <w:szCs w:val="24"/>
          <w:u w:val="single"/>
        </w:rPr>
        <w:t xml:space="preserve"> 5</w:t>
      </w:r>
      <w:r w:rsidR="00A31066" w:rsidRPr="002B76B0">
        <w:rPr>
          <w:rFonts w:ascii="Times New Roman" w:hAnsi="Times New Roman"/>
          <w:sz w:val="24"/>
          <w:szCs w:val="24"/>
          <w:u w:val="single"/>
        </w:rPr>
        <w:t>,</w:t>
      </w:r>
      <w:r w:rsidR="004F2CDB" w:rsidRPr="002B76B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4F2CDB" w:rsidRPr="002B76B0">
        <w:rPr>
          <w:rFonts w:ascii="Times New Roman" w:hAnsi="Times New Roman"/>
          <w:sz w:val="24"/>
          <w:szCs w:val="24"/>
          <w:u w:val="single"/>
        </w:rPr>
        <w:t>2</w:t>
      </w:r>
      <w:r w:rsidR="00277F04" w:rsidRPr="002B76B0">
        <w:rPr>
          <w:rFonts w:ascii="Times New Roman" w:hAnsi="Times New Roman"/>
          <w:sz w:val="24"/>
          <w:szCs w:val="24"/>
          <w:u w:val="single"/>
        </w:rPr>
        <w:t>02</w:t>
      </w:r>
      <w:r w:rsidR="004F2CDB" w:rsidRPr="002B76B0">
        <w:rPr>
          <w:rFonts w:ascii="Times New Roman" w:hAnsi="Times New Roman"/>
          <w:sz w:val="24"/>
          <w:szCs w:val="24"/>
          <w:u w:val="single"/>
        </w:rPr>
        <w:t>6</w:t>
      </w:r>
      <w:proofErr w:type="gramEnd"/>
      <w:r w:rsidR="009E6895" w:rsidRPr="002B76B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03EAB" w:rsidRPr="002B76B0">
        <w:rPr>
          <w:rFonts w:ascii="Times New Roman" w:hAnsi="Times New Roman"/>
          <w:sz w:val="24"/>
          <w:szCs w:val="24"/>
        </w:rPr>
        <w:br/>
      </w:r>
      <w:r w:rsidR="00160B50" w:rsidRPr="002B76B0">
        <w:rPr>
          <w:rFonts w:ascii="Times New Roman" w:hAnsi="Times New Roman"/>
          <w:sz w:val="24"/>
          <w:szCs w:val="24"/>
        </w:rPr>
        <w:t>None</w:t>
      </w:r>
      <w:r w:rsidR="006618DB" w:rsidRPr="002B76B0">
        <w:rPr>
          <w:rFonts w:ascii="Times New Roman" w:hAnsi="Times New Roman"/>
          <w:sz w:val="24"/>
          <w:szCs w:val="24"/>
        </w:rPr>
        <w:br/>
      </w:r>
    </w:p>
    <w:p w14:paraId="0E0513D9" w14:textId="2C4EF256" w:rsidR="00E13634" w:rsidRPr="002B76B0" w:rsidRDefault="00660B54" w:rsidP="000F67F5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Discussion of Topics</w:t>
      </w:r>
      <w:r w:rsidR="006618DB" w:rsidRPr="002B76B0">
        <w:rPr>
          <w:rFonts w:ascii="Times New Roman" w:hAnsi="Times New Roman"/>
          <w:sz w:val="24"/>
          <w:szCs w:val="24"/>
        </w:rPr>
        <w:br/>
        <w:t xml:space="preserve">Professor </w:t>
      </w:r>
      <w:r w:rsidR="003378F1" w:rsidRPr="002B76B0">
        <w:rPr>
          <w:rFonts w:ascii="Times New Roman" w:hAnsi="Times New Roman"/>
          <w:sz w:val="24"/>
          <w:szCs w:val="24"/>
        </w:rPr>
        <w:t>De Gro</w:t>
      </w:r>
      <w:r w:rsidR="00C033C3" w:rsidRPr="002B76B0">
        <w:rPr>
          <w:rFonts w:ascii="Times New Roman" w:hAnsi="Times New Roman"/>
          <w:sz w:val="24"/>
          <w:szCs w:val="24"/>
        </w:rPr>
        <w:t>ote</w:t>
      </w:r>
      <w:r w:rsidR="005F05CC" w:rsidRPr="002B76B0">
        <w:rPr>
          <w:rFonts w:ascii="Times New Roman" w:hAnsi="Times New Roman"/>
          <w:sz w:val="24"/>
          <w:szCs w:val="24"/>
        </w:rPr>
        <w:t xml:space="preserve"> inquired with EC about topics for the next meeting</w:t>
      </w:r>
      <w:r w:rsidR="000F67F5" w:rsidRPr="002B76B0">
        <w:rPr>
          <w:rFonts w:ascii="Times New Roman" w:hAnsi="Times New Roman"/>
          <w:sz w:val="24"/>
          <w:szCs w:val="24"/>
        </w:rPr>
        <w:t>.</w:t>
      </w:r>
    </w:p>
    <w:p w14:paraId="7209FE1B" w14:textId="058E07D4" w:rsidR="00C94F3E" w:rsidRPr="002B76B0" w:rsidRDefault="00755DFA" w:rsidP="009B111F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 xml:space="preserve">President </w:t>
      </w:r>
      <w:r w:rsidR="001818D3" w:rsidRPr="002B76B0">
        <w:rPr>
          <w:rFonts w:ascii="Times New Roman" w:hAnsi="Times New Roman"/>
          <w:sz w:val="24"/>
          <w:szCs w:val="24"/>
        </w:rPr>
        <w:t>Killeen</w:t>
      </w:r>
      <w:r w:rsidRPr="002B76B0">
        <w:rPr>
          <w:rFonts w:ascii="Times New Roman" w:hAnsi="Times New Roman"/>
          <w:sz w:val="24"/>
          <w:szCs w:val="24"/>
        </w:rPr>
        <w:t xml:space="preserve"> and EVP Jones</w:t>
      </w:r>
    </w:p>
    <w:p w14:paraId="3BBA6DDD" w14:textId="03BDF453" w:rsidR="00FB5AC1" w:rsidRPr="002B76B0" w:rsidRDefault="00004256" w:rsidP="00046545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Latest b</w:t>
      </w:r>
      <w:r w:rsidR="000B4953" w:rsidRPr="002B76B0">
        <w:rPr>
          <w:rFonts w:ascii="Times New Roman" w:hAnsi="Times New Roman"/>
          <w:sz w:val="24"/>
          <w:szCs w:val="24"/>
        </w:rPr>
        <w:t>udget update</w:t>
      </w:r>
    </w:p>
    <w:p w14:paraId="53A7D701" w14:textId="03B3DDCA" w:rsidR="00046545" w:rsidRPr="002B76B0" w:rsidRDefault="00A50665" w:rsidP="00046545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 xml:space="preserve">Status of the </w:t>
      </w:r>
      <w:r w:rsidR="00FB5AC1" w:rsidRPr="002B76B0">
        <w:rPr>
          <w:rFonts w:ascii="Times New Roman" w:hAnsi="Times New Roman"/>
          <w:sz w:val="24"/>
          <w:szCs w:val="24"/>
        </w:rPr>
        <w:t>proposed equity funding bill</w:t>
      </w:r>
    </w:p>
    <w:p w14:paraId="50B0D99C" w14:textId="1B3420C4" w:rsidR="004E3FA3" w:rsidRPr="002B76B0" w:rsidRDefault="004E3FA3" w:rsidP="00046545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lastRenderedPageBreak/>
        <w:t>Is the H1-B Visa fee in effect?  What budgetary impacts are expected?</w:t>
      </w:r>
      <w:r w:rsidR="00192078" w:rsidRPr="002B76B0">
        <w:rPr>
          <w:rFonts w:ascii="Times New Roman" w:hAnsi="Times New Roman"/>
          <w:sz w:val="24"/>
          <w:szCs w:val="24"/>
        </w:rPr>
        <w:t xml:space="preserve">  How will this impact the </w:t>
      </w:r>
      <w:r w:rsidR="00EC5B83" w:rsidRPr="002B76B0">
        <w:rPr>
          <w:rFonts w:ascii="Times New Roman" w:hAnsi="Times New Roman"/>
          <w:sz w:val="24"/>
          <w:szCs w:val="24"/>
        </w:rPr>
        <w:t>university’s</w:t>
      </w:r>
      <w:r w:rsidR="00192078" w:rsidRPr="002B76B0">
        <w:rPr>
          <w:rFonts w:ascii="Times New Roman" w:hAnsi="Times New Roman"/>
          <w:sz w:val="24"/>
          <w:szCs w:val="24"/>
        </w:rPr>
        <w:t xml:space="preserve"> ability to recruit faculty?</w:t>
      </w:r>
      <w:r w:rsidR="00EC5B83" w:rsidRPr="002B76B0">
        <w:rPr>
          <w:rFonts w:ascii="Times New Roman" w:hAnsi="Times New Roman"/>
          <w:sz w:val="24"/>
          <w:szCs w:val="24"/>
        </w:rPr>
        <w:t xml:space="preserve">  Is there more information available from federal relations </w:t>
      </w:r>
      <w:r w:rsidR="0027143A" w:rsidRPr="002B76B0">
        <w:rPr>
          <w:rFonts w:ascii="Times New Roman" w:hAnsi="Times New Roman"/>
          <w:sz w:val="24"/>
          <w:szCs w:val="24"/>
        </w:rPr>
        <w:t>on green card holders?</w:t>
      </w:r>
    </w:p>
    <w:p w14:paraId="76B79C8F" w14:textId="283D3F44" w:rsidR="00387E54" w:rsidRPr="002B76B0" w:rsidRDefault="004E3FA3" w:rsidP="00046545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Enrollment update</w:t>
      </w:r>
    </w:p>
    <w:p w14:paraId="7FACA34E" w14:textId="0E6F1703" w:rsidR="0027143A" w:rsidRPr="002B76B0" w:rsidRDefault="0027143A" w:rsidP="00046545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 xml:space="preserve">What is being </w:t>
      </w:r>
      <w:r w:rsidR="00D67DDD" w:rsidRPr="002B76B0">
        <w:rPr>
          <w:rFonts w:ascii="Times New Roman" w:hAnsi="Times New Roman"/>
          <w:sz w:val="24"/>
          <w:szCs w:val="24"/>
        </w:rPr>
        <w:t xml:space="preserve">done to proactively manage </w:t>
      </w:r>
      <w:r w:rsidR="00F22344">
        <w:rPr>
          <w:rFonts w:ascii="Times New Roman" w:hAnsi="Times New Roman"/>
          <w:sz w:val="24"/>
          <w:szCs w:val="24"/>
        </w:rPr>
        <w:t>recruitment</w:t>
      </w:r>
      <w:r w:rsidR="00D67DDD" w:rsidRPr="002B76B0">
        <w:rPr>
          <w:rFonts w:ascii="Times New Roman" w:hAnsi="Times New Roman"/>
          <w:sz w:val="24"/>
          <w:szCs w:val="24"/>
        </w:rPr>
        <w:t xml:space="preserve"> of international students into our universities faster?</w:t>
      </w:r>
      <w:r w:rsidR="00E05DB2" w:rsidRPr="002B76B0">
        <w:rPr>
          <w:rFonts w:ascii="Times New Roman" w:hAnsi="Times New Roman"/>
          <w:sz w:val="24"/>
          <w:szCs w:val="24"/>
        </w:rPr>
        <w:t xml:space="preserve">  What </w:t>
      </w:r>
      <w:r w:rsidR="00004256" w:rsidRPr="002B76B0">
        <w:rPr>
          <w:rFonts w:ascii="Times New Roman" w:hAnsi="Times New Roman"/>
          <w:sz w:val="24"/>
          <w:szCs w:val="24"/>
        </w:rPr>
        <w:t>accommodation</w:t>
      </w:r>
      <w:r w:rsidR="00E05DB2" w:rsidRPr="002B76B0">
        <w:rPr>
          <w:rFonts w:ascii="Times New Roman" w:hAnsi="Times New Roman"/>
          <w:sz w:val="24"/>
          <w:szCs w:val="24"/>
        </w:rPr>
        <w:t xml:space="preserve"> can be </w:t>
      </w:r>
      <w:r w:rsidR="00121955" w:rsidRPr="002B76B0">
        <w:rPr>
          <w:rFonts w:ascii="Times New Roman" w:hAnsi="Times New Roman"/>
          <w:sz w:val="24"/>
          <w:szCs w:val="24"/>
        </w:rPr>
        <w:t>provided</w:t>
      </w:r>
      <w:r w:rsidR="00E05DB2" w:rsidRPr="002B76B0">
        <w:rPr>
          <w:rFonts w:ascii="Times New Roman" w:hAnsi="Times New Roman"/>
          <w:sz w:val="24"/>
          <w:szCs w:val="24"/>
        </w:rPr>
        <w:t xml:space="preserve"> to help </w:t>
      </w:r>
      <w:r w:rsidR="00121955">
        <w:rPr>
          <w:rFonts w:ascii="Times New Roman" w:hAnsi="Times New Roman"/>
          <w:sz w:val="24"/>
          <w:szCs w:val="24"/>
        </w:rPr>
        <w:t>international students</w:t>
      </w:r>
      <w:r w:rsidR="00E05DB2" w:rsidRPr="002B76B0">
        <w:rPr>
          <w:rFonts w:ascii="Times New Roman" w:hAnsi="Times New Roman"/>
          <w:sz w:val="24"/>
          <w:szCs w:val="24"/>
        </w:rPr>
        <w:t xml:space="preserve"> complete their degree if </w:t>
      </w:r>
      <w:r w:rsidR="008358D9">
        <w:rPr>
          <w:rFonts w:ascii="Times New Roman" w:hAnsi="Times New Roman"/>
          <w:sz w:val="24"/>
          <w:szCs w:val="24"/>
        </w:rPr>
        <w:t>they are unable to do so within four years?</w:t>
      </w:r>
      <w:r w:rsidR="005F68BC" w:rsidRPr="002B76B0">
        <w:rPr>
          <w:rFonts w:ascii="Times New Roman" w:hAnsi="Times New Roman"/>
          <w:sz w:val="24"/>
          <w:szCs w:val="24"/>
        </w:rPr>
        <w:t xml:space="preserve">  What consequences exist if the four-year rule is not</w:t>
      </w:r>
      <w:r w:rsidR="00172026">
        <w:rPr>
          <w:rFonts w:ascii="Times New Roman" w:hAnsi="Times New Roman"/>
          <w:sz w:val="24"/>
          <w:szCs w:val="24"/>
        </w:rPr>
        <w:t xml:space="preserve"> feasi</w:t>
      </w:r>
      <w:r w:rsidR="005F68BC" w:rsidRPr="002B76B0">
        <w:rPr>
          <w:rFonts w:ascii="Times New Roman" w:hAnsi="Times New Roman"/>
          <w:sz w:val="24"/>
          <w:szCs w:val="24"/>
        </w:rPr>
        <w:t xml:space="preserve">ble?  </w:t>
      </w:r>
    </w:p>
    <w:p w14:paraId="006D121D" w14:textId="16184A2C" w:rsidR="003A0365" w:rsidRPr="002B76B0" w:rsidRDefault="003A0365" w:rsidP="00046545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What is being done to assist with the latest student loan program changes?</w:t>
      </w:r>
    </w:p>
    <w:p w14:paraId="75153C73" w14:textId="57C82A1C" w:rsidR="00A55517" w:rsidRPr="002B76B0" w:rsidRDefault="006354D1" w:rsidP="005A0E9B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 xml:space="preserve">Providing input on </w:t>
      </w:r>
      <w:r w:rsidR="00172026">
        <w:rPr>
          <w:rFonts w:ascii="Times New Roman" w:hAnsi="Times New Roman"/>
          <w:sz w:val="24"/>
          <w:szCs w:val="24"/>
        </w:rPr>
        <w:t xml:space="preserve">System </w:t>
      </w:r>
      <w:r w:rsidR="00004256" w:rsidRPr="002B76B0">
        <w:rPr>
          <w:rFonts w:ascii="Times New Roman" w:hAnsi="Times New Roman"/>
          <w:sz w:val="24"/>
          <w:szCs w:val="24"/>
        </w:rPr>
        <w:t xml:space="preserve">policy updates is important.  How can USC be afforded time for the proper review?  How often are </w:t>
      </w:r>
      <w:r w:rsidR="00E679B4">
        <w:rPr>
          <w:rFonts w:ascii="Times New Roman" w:hAnsi="Times New Roman"/>
          <w:sz w:val="24"/>
          <w:szCs w:val="24"/>
        </w:rPr>
        <w:t xml:space="preserve">System </w:t>
      </w:r>
      <w:r w:rsidR="00004256" w:rsidRPr="002B76B0">
        <w:rPr>
          <w:rFonts w:ascii="Times New Roman" w:hAnsi="Times New Roman"/>
          <w:sz w:val="24"/>
          <w:szCs w:val="24"/>
        </w:rPr>
        <w:t>policies updated?</w:t>
      </w:r>
      <w:r w:rsidR="00E7072E" w:rsidRPr="002B76B0">
        <w:rPr>
          <w:rFonts w:ascii="Times New Roman" w:hAnsi="Times New Roman"/>
          <w:sz w:val="24"/>
          <w:szCs w:val="24"/>
        </w:rPr>
        <w:br/>
      </w:r>
    </w:p>
    <w:p w14:paraId="19700E03" w14:textId="714556AC" w:rsidR="0001277D" w:rsidRPr="002B76B0" w:rsidRDefault="00A55517" w:rsidP="009B111F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 xml:space="preserve"> </w:t>
      </w:r>
      <w:r w:rsidR="00AB24DC" w:rsidRPr="002B76B0">
        <w:rPr>
          <w:rFonts w:ascii="Times New Roman" w:hAnsi="Times New Roman"/>
          <w:sz w:val="24"/>
          <w:szCs w:val="24"/>
        </w:rPr>
        <w:t>Dim</w:t>
      </w:r>
      <w:r w:rsidR="006A39B3" w:rsidRPr="002B76B0">
        <w:rPr>
          <w:rFonts w:ascii="Times New Roman" w:hAnsi="Times New Roman"/>
          <w:sz w:val="24"/>
          <w:szCs w:val="24"/>
        </w:rPr>
        <w:t>uthu Tilakaratne</w:t>
      </w:r>
    </w:p>
    <w:p w14:paraId="2FF5CB6F" w14:textId="12058831" w:rsidR="004A3D84" w:rsidRPr="002B76B0" w:rsidRDefault="00EB3D9E" w:rsidP="00AB24DC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Overview of role</w:t>
      </w:r>
    </w:p>
    <w:p w14:paraId="214DBF1C" w14:textId="3D4BB3EF" w:rsidR="00EB3D9E" w:rsidRPr="002B76B0" w:rsidRDefault="00EB3D9E" w:rsidP="00AB24DC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What is data?  How does the information support the work of the university?</w:t>
      </w:r>
      <w:r w:rsidR="00630179" w:rsidRPr="002B76B0">
        <w:rPr>
          <w:rFonts w:ascii="Times New Roman" w:hAnsi="Times New Roman"/>
          <w:sz w:val="24"/>
          <w:szCs w:val="24"/>
        </w:rPr>
        <w:t xml:space="preserve">  What are some examples of </w:t>
      </w:r>
      <w:r w:rsidR="002E23FF" w:rsidRPr="002B76B0">
        <w:rPr>
          <w:rFonts w:ascii="Times New Roman" w:hAnsi="Times New Roman"/>
          <w:sz w:val="24"/>
          <w:szCs w:val="24"/>
        </w:rPr>
        <w:t>accomplishments by utilizing this data?  What is the scope?  What is expected in the handling of data?</w:t>
      </w:r>
    </w:p>
    <w:p w14:paraId="10EBE0BF" w14:textId="79E5D9EC" w:rsidR="004C5CFE" w:rsidRPr="002B76B0" w:rsidRDefault="004C5CFE" w:rsidP="00AB24DC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What is data governance?  How is it managed at each university?  What changes are expected in the future?</w:t>
      </w:r>
    </w:p>
    <w:p w14:paraId="77BB6D3E" w14:textId="7662E1F2" w:rsidR="004C5CFE" w:rsidRPr="002B76B0" w:rsidRDefault="004C5CFE" w:rsidP="00AB24DC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What are the goals and challenges of data strategy?</w:t>
      </w:r>
    </w:p>
    <w:p w14:paraId="1CAC8638" w14:textId="0E072B0C" w:rsidR="004C5CFE" w:rsidRPr="002B76B0" w:rsidRDefault="006E4A81" w:rsidP="00AB24DC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What is the process in selecting third-party vendors?  How do they protect our data?</w:t>
      </w:r>
    </w:p>
    <w:p w14:paraId="0C114E8E" w14:textId="748BA0E0" w:rsidR="008E0429" w:rsidRPr="002B76B0" w:rsidRDefault="002E23FF" w:rsidP="00632D80">
      <w:pPr>
        <w:pStyle w:val="xmsonormal"/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br/>
      </w:r>
      <w:r w:rsidR="009932C6">
        <w:rPr>
          <w:rFonts w:ascii="Times New Roman" w:hAnsi="Times New Roman"/>
          <w:sz w:val="24"/>
          <w:szCs w:val="24"/>
        </w:rPr>
        <w:t xml:space="preserve">Professor Fisher </w:t>
      </w:r>
      <w:r w:rsidR="00632D80" w:rsidRPr="002B76B0">
        <w:rPr>
          <w:rFonts w:ascii="Times New Roman" w:hAnsi="Times New Roman"/>
          <w:sz w:val="24"/>
          <w:szCs w:val="24"/>
        </w:rPr>
        <w:t xml:space="preserve">joined </w:t>
      </w:r>
      <w:r w:rsidR="00525DF9" w:rsidRPr="002B76B0">
        <w:rPr>
          <w:rFonts w:ascii="Times New Roman" w:hAnsi="Times New Roman"/>
          <w:sz w:val="24"/>
          <w:szCs w:val="24"/>
        </w:rPr>
        <w:t>online at 9:24 a.m.</w:t>
      </w:r>
      <w:r w:rsidR="00E94359" w:rsidRPr="002B76B0">
        <w:rPr>
          <w:rFonts w:ascii="Times New Roman" w:hAnsi="Times New Roman"/>
          <w:sz w:val="24"/>
          <w:szCs w:val="24"/>
        </w:rPr>
        <w:br/>
      </w:r>
    </w:p>
    <w:p w14:paraId="072CEB96" w14:textId="4DBD6475" w:rsidR="0001565B" w:rsidRPr="002B76B0" w:rsidRDefault="00531D1F" w:rsidP="0001565B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USC Business Agenda Items</w:t>
      </w:r>
      <w:r w:rsidR="00B50C63" w:rsidRPr="002B76B0">
        <w:rPr>
          <w:rFonts w:ascii="Times New Roman" w:hAnsi="Times New Roman"/>
          <w:sz w:val="24"/>
          <w:szCs w:val="24"/>
          <w:u w:val="single"/>
        </w:rPr>
        <w:br/>
      </w:r>
      <w:r w:rsidR="00B50C63" w:rsidRPr="002B76B0">
        <w:rPr>
          <w:rFonts w:ascii="Times New Roman" w:hAnsi="Times New Roman"/>
          <w:sz w:val="24"/>
          <w:szCs w:val="24"/>
        </w:rPr>
        <w:t>None</w:t>
      </w:r>
      <w:r w:rsidR="00911782" w:rsidRPr="002B76B0">
        <w:rPr>
          <w:rFonts w:ascii="Times New Roman" w:hAnsi="Times New Roman"/>
          <w:sz w:val="24"/>
          <w:szCs w:val="24"/>
        </w:rPr>
        <w:br/>
      </w:r>
    </w:p>
    <w:p w14:paraId="152F1E78" w14:textId="39902DB2" w:rsidR="00907154" w:rsidRPr="002B76B0" w:rsidRDefault="00044395" w:rsidP="002146AA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Old Business – Action Items</w:t>
      </w:r>
      <w:r w:rsidR="00A56D04" w:rsidRPr="002B76B0">
        <w:rPr>
          <w:rFonts w:ascii="Times New Roman" w:hAnsi="Times New Roman"/>
          <w:sz w:val="24"/>
          <w:szCs w:val="24"/>
        </w:rPr>
        <w:br/>
      </w:r>
      <w:r w:rsidR="00911782" w:rsidRPr="002B76B0">
        <w:rPr>
          <w:rFonts w:ascii="Times New Roman" w:hAnsi="Times New Roman"/>
          <w:sz w:val="24"/>
          <w:szCs w:val="24"/>
        </w:rPr>
        <w:t>None</w:t>
      </w:r>
      <w:r w:rsidR="00144985" w:rsidRPr="002B76B0">
        <w:rPr>
          <w:rFonts w:ascii="Times New Roman" w:hAnsi="Times New Roman"/>
          <w:sz w:val="24"/>
          <w:szCs w:val="24"/>
        </w:rPr>
        <w:t xml:space="preserve"> </w:t>
      </w:r>
      <w:r w:rsidR="00742374" w:rsidRPr="002B76B0">
        <w:rPr>
          <w:rFonts w:ascii="Times New Roman" w:hAnsi="Times New Roman"/>
          <w:sz w:val="24"/>
          <w:szCs w:val="24"/>
        </w:rPr>
        <w:br/>
      </w:r>
    </w:p>
    <w:p w14:paraId="4AB7AC3B" w14:textId="77777777" w:rsidR="004F2411" w:rsidRPr="002B76B0" w:rsidRDefault="00044395" w:rsidP="00B50C63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New Business</w:t>
      </w:r>
    </w:p>
    <w:p w14:paraId="0DF88628" w14:textId="288F88D6" w:rsidR="00044395" w:rsidRPr="002B76B0" w:rsidRDefault="002B76B0" w:rsidP="002B76B0">
      <w:pPr>
        <w:pStyle w:val="xmsonormal"/>
        <w:ind w:left="1080"/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>None</w:t>
      </w:r>
      <w:r w:rsidR="0075797E" w:rsidRPr="002B76B0">
        <w:rPr>
          <w:rFonts w:ascii="Times New Roman" w:hAnsi="Times New Roman"/>
          <w:sz w:val="24"/>
          <w:szCs w:val="24"/>
        </w:rPr>
        <w:br/>
      </w:r>
    </w:p>
    <w:p w14:paraId="1194B9FC" w14:textId="58059F3E" w:rsidR="00044395" w:rsidRPr="002B76B0" w:rsidRDefault="00044395" w:rsidP="00147B57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Guests to consider inviting for future meetings</w:t>
      </w:r>
      <w:r w:rsidR="00477587" w:rsidRPr="002B76B0">
        <w:rPr>
          <w:rFonts w:ascii="Times New Roman" w:hAnsi="Times New Roman"/>
          <w:sz w:val="24"/>
          <w:szCs w:val="24"/>
          <w:u w:val="single"/>
        </w:rPr>
        <w:br/>
      </w:r>
      <w:r w:rsidR="00691E46" w:rsidRPr="002B76B0">
        <w:rPr>
          <w:rFonts w:ascii="Times New Roman" w:hAnsi="Times New Roman"/>
          <w:sz w:val="24"/>
          <w:szCs w:val="24"/>
        </w:rPr>
        <w:t xml:space="preserve">Professor De Groote suggested EC </w:t>
      </w:r>
      <w:r w:rsidR="00B8227A" w:rsidRPr="002B76B0">
        <w:rPr>
          <w:rFonts w:ascii="Times New Roman" w:hAnsi="Times New Roman"/>
          <w:sz w:val="24"/>
          <w:szCs w:val="24"/>
        </w:rPr>
        <w:t xml:space="preserve">should </w:t>
      </w:r>
      <w:r w:rsidR="00691E46" w:rsidRPr="002B76B0">
        <w:rPr>
          <w:rFonts w:ascii="Times New Roman" w:hAnsi="Times New Roman"/>
          <w:sz w:val="24"/>
          <w:szCs w:val="24"/>
        </w:rPr>
        <w:t>determine new guests</w:t>
      </w:r>
      <w:r w:rsidR="00B8227A" w:rsidRPr="002B76B0">
        <w:rPr>
          <w:rFonts w:ascii="Times New Roman" w:hAnsi="Times New Roman"/>
          <w:sz w:val="24"/>
          <w:szCs w:val="24"/>
        </w:rPr>
        <w:t xml:space="preserve"> once the new </w:t>
      </w:r>
      <w:r w:rsidR="00691E46" w:rsidRPr="002B76B0">
        <w:rPr>
          <w:rFonts w:ascii="Times New Roman" w:hAnsi="Times New Roman"/>
          <w:sz w:val="24"/>
          <w:szCs w:val="24"/>
        </w:rPr>
        <w:t>academic year</w:t>
      </w:r>
      <w:r w:rsidR="00B8227A" w:rsidRPr="002B76B0">
        <w:rPr>
          <w:rFonts w:ascii="Times New Roman" w:hAnsi="Times New Roman"/>
          <w:sz w:val="24"/>
          <w:szCs w:val="24"/>
        </w:rPr>
        <w:t xml:space="preserve"> begins</w:t>
      </w:r>
      <w:r w:rsidR="00691E46" w:rsidRPr="002B76B0">
        <w:rPr>
          <w:rFonts w:ascii="Times New Roman" w:hAnsi="Times New Roman"/>
          <w:sz w:val="24"/>
          <w:szCs w:val="24"/>
        </w:rPr>
        <w:t>.</w:t>
      </w:r>
      <w:r w:rsidR="00CF73CB" w:rsidRPr="002B76B0">
        <w:rPr>
          <w:rFonts w:ascii="Times New Roman" w:hAnsi="Times New Roman"/>
          <w:sz w:val="24"/>
          <w:szCs w:val="24"/>
        </w:rPr>
        <w:br/>
      </w:r>
    </w:p>
    <w:p w14:paraId="02B242E7" w14:textId="755B1684" w:rsidR="00EF1191" w:rsidRPr="002B76B0" w:rsidRDefault="00044395" w:rsidP="00EF1191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  <w:u w:val="single"/>
        </w:rPr>
        <w:t>Adjournment</w:t>
      </w:r>
    </w:p>
    <w:p w14:paraId="0720AACA" w14:textId="662873D0" w:rsidR="00AD16A5" w:rsidRPr="002B76B0" w:rsidRDefault="00EF1191" w:rsidP="00EF1191">
      <w:pPr>
        <w:pStyle w:val="xmsonormal"/>
        <w:ind w:left="360"/>
        <w:rPr>
          <w:rFonts w:ascii="Times New Roman" w:hAnsi="Times New Roman"/>
          <w:sz w:val="24"/>
          <w:szCs w:val="24"/>
        </w:rPr>
      </w:pPr>
      <w:r w:rsidRPr="002B76B0">
        <w:rPr>
          <w:rFonts w:ascii="Times New Roman" w:hAnsi="Times New Roman"/>
          <w:sz w:val="24"/>
          <w:szCs w:val="24"/>
        </w:rPr>
        <w:t xml:space="preserve">            </w:t>
      </w:r>
      <w:r w:rsidR="00AD16A5" w:rsidRPr="002B76B0">
        <w:rPr>
          <w:rFonts w:ascii="Times New Roman" w:hAnsi="Times New Roman"/>
          <w:sz w:val="24"/>
          <w:szCs w:val="24"/>
        </w:rPr>
        <w:t xml:space="preserve">The meeting was adjourned by Professor </w:t>
      </w:r>
      <w:r w:rsidR="003C73C4" w:rsidRPr="002B76B0">
        <w:rPr>
          <w:rFonts w:ascii="Times New Roman" w:hAnsi="Times New Roman"/>
          <w:sz w:val="24"/>
          <w:szCs w:val="24"/>
        </w:rPr>
        <w:t>De Groote</w:t>
      </w:r>
      <w:r w:rsidR="00AD16A5" w:rsidRPr="002B76B0">
        <w:rPr>
          <w:rFonts w:ascii="Times New Roman" w:hAnsi="Times New Roman"/>
          <w:sz w:val="24"/>
          <w:szCs w:val="24"/>
        </w:rPr>
        <w:t xml:space="preserve"> at </w:t>
      </w:r>
      <w:r w:rsidR="00F24238" w:rsidRPr="002B76B0">
        <w:rPr>
          <w:rFonts w:ascii="Times New Roman" w:hAnsi="Times New Roman"/>
          <w:sz w:val="24"/>
          <w:szCs w:val="24"/>
        </w:rPr>
        <w:t>9</w:t>
      </w:r>
      <w:r w:rsidR="0028046F" w:rsidRPr="002B76B0">
        <w:rPr>
          <w:rFonts w:ascii="Times New Roman" w:hAnsi="Times New Roman"/>
          <w:sz w:val="24"/>
          <w:szCs w:val="24"/>
        </w:rPr>
        <w:t>:</w:t>
      </w:r>
      <w:r w:rsidR="00F24238" w:rsidRPr="002B76B0">
        <w:rPr>
          <w:rFonts w:ascii="Times New Roman" w:hAnsi="Times New Roman"/>
          <w:sz w:val="24"/>
          <w:szCs w:val="24"/>
        </w:rPr>
        <w:t>46</w:t>
      </w:r>
      <w:r w:rsidR="008C21F4" w:rsidRPr="002B76B0">
        <w:rPr>
          <w:rFonts w:ascii="Times New Roman" w:hAnsi="Times New Roman"/>
          <w:sz w:val="24"/>
          <w:szCs w:val="24"/>
        </w:rPr>
        <w:t xml:space="preserve"> </w:t>
      </w:r>
      <w:r w:rsidR="009D611F" w:rsidRPr="002B76B0">
        <w:rPr>
          <w:rFonts w:ascii="Times New Roman" w:hAnsi="Times New Roman"/>
          <w:sz w:val="24"/>
          <w:szCs w:val="24"/>
        </w:rPr>
        <w:t>a</w:t>
      </w:r>
      <w:r w:rsidR="00AD16A5" w:rsidRPr="002B76B0">
        <w:rPr>
          <w:rFonts w:ascii="Times New Roman" w:hAnsi="Times New Roman"/>
          <w:sz w:val="24"/>
          <w:szCs w:val="24"/>
        </w:rPr>
        <w:t xml:space="preserve">.m. </w:t>
      </w:r>
    </w:p>
    <w:p w14:paraId="6E083B4A" w14:textId="4544ED4B" w:rsidR="00F4327E" w:rsidRPr="00E23B96" w:rsidRDefault="00AD16A5" w:rsidP="009C7D61">
      <w:pPr>
        <w:pStyle w:val="xmsonormal"/>
        <w:ind w:left="7200"/>
        <w:rPr>
          <w:rFonts w:ascii="Times New Roman" w:hAnsi="Times New Roman"/>
          <w:color w:val="000000"/>
          <w:sz w:val="24"/>
          <w:szCs w:val="24"/>
          <w:u w:val="single"/>
        </w:rPr>
      </w:pPr>
      <w:r w:rsidRPr="002B76B0">
        <w:rPr>
          <w:rFonts w:ascii="Times New Roman" w:hAnsi="Times New Roman"/>
          <w:sz w:val="24"/>
          <w:szCs w:val="24"/>
        </w:rPr>
        <w:br/>
      </w:r>
      <w:r w:rsidR="00A50126" w:rsidRPr="002B76B0">
        <w:rPr>
          <w:rFonts w:ascii="Times New Roman" w:hAnsi="Times New Roman"/>
          <w:sz w:val="24"/>
          <w:szCs w:val="24"/>
        </w:rPr>
        <w:t>David Perryn</w:t>
      </w:r>
      <w:r w:rsidR="00A50126" w:rsidRPr="002B76B0">
        <w:rPr>
          <w:rFonts w:ascii="Times New Roman" w:hAnsi="Times New Roman"/>
          <w:sz w:val="24"/>
          <w:szCs w:val="24"/>
        </w:rPr>
        <w:br/>
        <w:t>USC Administration</w:t>
      </w:r>
    </w:p>
    <w:sectPr w:rsidR="00F4327E" w:rsidRPr="00E23B96" w:rsidSect="00BA74AD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CA437" w14:textId="77777777" w:rsidR="004776D9" w:rsidRDefault="004776D9" w:rsidP="00AC7324">
      <w:r>
        <w:separator/>
      </w:r>
    </w:p>
  </w:endnote>
  <w:endnote w:type="continuationSeparator" w:id="0">
    <w:p w14:paraId="7D8064B5" w14:textId="77777777" w:rsidR="004776D9" w:rsidRDefault="004776D9" w:rsidP="00AC7324">
      <w:r>
        <w:continuationSeparator/>
      </w:r>
    </w:p>
  </w:endnote>
  <w:endnote w:type="continuationNotice" w:id="1">
    <w:p w14:paraId="5ACDE919" w14:textId="77777777" w:rsidR="004776D9" w:rsidRDefault="00477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51AF" w14:textId="77777777" w:rsidR="004776D9" w:rsidRDefault="004776D9" w:rsidP="00AC7324">
      <w:r>
        <w:separator/>
      </w:r>
    </w:p>
  </w:footnote>
  <w:footnote w:type="continuationSeparator" w:id="0">
    <w:p w14:paraId="68C6D6D6" w14:textId="77777777" w:rsidR="004776D9" w:rsidRDefault="004776D9" w:rsidP="00AC7324">
      <w:r>
        <w:continuationSeparator/>
      </w:r>
    </w:p>
  </w:footnote>
  <w:footnote w:type="continuationNotice" w:id="1">
    <w:p w14:paraId="63EA9754" w14:textId="77777777" w:rsidR="004776D9" w:rsidRDefault="004776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157" w14:textId="0DD3BE1C" w:rsidR="00751F75" w:rsidRDefault="00751F75">
    <w:pPr>
      <w:pStyle w:val="Header"/>
    </w:pPr>
    <w:r>
      <w:t>University Senates Conference Executive Committee</w:t>
    </w:r>
  </w:p>
  <w:p w14:paraId="515D24A9" w14:textId="7FA5E8FE" w:rsidR="00751F75" w:rsidRDefault="00097877">
    <w:pPr>
      <w:pStyle w:val="Header"/>
    </w:pPr>
    <w:r>
      <w:t>May 26</w:t>
    </w:r>
    <w:r w:rsidR="005A5E7B">
      <w:t>, 202</w:t>
    </w:r>
    <w:r w:rsidR="00EC2031">
      <w:t>6</w:t>
    </w:r>
  </w:p>
  <w:p w14:paraId="70A65A9E" w14:textId="05F2A0DE" w:rsidR="00751F75" w:rsidRDefault="00751F75">
    <w:pPr>
      <w:pStyle w:val="Header"/>
    </w:pPr>
    <w:r>
      <w:t xml:space="preserve">Page </w:t>
    </w:r>
    <w:sdt>
      <w:sdtPr>
        <w:id w:val="23289836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D524336" w14:textId="2A27D727" w:rsidR="007324DF" w:rsidRPr="00BA74AD" w:rsidRDefault="007324DF" w:rsidP="00BA7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CFEB" w14:textId="77777777" w:rsidR="00BA74AD" w:rsidRDefault="00BA74AD" w:rsidP="00BA74AD">
    <w:pPr>
      <w:jc w:val="center"/>
      <w:rPr>
        <w:b/>
      </w:rPr>
    </w:pPr>
    <w:r w:rsidRPr="00A13CA2">
      <w:rPr>
        <w:b/>
      </w:rPr>
      <w:t>U</w:t>
    </w:r>
    <w:r>
      <w:rPr>
        <w:b/>
      </w:rPr>
      <w:t>NIVERSITY SENATES CONFERENCE</w:t>
    </w:r>
  </w:p>
  <w:p w14:paraId="3808348D" w14:textId="77777777" w:rsidR="00BA74AD" w:rsidRDefault="00BA74AD" w:rsidP="00BA74AD">
    <w:pPr>
      <w:jc w:val="center"/>
      <w:rPr>
        <w:b/>
      </w:rPr>
    </w:pPr>
    <w:r>
      <w:rPr>
        <w:b/>
      </w:rPr>
      <w:t>EXECUTIVE COMMITTEE MEETING</w:t>
    </w:r>
  </w:p>
  <w:p w14:paraId="3FD5A6CA" w14:textId="085D7CD8" w:rsidR="00BA74AD" w:rsidRDefault="00793A44" w:rsidP="00BA74AD">
    <w:pPr>
      <w:jc w:val="center"/>
    </w:pPr>
    <w:r>
      <w:rPr>
        <w:b/>
      </w:rPr>
      <w:t xml:space="preserve">RECORD </w:t>
    </w:r>
    <w:r w:rsidR="00473CFD">
      <w:rPr>
        <w:b/>
      </w:rPr>
      <w:t>OF CONVERSATION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E885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003C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F66E6A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9AA1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84E0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EE0A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8839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7648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40A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1434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80389"/>
    <w:multiLevelType w:val="hybridMultilevel"/>
    <w:tmpl w:val="C1A8C9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BFC64D6"/>
    <w:multiLevelType w:val="hybridMultilevel"/>
    <w:tmpl w:val="394A2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2621A"/>
    <w:multiLevelType w:val="multilevel"/>
    <w:tmpl w:val="83D4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143ED2"/>
    <w:multiLevelType w:val="multilevel"/>
    <w:tmpl w:val="6D86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E4053B0"/>
    <w:multiLevelType w:val="hybridMultilevel"/>
    <w:tmpl w:val="D264BD7E"/>
    <w:lvl w:ilvl="0" w:tplc="421220C0">
      <w:start w:val="2"/>
      <w:numFmt w:val="decimal"/>
      <w:lvlText w:val="%1)"/>
      <w:lvlJc w:val="left"/>
      <w:pPr>
        <w:ind w:left="144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A5322F5"/>
    <w:multiLevelType w:val="multilevel"/>
    <w:tmpl w:val="896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C909F5"/>
    <w:multiLevelType w:val="hybridMultilevel"/>
    <w:tmpl w:val="7A72DE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C1C87"/>
    <w:multiLevelType w:val="hybridMultilevel"/>
    <w:tmpl w:val="3112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D2EA4"/>
    <w:multiLevelType w:val="hybridMultilevel"/>
    <w:tmpl w:val="C2D60CF6"/>
    <w:lvl w:ilvl="0" w:tplc="FF202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2A87F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183F"/>
    <w:multiLevelType w:val="multilevel"/>
    <w:tmpl w:val="BAFAAC2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488A2845"/>
    <w:multiLevelType w:val="multilevel"/>
    <w:tmpl w:val="2A0C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00D95"/>
    <w:multiLevelType w:val="hybridMultilevel"/>
    <w:tmpl w:val="686A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3525D"/>
    <w:multiLevelType w:val="hybridMultilevel"/>
    <w:tmpl w:val="1C9CCEEC"/>
    <w:lvl w:ilvl="0" w:tplc="1C4C0A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9E480E"/>
    <w:multiLevelType w:val="hybridMultilevel"/>
    <w:tmpl w:val="756C2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2628F"/>
    <w:multiLevelType w:val="hybridMultilevel"/>
    <w:tmpl w:val="6ACC8842"/>
    <w:lvl w:ilvl="0" w:tplc="F0847C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433C9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6" w15:restartNumberingAfterBreak="0">
    <w:nsid w:val="78202480"/>
    <w:multiLevelType w:val="hybridMultilevel"/>
    <w:tmpl w:val="168E97F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7A852402"/>
    <w:multiLevelType w:val="multilevel"/>
    <w:tmpl w:val="4AAC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6C0843"/>
    <w:multiLevelType w:val="hybridMultilevel"/>
    <w:tmpl w:val="3718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26143">
    <w:abstractNumId w:val="15"/>
  </w:num>
  <w:num w:numId="2" w16cid:durableId="1665157913">
    <w:abstractNumId w:val="13"/>
  </w:num>
  <w:num w:numId="3" w16cid:durableId="802112892">
    <w:abstractNumId w:val="12"/>
  </w:num>
  <w:num w:numId="4" w16cid:durableId="1148932982">
    <w:abstractNumId w:val="27"/>
  </w:num>
  <w:num w:numId="5" w16cid:durableId="1314336615">
    <w:abstractNumId w:val="17"/>
  </w:num>
  <w:num w:numId="6" w16cid:durableId="1886598843">
    <w:abstractNumId w:val="21"/>
  </w:num>
  <w:num w:numId="7" w16cid:durableId="799808816">
    <w:abstractNumId w:val="28"/>
  </w:num>
  <w:num w:numId="8" w16cid:durableId="678779750">
    <w:abstractNumId w:val="11"/>
  </w:num>
  <w:num w:numId="9" w16cid:durableId="1021466665">
    <w:abstractNumId w:val="25"/>
  </w:num>
  <w:num w:numId="10" w16cid:durableId="1210993681">
    <w:abstractNumId w:val="18"/>
  </w:num>
  <w:num w:numId="11" w16cid:durableId="291063742">
    <w:abstractNumId w:val="24"/>
  </w:num>
  <w:num w:numId="12" w16cid:durableId="2061662242">
    <w:abstractNumId w:val="22"/>
  </w:num>
  <w:num w:numId="13" w16cid:durableId="2023971479">
    <w:abstractNumId w:val="19"/>
  </w:num>
  <w:num w:numId="14" w16cid:durableId="1216241175">
    <w:abstractNumId w:val="20"/>
  </w:num>
  <w:num w:numId="15" w16cid:durableId="192692531">
    <w:abstractNumId w:val="26"/>
  </w:num>
  <w:num w:numId="16" w16cid:durableId="1799836735">
    <w:abstractNumId w:val="23"/>
  </w:num>
  <w:num w:numId="17" w16cid:durableId="2081563561">
    <w:abstractNumId w:val="16"/>
  </w:num>
  <w:num w:numId="18" w16cid:durableId="206840894">
    <w:abstractNumId w:val="14"/>
  </w:num>
  <w:num w:numId="19" w16cid:durableId="999963109">
    <w:abstractNumId w:val="9"/>
  </w:num>
  <w:num w:numId="20" w16cid:durableId="99037283">
    <w:abstractNumId w:val="7"/>
  </w:num>
  <w:num w:numId="21" w16cid:durableId="343363667">
    <w:abstractNumId w:val="6"/>
  </w:num>
  <w:num w:numId="22" w16cid:durableId="502625537">
    <w:abstractNumId w:val="5"/>
  </w:num>
  <w:num w:numId="23" w16cid:durableId="39482589">
    <w:abstractNumId w:val="4"/>
  </w:num>
  <w:num w:numId="24" w16cid:durableId="1458790015">
    <w:abstractNumId w:val="8"/>
  </w:num>
  <w:num w:numId="25" w16cid:durableId="2102679806">
    <w:abstractNumId w:val="3"/>
  </w:num>
  <w:num w:numId="26" w16cid:durableId="745683558">
    <w:abstractNumId w:val="2"/>
  </w:num>
  <w:num w:numId="27" w16cid:durableId="843277187">
    <w:abstractNumId w:val="1"/>
  </w:num>
  <w:num w:numId="28" w16cid:durableId="1044402916">
    <w:abstractNumId w:val="0"/>
  </w:num>
  <w:num w:numId="29" w16cid:durableId="68343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A2"/>
    <w:rsid w:val="00000238"/>
    <w:rsid w:val="00000BD2"/>
    <w:rsid w:val="0000104E"/>
    <w:rsid w:val="00001917"/>
    <w:rsid w:val="00001A6C"/>
    <w:rsid w:val="00002F23"/>
    <w:rsid w:val="0000406F"/>
    <w:rsid w:val="00004256"/>
    <w:rsid w:val="00004498"/>
    <w:rsid w:val="00004BAE"/>
    <w:rsid w:val="0000631A"/>
    <w:rsid w:val="00006D2F"/>
    <w:rsid w:val="00007F86"/>
    <w:rsid w:val="00010E8E"/>
    <w:rsid w:val="00011B4C"/>
    <w:rsid w:val="0001277D"/>
    <w:rsid w:val="00012962"/>
    <w:rsid w:val="00012D0E"/>
    <w:rsid w:val="00012EA2"/>
    <w:rsid w:val="0001344A"/>
    <w:rsid w:val="00014C6E"/>
    <w:rsid w:val="000152D8"/>
    <w:rsid w:val="0001565B"/>
    <w:rsid w:val="00015C2E"/>
    <w:rsid w:val="000163FA"/>
    <w:rsid w:val="00016573"/>
    <w:rsid w:val="00017BF6"/>
    <w:rsid w:val="000210B0"/>
    <w:rsid w:val="0002256C"/>
    <w:rsid w:val="000230E5"/>
    <w:rsid w:val="00025BF6"/>
    <w:rsid w:val="00025C51"/>
    <w:rsid w:val="000264BD"/>
    <w:rsid w:val="000269A2"/>
    <w:rsid w:val="000273EA"/>
    <w:rsid w:val="00027B9E"/>
    <w:rsid w:val="00027D1A"/>
    <w:rsid w:val="0003001B"/>
    <w:rsid w:val="000328D5"/>
    <w:rsid w:val="00032F9B"/>
    <w:rsid w:val="00034F86"/>
    <w:rsid w:val="00035104"/>
    <w:rsid w:val="00035569"/>
    <w:rsid w:val="00035AA7"/>
    <w:rsid w:val="00035C04"/>
    <w:rsid w:val="0003680E"/>
    <w:rsid w:val="000368CB"/>
    <w:rsid w:val="00037CB3"/>
    <w:rsid w:val="00037DFD"/>
    <w:rsid w:val="0004001D"/>
    <w:rsid w:val="0004018A"/>
    <w:rsid w:val="00041E14"/>
    <w:rsid w:val="00042BAA"/>
    <w:rsid w:val="000432D7"/>
    <w:rsid w:val="000436FF"/>
    <w:rsid w:val="00044395"/>
    <w:rsid w:val="000444E7"/>
    <w:rsid w:val="00045765"/>
    <w:rsid w:val="000463F3"/>
    <w:rsid w:val="00046545"/>
    <w:rsid w:val="00047F64"/>
    <w:rsid w:val="000509FF"/>
    <w:rsid w:val="00050EE8"/>
    <w:rsid w:val="000517D6"/>
    <w:rsid w:val="0005261D"/>
    <w:rsid w:val="0005261F"/>
    <w:rsid w:val="00052879"/>
    <w:rsid w:val="0005321D"/>
    <w:rsid w:val="000532D6"/>
    <w:rsid w:val="00054C65"/>
    <w:rsid w:val="00056A80"/>
    <w:rsid w:val="000573D0"/>
    <w:rsid w:val="0006085D"/>
    <w:rsid w:val="00061507"/>
    <w:rsid w:val="00061782"/>
    <w:rsid w:val="00061A1A"/>
    <w:rsid w:val="00064BE9"/>
    <w:rsid w:val="00064E49"/>
    <w:rsid w:val="00066186"/>
    <w:rsid w:val="00066D8D"/>
    <w:rsid w:val="00066F84"/>
    <w:rsid w:val="0006769D"/>
    <w:rsid w:val="00070522"/>
    <w:rsid w:val="00070A62"/>
    <w:rsid w:val="00071DE2"/>
    <w:rsid w:val="00072E57"/>
    <w:rsid w:val="0007334A"/>
    <w:rsid w:val="0007402A"/>
    <w:rsid w:val="000740E0"/>
    <w:rsid w:val="0007417F"/>
    <w:rsid w:val="00074B4A"/>
    <w:rsid w:val="0007656F"/>
    <w:rsid w:val="00076E15"/>
    <w:rsid w:val="00081E81"/>
    <w:rsid w:val="00083F91"/>
    <w:rsid w:val="00084878"/>
    <w:rsid w:val="000852F9"/>
    <w:rsid w:val="000867D2"/>
    <w:rsid w:val="00090039"/>
    <w:rsid w:val="00091BE5"/>
    <w:rsid w:val="000925CA"/>
    <w:rsid w:val="00092CC9"/>
    <w:rsid w:val="00093FD4"/>
    <w:rsid w:val="00094B66"/>
    <w:rsid w:val="00094E9A"/>
    <w:rsid w:val="00094F85"/>
    <w:rsid w:val="0009587F"/>
    <w:rsid w:val="00097877"/>
    <w:rsid w:val="000A0114"/>
    <w:rsid w:val="000A038B"/>
    <w:rsid w:val="000A06C1"/>
    <w:rsid w:val="000A0EC2"/>
    <w:rsid w:val="000A4090"/>
    <w:rsid w:val="000A487C"/>
    <w:rsid w:val="000A5237"/>
    <w:rsid w:val="000A57FE"/>
    <w:rsid w:val="000A59F9"/>
    <w:rsid w:val="000A763D"/>
    <w:rsid w:val="000A7F5F"/>
    <w:rsid w:val="000B0E43"/>
    <w:rsid w:val="000B354D"/>
    <w:rsid w:val="000B4953"/>
    <w:rsid w:val="000B5B5E"/>
    <w:rsid w:val="000B6251"/>
    <w:rsid w:val="000B73FC"/>
    <w:rsid w:val="000C0E44"/>
    <w:rsid w:val="000C209A"/>
    <w:rsid w:val="000C33BD"/>
    <w:rsid w:val="000C4858"/>
    <w:rsid w:val="000C491C"/>
    <w:rsid w:val="000C4E8E"/>
    <w:rsid w:val="000C52DC"/>
    <w:rsid w:val="000C54B6"/>
    <w:rsid w:val="000C54C9"/>
    <w:rsid w:val="000C641F"/>
    <w:rsid w:val="000C643C"/>
    <w:rsid w:val="000C7521"/>
    <w:rsid w:val="000C7582"/>
    <w:rsid w:val="000C7F6E"/>
    <w:rsid w:val="000D19CF"/>
    <w:rsid w:val="000D2710"/>
    <w:rsid w:val="000D4758"/>
    <w:rsid w:val="000D5176"/>
    <w:rsid w:val="000D54A8"/>
    <w:rsid w:val="000D5818"/>
    <w:rsid w:val="000D6E0C"/>
    <w:rsid w:val="000D7096"/>
    <w:rsid w:val="000D76C7"/>
    <w:rsid w:val="000D7898"/>
    <w:rsid w:val="000E0765"/>
    <w:rsid w:val="000E0ECA"/>
    <w:rsid w:val="000E16C0"/>
    <w:rsid w:val="000E25B2"/>
    <w:rsid w:val="000E28A0"/>
    <w:rsid w:val="000E494C"/>
    <w:rsid w:val="000E4A42"/>
    <w:rsid w:val="000E5270"/>
    <w:rsid w:val="000E57E1"/>
    <w:rsid w:val="000E633D"/>
    <w:rsid w:val="000E65CB"/>
    <w:rsid w:val="000E753A"/>
    <w:rsid w:val="000E79D1"/>
    <w:rsid w:val="000F0BE8"/>
    <w:rsid w:val="000F107E"/>
    <w:rsid w:val="000F215B"/>
    <w:rsid w:val="000F30F2"/>
    <w:rsid w:val="000F43BE"/>
    <w:rsid w:val="000F44D4"/>
    <w:rsid w:val="000F67F5"/>
    <w:rsid w:val="000F77B7"/>
    <w:rsid w:val="00100A7F"/>
    <w:rsid w:val="00100C35"/>
    <w:rsid w:val="00100F9A"/>
    <w:rsid w:val="0010317F"/>
    <w:rsid w:val="00103C7F"/>
    <w:rsid w:val="001043E1"/>
    <w:rsid w:val="001061EA"/>
    <w:rsid w:val="00110D7C"/>
    <w:rsid w:val="00111426"/>
    <w:rsid w:val="00113309"/>
    <w:rsid w:val="00113869"/>
    <w:rsid w:val="00113C2D"/>
    <w:rsid w:val="00113E27"/>
    <w:rsid w:val="00115F69"/>
    <w:rsid w:val="00117D65"/>
    <w:rsid w:val="00120026"/>
    <w:rsid w:val="001204C6"/>
    <w:rsid w:val="0012050A"/>
    <w:rsid w:val="00121955"/>
    <w:rsid w:val="001226F2"/>
    <w:rsid w:val="001237A7"/>
    <w:rsid w:val="00124722"/>
    <w:rsid w:val="00130DDD"/>
    <w:rsid w:val="00132681"/>
    <w:rsid w:val="001326E2"/>
    <w:rsid w:val="001354E7"/>
    <w:rsid w:val="00135C2E"/>
    <w:rsid w:val="00137386"/>
    <w:rsid w:val="00140C77"/>
    <w:rsid w:val="00141A6A"/>
    <w:rsid w:val="001430A0"/>
    <w:rsid w:val="001434FF"/>
    <w:rsid w:val="00144985"/>
    <w:rsid w:val="00147D9F"/>
    <w:rsid w:val="00147E73"/>
    <w:rsid w:val="00150329"/>
    <w:rsid w:val="00150378"/>
    <w:rsid w:val="00151149"/>
    <w:rsid w:val="00152E12"/>
    <w:rsid w:val="00154424"/>
    <w:rsid w:val="00154715"/>
    <w:rsid w:val="00154788"/>
    <w:rsid w:val="00154A72"/>
    <w:rsid w:val="00154E21"/>
    <w:rsid w:val="00155146"/>
    <w:rsid w:val="00155E8F"/>
    <w:rsid w:val="00156036"/>
    <w:rsid w:val="00156752"/>
    <w:rsid w:val="00157B6C"/>
    <w:rsid w:val="00160B50"/>
    <w:rsid w:val="00161431"/>
    <w:rsid w:val="0016150D"/>
    <w:rsid w:val="00162D8B"/>
    <w:rsid w:val="00162F76"/>
    <w:rsid w:val="0016356B"/>
    <w:rsid w:val="001635E7"/>
    <w:rsid w:val="001647E3"/>
    <w:rsid w:val="00165032"/>
    <w:rsid w:val="0016513D"/>
    <w:rsid w:val="0016698E"/>
    <w:rsid w:val="00166C03"/>
    <w:rsid w:val="00170331"/>
    <w:rsid w:val="00171BD6"/>
    <w:rsid w:val="00172026"/>
    <w:rsid w:val="00172A50"/>
    <w:rsid w:val="0017315A"/>
    <w:rsid w:val="00175101"/>
    <w:rsid w:val="001759D4"/>
    <w:rsid w:val="00175EC8"/>
    <w:rsid w:val="00176C57"/>
    <w:rsid w:val="00180167"/>
    <w:rsid w:val="00181226"/>
    <w:rsid w:val="001818D3"/>
    <w:rsid w:val="00183D70"/>
    <w:rsid w:val="00183FDD"/>
    <w:rsid w:val="001842A7"/>
    <w:rsid w:val="0018460E"/>
    <w:rsid w:val="00186A30"/>
    <w:rsid w:val="00186D0E"/>
    <w:rsid w:val="001878BA"/>
    <w:rsid w:val="001912D4"/>
    <w:rsid w:val="00192078"/>
    <w:rsid w:val="0019207B"/>
    <w:rsid w:val="0019213B"/>
    <w:rsid w:val="00193193"/>
    <w:rsid w:val="00193F95"/>
    <w:rsid w:val="00194F89"/>
    <w:rsid w:val="001972FC"/>
    <w:rsid w:val="00197618"/>
    <w:rsid w:val="001A3351"/>
    <w:rsid w:val="001A4111"/>
    <w:rsid w:val="001A4F75"/>
    <w:rsid w:val="001A6514"/>
    <w:rsid w:val="001A6864"/>
    <w:rsid w:val="001A7004"/>
    <w:rsid w:val="001A778A"/>
    <w:rsid w:val="001A7A85"/>
    <w:rsid w:val="001A7B2F"/>
    <w:rsid w:val="001A7E26"/>
    <w:rsid w:val="001B0188"/>
    <w:rsid w:val="001B0237"/>
    <w:rsid w:val="001B26B6"/>
    <w:rsid w:val="001B3172"/>
    <w:rsid w:val="001B3D91"/>
    <w:rsid w:val="001B5E7C"/>
    <w:rsid w:val="001B6029"/>
    <w:rsid w:val="001B61E6"/>
    <w:rsid w:val="001B6BC2"/>
    <w:rsid w:val="001B6ED7"/>
    <w:rsid w:val="001C041F"/>
    <w:rsid w:val="001C1DF1"/>
    <w:rsid w:val="001C3AC8"/>
    <w:rsid w:val="001C3DBE"/>
    <w:rsid w:val="001C3ECA"/>
    <w:rsid w:val="001C49DB"/>
    <w:rsid w:val="001C5E6B"/>
    <w:rsid w:val="001C641E"/>
    <w:rsid w:val="001D0A11"/>
    <w:rsid w:val="001D1822"/>
    <w:rsid w:val="001D2070"/>
    <w:rsid w:val="001D25D6"/>
    <w:rsid w:val="001D33BC"/>
    <w:rsid w:val="001D351C"/>
    <w:rsid w:val="001D3523"/>
    <w:rsid w:val="001D4E18"/>
    <w:rsid w:val="001D5B7E"/>
    <w:rsid w:val="001D6C5C"/>
    <w:rsid w:val="001D7E0C"/>
    <w:rsid w:val="001E1B96"/>
    <w:rsid w:val="001E33D3"/>
    <w:rsid w:val="001E4E3C"/>
    <w:rsid w:val="001E516F"/>
    <w:rsid w:val="001E5920"/>
    <w:rsid w:val="001E5B75"/>
    <w:rsid w:val="001E7342"/>
    <w:rsid w:val="001F05EB"/>
    <w:rsid w:val="001F0792"/>
    <w:rsid w:val="001F348A"/>
    <w:rsid w:val="001F436D"/>
    <w:rsid w:val="001F5A9C"/>
    <w:rsid w:val="001F5AA0"/>
    <w:rsid w:val="0020030F"/>
    <w:rsid w:val="00201F9F"/>
    <w:rsid w:val="00202511"/>
    <w:rsid w:val="00202B92"/>
    <w:rsid w:val="00203733"/>
    <w:rsid w:val="00203965"/>
    <w:rsid w:val="00205092"/>
    <w:rsid w:val="002051D1"/>
    <w:rsid w:val="00205D1F"/>
    <w:rsid w:val="00207D12"/>
    <w:rsid w:val="0021045C"/>
    <w:rsid w:val="0021359F"/>
    <w:rsid w:val="002138AE"/>
    <w:rsid w:val="002141B1"/>
    <w:rsid w:val="00215C95"/>
    <w:rsid w:val="002173D9"/>
    <w:rsid w:val="00217F82"/>
    <w:rsid w:val="00221798"/>
    <w:rsid w:val="00221D0C"/>
    <w:rsid w:val="00222871"/>
    <w:rsid w:val="00222E0B"/>
    <w:rsid w:val="00225121"/>
    <w:rsid w:val="00225202"/>
    <w:rsid w:val="00225AAD"/>
    <w:rsid w:val="002271F7"/>
    <w:rsid w:val="0022752A"/>
    <w:rsid w:val="002278DD"/>
    <w:rsid w:val="00227ACC"/>
    <w:rsid w:val="002301D1"/>
    <w:rsid w:val="00230F03"/>
    <w:rsid w:val="00231363"/>
    <w:rsid w:val="002334B7"/>
    <w:rsid w:val="00235C26"/>
    <w:rsid w:val="002363DA"/>
    <w:rsid w:val="0023683F"/>
    <w:rsid w:val="00236A9C"/>
    <w:rsid w:val="00240D4D"/>
    <w:rsid w:val="002417A7"/>
    <w:rsid w:val="002420CB"/>
    <w:rsid w:val="002423D5"/>
    <w:rsid w:val="00244751"/>
    <w:rsid w:val="00244832"/>
    <w:rsid w:val="0024554E"/>
    <w:rsid w:val="00245E3F"/>
    <w:rsid w:val="002469E6"/>
    <w:rsid w:val="002471BE"/>
    <w:rsid w:val="0024778B"/>
    <w:rsid w:val="00251665"/>
    <w:rsid w:val="00251F70"/>
    <w:rsid w:val="00252A25"/>
    <w:rsid w:val="00252B53"/>
    <w:rsid w:val="00252E68"/>
    <w:rsid w:val="0025482D"/>
    <w:rsid w:val="0025483F"/>
    <w:rsid w:val="002548E1"/>
    <w:rsid w:val="00256E7A"/>
    <w:rsid w:val="002570C4"/>
    <w:rsid w:val="0025743A"/>
    <w:rsid w:val="00257C9E"/>
    <w:rsid w:val="00257F99"/>
    <w:rsid w:val="00261575"/>
    <w:rsid w:val="00261E09"/>
    <w:rsid w:val="00262982"/>
    <w:rsid w:val="00263EDF"/>
    <w:rsid w:val="0026455B"/>
    <w:rsid w:val="00264D22"/>
    <w:rsid w:val="00265A01"/>
    <w:rsid w:val="002664FA"/>
    <w:rsid w:val="00266957"/>
    <w:rsid w:val="00267315"/>
    <w:rsid w:val="002673C3"/>
    <w:rsid w:val="00267551"/>
    <w:rsid w:val="00267586"/>
    <w:rsid w:val="00270278"/>
    <w:rsid w:val="0027042E"/>
    <w:rsid w:val="00271405"/>
    <w:rsid w:val="0027143A"/>
    <w:rsid w:val="00271E42"/>
    <w:rsid w:val="00271F9E"/>
    <w:rsid w:val="002722F6"/>
    <w:rsid w:val="00273816"/>
    <w:rsid w:val="00274B0B"/>
    <w:rsid w:val="00274DF1"/>
    <w:rsid w:val="00274E3A"/>
    <w:rsid w:val="00277092"/>
    <w:rsid w:val="00277F04"/>
    <w:rsid w:val="0028046F"/>
    <w:rsid w:val="002804F6"/>
    <w:rsid w:val="00280E93"/>
    <w:rsid w:val="00281284"/>
    <w:rsid w:val="002826C1"/>
    <w:rsid w:val="00284083"/>
    <w:rsid w:val="002866CF"/>
    <w:rsid w:val="002917A7"/>
    <w:rsid w:val="0029219B"/>
    <w:rsid w:val="00292DCE"/>
    <w:rsid w:val="00296C5E"/>
    <w:rsid w:val="00296C60"/>
    <w:rsid w:val="00296FC1"/>
    <w:rsid w:val="00297C8F"/>
    <w:rsid w:val="002A017B"/>
    <w:rsid w:val="002A05BC"/>
    <w:rsid w:val="002A237E"/>
    <w:rsid w:val="002A23D2"/>
    <w:rsid w:val="002A2BF3"/>
    <w:rsid w:val="002A3CFC"/>
    <w:rsid w:val="002A3DAA"/>
    <w:rsid w:val="002A4B3C"/>
    <w:rsid w:val="002A54F5"/>
    <w:rsid w:val="002B1F27"/>
    <w:rsid w:val="002B2BB1"/>
    <w:rsid w:val="002B3120"/>
    <w:rsid w:val="002B34EC"/>
    <w:rsid w:val="002B3D79"/>
    <w:rsid w:val="002B3F72"/>
    <w:rsid w:val="002B41FE"/>
    <w:rsid w:val="002B44F7"/>
    <w:rsid w:val="002B47E0"/>
    <w:rsid w:val="002B76B0"/>
    <w:rsid w:val="002C0B6F"/>
    <w:rsid w:val="002C0C86"/>
    <w:rsid w:val="002C1154"/>
    <w:rsid w:val="002C1770"/>
    <w:rsid w:val="002C485C"/>
    <w:rsid w:val="002C5258"/>
    <w:rsid w:val="002C773F"/>
    <w:rsid w:val="002D38DE"/>
    <w:rsid w:val="002D3D43"/>
    <w:rsid w:val="002D41B0"/>
    <w:rsid w:val="002D5B3C"/>
    <w:rsid w:val="002D5E15"/>
    <w:rsid w:val="002D7433"/>
    <w:rsid w:val="002D7A20"/>
    <w:rsid w:val="002D7FAD"/>
    <w:rsid w:val="002E1C44"/>
    <w:rsid w:val="002E1D92"/>
    <w:rsid w:val="002E1F79"/>
    <w:rsid w:val="002E203B"/>
    <w:rsid w:val="002E23FF"/>
    <w:rsid w:val="002E2DA6"/>
    <w:rsid w:val="002E436D"/>
    <w:rsid w:val="002E574D"/>
    <w:rsid w:val="002E5B81"/>
    <w:rsid w:val="002E5DFC"/>
    <w:rsid w:val="002E5F1B"/>
    <w:rsid w:val="002E60C9"/>
    <w:rsid w:val="002F01EF"/>
    <w:rsid w:val="002F0EB3"/>
    <w:rsid w:val="002F1B90"/>
    <w:rsid w:val="002F221F"/>
    <w:rsid w:val="002F23B3"/>
    <w:rsid w:val="002F2B47"/>
    <w:rsid w:val="002F2EE3"/>
    <w:rsid w:val="002F36D5"/>
    <w:rsid w:val="002F4AB7"/>
    <w:rsid w:val="002F7C21"/>
    <w:rsid w:val="002F7FC7"/>
    <w:rsid w:val="00301A84"/>
    <w:rsid w:val="00301B27"/>
    <w:rsid w:val="00301DB7"/>
    <w:rsid w:val="00302815"/>
    <w:rsid w:val="00303643"/>
    <w:rsid w:val="003041E9"/>
    <w:rsid w:val="00306B1C"/>
    <w:rsid w:val="003071D0"/>
    <w:rsid w:val="00311817"/>
    <w:rsid w:val="003122CE"/>
    <w:rsid w:val="00312611"/>
    <w:rsid w:val="0031295F"/>
    <w:rsid w:val="00312A22"/>
    <w:rsid w:val="00312CDE"/>
    <w:rsid w:val="00312E9A"/>
    <w:rsid w:val="00313D07"/>
    <w:rsid w:val="00314A0F"/>
    <w:rsid w:val="00314D95"/>
    <w:rsid w:val="003158BB"/>
    <w:rsid w:val="00316151"/>
    <w:rsid w:val="003161F5"/>
    <w:rsid w:val="0031686A"/>
    <w:rsid w:val="00316E96"/>
    <w:rsid w:val="00317433"/>
    <w:rsid w:val="00320005"/>
    <w:rsid w:val="00320A9D"/>
    <w:rsid w:val="00322F84"/>
    <w:rsid w:val="0032364F"/>
    <w:rsid w:val="00323E40"/>
    <w:rsid w:val="00327177"/>
    <w:rsid w:val="003316B4"/>
    <w:rsid w:val="00332223"/>
    <w:rsid w:val="00333394"/>
    <w:rsid w:val="00333479"/>
    <w:rsid w:val="00334419"/>
    <w:rsid w:val="00335764"/>
    <w:rsid w:val="00335951"/>
    <w:rsid w:val="00336267"/>
    <w:rsid w:val="00336798"/>
    <w:rsid w:val="00336EBE"/>
    <w:rsid w:val="00337082"/>
    <w:rsid w:val="00337451"/>
    <w:rsid w:val="003378F1"/>
    <w:rsid w:val="00337E69"/>
    <w:rsid w:val="00337E81"/>
    <w:rsid w:val="00340744"/>
    <w:rsid w:val="00340BBA"/>
    <w:rsid w:val="00341018"/>
    <w:rsid w:val="00342A8E"/>
    <w:rsid w:val="0034305D"/>
    <w:rsid w:val="00343425"/>
    <w:rsid w:val="003475B7"/>
    <w:rsid w:val="00350A19"/>
    <w:rsid w:val="00351562"/>
    <w:rsid w:val="00354682"/>
    <w:rsid w:val="0035487A"/>
    <w:rsid w:val="003557DD"/>
    <w:rsid w:val="00356D79"/>
    <w:rsid w:val="003603A4"/>
    <w:rsid w:val="00360DDE"/>
    <w:rsid w:val="00362ACE"/>
    <w:rsid w:val="00363902"/>
    <w:rsid w:val="00365A1E"/>
    <w:rsid w:val="00366FD6"/>
    <w:rsid w:val="003677BB"/>
    <w:rsid w:val="00367B0B"/>
    <w:rsid w:val="00367C9D"/>
    <w:rsid w:val="00371FF5"/>
    <w:rsid w:val="00372273"/>
    <w:rsid w:val="003728E6"/>
    <w:rsid w:val="0037332F"/>
    <w:rsid w:val="0037391E"/>
    <w:rsid w:val="00373B38"/>
    <w:rsid w:val="00373C9B"/>
    <w:rsid w:val="00373F96"/>
    <w:rsid w:val="003744A1"/>
    <w:rsid w:val="003748AB"/>
    <w:rsid w:val="00374933"/>
    <w:rsid w:val="00374E05"/>
    <w:rsid w:val="003750A8"/>
    <w:rsid w:val="00376257"/>
    <w:rsid w:val="00376E8B"/>
    <w:rsid w:val="0037776A"/>
    <w:rsid w:val="00377994"/>
    <w:rsid w:val="0038024C"/>
    <w:rsid w:val="0038100A"/>
    <w:rsid w:val="003835BE"/>
    <w:rsid w:val="0038424B"/>
    <w:rsid w:val="0038445E"/>
    <w:rsid w:val="00384A30"/>
    <w:rsid w:val="00384B49"/>
    <w:rsid w:val="003854DF"/>
    <w:rsid w:val="003855EE"/>
    <w:rsid w:val="00385CED"/>
    <w:rsid w:val="003861AB"/>
    <w:rsid w:val="00386424"/>
    <w:rsid w:val="00386B43"/>
    <w:rsid w:val="00387E54"/>
    <w:rsid w:val="003903F5"/>
    <w:rsid w:val="00390E21"/>
    <w:rsid w:val="00393689"/>
    <w:rsid w:val="00394040"/>
    <w:rsid w:val="0039420E"/>
    <w:rsid w:val="00394C58"/>
    <w:rsid w:val="003957E9"/>
    <w:rsid w:val="00397472"/>
    <w:rsid w:val="00397BCF"/>
    <w:rsid w:val="00397E93"/>
    <w:rsid w:val="003A0320"/>
    <w:rsid w:val="003A0365"/>
    <w:rsid w:val="003A06D1"/>
    <w:rsid w:val="003A18E3"/>
    <w:rsid w:val="003A1E6C"/>
    <w:rsid w:val="003A23C7"/>
    <w:rsid w:val="003A27F3"/>
    <w:rsid w:val="003A318F"/>
    <w:rsid w:val="003A450A"/>
    <w:rsid w:val="003A6158"/>
    <w:rsid w:val="003B0BB9"/>
    <w:rsid w:val="003B1D75"/>
    <w:rsid w:val="003B30CB"/>
    <w:rsid w:val="003B39FA"/>
    <w:rsid w:val="003B3B6B"/>
    <w:rsid w:val="003B4445"/>
    <w:rsid w:val="003B64B2"/>
    <w:rsid w:val="003B682C"/>
    <w:rsid w:val="003B6A6A"/>
    <w:rsid w:val="003B7676"/>
    <w:rsid w:val="003C2350"/>
    <w:rsid w:val="003C4303"/>
    <w:rsid w:val="003C5B64"/>
    <w:rsid w:val="003C5C50"/>
    <w:rsid w:val="003C60F1"/>
    <w:rsid w:val="003C6AEF"/>
    <w:rsid w:val="003C6E86"/>
    <w:rsid w:val="003C6FFF"/>
    <w:rsid w:val="003C73C4"/>
    <w:rsid w:val="003C74B4"/>
    <w:rsid w:val="003C772C"/>
    <w:rsid w:val="003C7881"/>
    <w:rsid w:val="003D0973"/>
    <w:rsid w:val="003D1419"/>
    <w:rsid w:val="003D1F73"/>
    <w:rsid w:val="003D3076"/>
    <w:rsid w:val="003D3AAF"/>
    <w:rsid w:val="003D3F0F"/>
    <w:rsid w:val="003D61AB"/>
    <w:rsid w:val="003D74CD"/>
    <w:rsid w:val="003D7E78"/>
    <w:rsid w:val="003E1A73"/>
    <w:rsid w:val="003E29C1"/>
    <w:rsid w:val="003E2B09"/>
    <w:rsid w:val="003E360D"/>
    <w:rsid w:val="003E3B39"/>
    <w:rsid w:val="003E4735"/>
    <w:rsid w:val="003F1194"/>
    <w:rsid w:val="003F1FE7"/>
    <w:rsid w:val="003F2ED6"/>
    <w:rsid w:val="003F4824"/>
    <w:rsid w:val="003F48A6"/>
    <w:rsid w:val="003F555F"/>
    <w:rsid w:val="003F5931"/>
    <w:rsid w:val="003F5D74"/>
    <w:rsid w:val="004001F4"/>
    <w:rsid w:val="00400682"/>
    <w:rsid w:val="00400736"/>
    <w:rsid w:val="00400C68"/>
    <w:rsid w:val="00401D9C"/>
    <w:rsid w:val="00401FB4"/>
    <w:rsid w:val="00402E0C"/>
    <w:rsid w:val="0040325B"/>
    <w:rsid w:val="0040357A"/>
    <w:rsid w:val="00404456"/>
    <w:rsid w:val="004052BA"/>
    <w:rsid w:val="00405F51"/>
    <w:rsid w:val="00406941"/>
    <w:rsid w:val="004071E8"/>
    <w:rsid w:val="004117E9"/>
    <w:rsid w:val="00411BF3"/>
    <w:rsid w:val="0041212C"/>
    <w:rsid w:val="0041237B"/>
    <w:rsid w:val="00412482"/>
    <w:rsid w:val="00413C22"/>
    <w:rsid w:val="00413EFC"/>
    <w:rsid w:val="00414583"/>
    <w:rsid w:val="00416CFF"/>
    <w:rsid w:val="004177BD"/>
    <w:rsid w:val="00417D71"/>
    <w:rsid w:val="00417F44"/>
    <w:rsid w:val="004218B8"/>
    <w:rsid w:val="004219F2"/>
    <w:rsid w:val="00421ECA"/>
    <w:rsid w:val="0042542E"/>
    <w:rsid w:val="0042583C"/>
    <w:rsid w:val="00425AAA"/>
    <w:rsid w:val="00425DB4"/>
    <w:rsid w:val="00426D7C"/>
    <w:rsid w:val="00426E10"/>
    <w:rsid w:val="0042705B"/>
    <w:rsid w:val="004272FD"/>
    <w:rsid w:val="004273EF"/>
    <w:rsid w:val="004318B9"/>
    <w:rsid w:val="00431982"/>
    <w:rsid w:val="004325C8"/>
    <w:rsid w:val="00432827"/>
    <w:rsid w:val="0043283C"/>
    <w:rsid w:val="0043296D"/>
    <w:rsid w:val="0043306C"/>
    <w:rsid w:val="0043490C"/>
    <w:rsid w:val="00434DDC"/>
    <w:rsid w:val="0044002C"/>
    <w:rsid w:val="00440191"/>
    <w:rsid w:val="00440774"/>
    <w:rsid w:val="004407D8"/>
    <w:rsid w:val="0044105F"/>
    <w:rsid w:val="004423B7"/>
    <w:rsid w:val="0044266F"/>
    <w:rsid w:val="00442872"/>
    <w:rsid w:val="004435C7"/>
    <w:rsid w:val="0044429B"/>
    <w:rsid w:val="004443AB"/>
    <w:rsid w:val="00444421"/>
    <w:rsid w:val="0044475D"/>
    <w:rsid w:val="00444A63"/>
    <w:rsid w:val="00444B83"/>
    <w:rsid w:val="00444F74"/>
    <w:rsid w:val="0044524C"/>
    <w:rsid w:val="0044569D"/>
    <w:rsid w:val="0044581C"/>
    <w:rsid w:val="00447A75"/>
    <w:rsid w:val="00447E22"/>
    <w:rsid w:val="004500E0"/>
    <w:rsid w:val="004525A4"/>
    <w:rsid w:val="00452D77"/>
    <w:rsid w:val="00453094"/>
    <w:rsid w:val="004535B1"/>
    <w:rsid w:val="00453703"/>
    <w:rsid w:val="00454473"/>
    <w:rsid w:val="004548FD"/>
    <w:rsid w:val="0045601E"/>
    <w:rsid w:val="00456913"/>
    <w:rsid w:val="00457F8D"/>
    <w:rsid w:val="00460B01"/>
    <w:rsid w:val="00460F29"/>
    <w:rsid w:val="00461F4A"/>
    <w:rsid w:val="00462ACC"/>
    <w:rsid w:val="00462E15"/>
    <w:rsid w:val="004639F0"/>
    <w:rsid w:val="00463C2C"/>
    <w:rsid w:val="00464DDB"/>
    <w:rsid w:val="0046606B"/>
    <w:rsid w:val="00466301"/>
    <w:rsid w:val="00466D56"/>
    <w:rsid w:val="00467A81"/>
    <w:rsid w:val="004707A5"/>
    <w:rsid w:val="004717B1"/>
    <w:rsid w:val="00471AC4"/>
    <w:rsid w:val="00472611"/>
    <w:rsid w:val="00472A2D"/>
    <w:rsid w:val="004737B5"/>
    <w:rsid w:val="00473CFD"/>
    <w:rsid w:val="00474172"/>
    <w:rsid w:val="0047487E"/>
    <w:rsid w:val="00475159"/>
    <w:rsid w:val="00475855"/>
    <w:rsid w:val="00475978"/>
    <w:rsid w:val="00475C8B"/>
    <w:rsid w:val="00476C99"/>
    <w:rsid w:val="0047717D"/>
    <w:rsid w:val="00477587"/>
    <w:rsid w:val="004776D9"/>
    <w:rsid w:val="004777F4"/>
    <w:rsid w:val="00482E98"/>
    <w:rsid w:val="0048349B"/>
    <w:rsid w:val="00484859"/>
    <w:rsid w:val="004864C8"/>
    <w:rsid w:val="004904DB"/>
    <w:rsid w:val="00490F69"/>
    <w:rsid w:val="00491624"/>
    <w:rsid w:val="004921E5"/>
    <w:rsid w:val="0049306D"/>
    <w:rsid w:val="00493956"/>
    <w:rsid w:val="004949EC"/>
    <w:rsid w:val="00494CAB"/>
    <w:rsid w:val="00494EE9"/>
    <w:rsid w:val="004965B8"/>
    <w:rsid w:val="0049728F"/>
    <w:rsid w:val="004974D8"/>
    <w:rsid w:val="004A009F"/>
    <w:rsid w:val="004A00DA"/>
    <w:rsid w:val="004A0DA6"/>
    <w:rsid w:val="004A1BBE"/>
    <w:rsid w:val="004A2127"/>
    <w:rsid w:val="004A28CE"/>
    <w:rsid w:val="004A29B6"/>
    <w:rsid w:val="004A2B3C"/>
    <w:rsid w:val="004A3D84"/>
    <w:rsid w:val="004A4FB0"/>
    <w:rsid w:val="004A5EB7"/>
    <w:rsid w:val="004A6B95"/>
    <w:rsid w:val="004A7AE3"/>
    <w:rsid w:val="004B0FB5"/>
    <w:rsid w:val="004B1052"/>
    <w:rsid w:val="004B108A"/>
    <w:rsid w:val="004B400B"/>
    <w:rsid w:val="004B4C0F"/>
    <w:rsid w:val="004B554A"/>
    <w:rsid w:val="004B5B93"/>
    <w:rsid w:val="004B5E93"/>
    <w:rsid w:val="004B6CD3"/>
    <w:rsid w:val="004B7815"/>
    <w:rsid w:val="004B796A"/>
    <w:rsid w:val="004B7BD3"/>
    <w:rsid w:val="004C0442"/>
    <w:rsid w:val="004C07D8"/>
    <w:rsid w:val="004C0818"/>
    <w:rsid w:val="004C4CE0"/>
    <w:rsid w:val="004C4F03"/>
    <w:rsid w:val="004C5CFE"/>
    <w:rsid w:val="004C5F4C"/>
    <w:rsid w:val="004C70D8"/>
    <w:rsid w:val="004D0532"/>
    <w:rsid w:val="004D3184"/>
    <w:rsid w:val="004D330B"/>
    <w:rsid w:val="004D44E8"/>
    <w:rsid w:val="004D6C03"/>
    <w:rsid w:val="004D7C52"/>
    <w:rsid w:val="004E19B3"/>
    <w:rsid w:val="004E3664"/>
    <w:rsid w:val="004E3FA3"/>
    <w:rsid w:val="004E62F8"/>
    <w:rsid w:val="004E74FB"/>
    <w:rsid w:val="004F0137"/>
    <w:rsid w:val="004F0AFD"/>
    <w:rsid w:val="004F2411"/>
    <w:rsid w:val="004F24F0"/>
    <w:rsid w:val="004F2C77"/>
    <w:rsid w:val="004F2CDB"/>
    <w:rsid w:val="004F3158"/>
    <w:rsid w:val="004F4571"/>
    <w:rsid w:val="004F57A4"/>
    <w:rsid w:val="004F5AC1"/>
    <w:rsid w:val="004F60E1"/>
    <w:rsid w:val="004F65A0"/>
    <w:rsid w:val="004F6913"/>
    <w:rsid w:val="004F7564"/>
    <w:rsid w:val="004F7B3E"/>
    <w:rsid w:val="00500198"/>
    <w:rsid w:val="0050033C"/>
    <w:rsid w:val="005040BC"/>
    <w:rsid w:val="005041C8"/>
    <w:rsid w:val="0050433E"/>
    <w:rsid w:val="00504535"/>
    <w:rsid w:val="00504587"/>
    <w:rsid w:val="00505CFF"/>
    <w:rsid w:val="0050705F"/>
    <w:rsid w:val="00507719"/>
    <w:rsid w:val="00507E73"/>
    <w:rsid w:val="00510198"/>
    <w:rsid w:val="005106A2"/>
    <w:rsid w:val="00510708"/>
    <w:rsid w:val="00510879"/>
    <w:rsid w:val="0051114A"/>
    <w:rsid w:val="00511686"/>
    <w:rsid w:val="00512B52"/>
    <w:rsid w:val="00513107"/>
    <w:rsid w:val="005148E2"/>
    <w:rsid w:val="00515192"/>
    <w:rsid w:val="00515391"/>
    <w:rsid w:val="00515976"/>
    <w:rsid w:val="0051713F"/>
    <w:rsid w:val="005177D8"/>
    <w:rsid w:val="00517C87"/>
    <w:rsid w:val="00517EA2"/>
    <w:rsid w:val="005204CE"/>
    <w:rsid w:val="00520D75"/>
    <w:rsid w:val="00520EA8"/>
    <w:rsid w:val="00520EA9"/>
    <w:rsid w:val="00521B63"/>
    <w:rsid w:val="005242D4"/>
    <w:rsid w:val="0052565E"/>
    <w:rsid w:val="00525DF9"/>
    <w:rsid w:val="00526012"/>
    <w:rsid w:val="005260EE"/>
    <w:rsid w:val="0052637F"/>
    <w:rsid w:val="00526445"/>
    <w:rsid w:val="00526E13"/>
    <w:rsid w:val="005304E8"/>
    <w:rsid w:val="00530FBF"/>
    <w:rsid w:val="00531292"/>
    <w:rsid w:val="0053160E"/>
    <w:rsid w:val="00531D1F"/>
    <w:rsid w:val="0053203A"/>
    <w:rsid w:val="00533406"/>
    <w:rsid w:val="0053486A"/>
    <w:rsid w:val="00535678"/>
    <w:rsid w:val="00535B5D"/>
    <w:rsid w:val="00536D7F"/>
    <w:rsid w:val="00537FEE"/>
    <w:rsid w:val="00540C3B"/>
    <w:rsid w:val="0054126C"/>
    <w:rsid w:val="00542F62"/>
    <w:rsid w:val="00543442"/>
    <w:rsid w:val="005435B2"/>
    <w:rsid w:val="005436B5"/>
    <w:rsid w:val="00543BDE"/>
    <w:rsid w:val="0054403C"/>
    <w:rsid w:val="005446B4"/>
    <w:rsid w:val="00544734"/>
    <w:rsid w:val="005506F7"/>
    <w:rsid w:val="00552C6C"/>
    <w:rsid w:val="00552D1E"/>
    <w:rsid w:val="00553355"/>
    <w:rsid w:val="005554DF"/>
    <w:rsid w:val="00555E39"/>
    <w:rsid w:val="00556CAC"/>
    <w:rsid w:val="00556EA6"/>
    <w:rsid w:val="00557171"/>
    <w:rsid w:val="005575EC"/>
    <w:rsid w:val="0056019A"/>
    <w:rsid w:val="00560234"/>
    <w:rsid w:val="00560FF7"/>
    <w:rsid w:val="005622A3"/>
    <w:rsid w:val="00564303"/>
    <w:rsid w:val="00564C9F"/>
    <w:rsid w:val="00564CFC"/>
    <w:rsid w:val="00565279"/>
    <w:rsid w:val="005655F0"/>
    <w:rsid w:val="00566586"/>
    <w:rsid w:val="00571385"/>
    <w:rsid w:val="00572603"/>
    <w:rsid w:val="00572631"/>
    <w:rsid w:val="00573605"/>
    <w:rsid w:val="005739C2"/>
    <w:rsid w:val="00574BBB"/>
    <w:rsid w:val="00574BEC"/>
    <w:rsid w:val="00574E3E"/>
    <w:rsid w:val="00575B5E"/>
    <w:rsid w:val="0057604F"/>
    <w:rsid w:val="00576802"/>
    <w:rsid w:val="00576953"/>
    <w:rsid w:val="005800E0"/>
    <w:rsid w:val="005804F4"/>
    <w:rsid w:val="005808F2"/>
    <w:rsid w:val="00580AD9"/>
    <w:rsid w:val="00582A3E"/>
    <w:rsid w:val="005839CA"/>
    <w:rsid w:val="00586103"/>
    <w:rsid w:val="005869EF"/>
    <w:rsid w:val="00586D44"/>
    <w:rsid w:val="005908EA"/>
    <w:rsid w:val="00591919"/>
    <w:rsid w:val="00592045"/>
    <w:rsid w:val="005922BD"/>
    <w:rsid w:val="005922E7"/>
    <w:rsid w:val="005925C9"/>
    <w:rsid w:val="0059283B"/>
    <w:rsid w:val="0059293A"/>
    <w:rsid w:val="00592A31"/>
    <w:rsid w:val="00592DA6"/>
    <w:rsid w:val="005938BC"/>
    <w:rsid w:val="00593F1E"/>
    <w:rsid w:val="0059401C"/>
    <w:rsid w:val="00595F60"/>
    <w:rsid w:val="005A0930"/>
    <w:rsid w:val="005A0BB5"/>
    <w:rsid w:val="005A1582"/>
    <w:rsid w:val="005A1773"/>
    <w:rsid w:val="005A2855"/>
    <w:rsid w:val="005A2866"/>
    <w:rsid w:val="005A2B46"/>
    <w:rsid w:val="005A2F09"/>
    <w:rsid w:val="005A4BD4"/>
    <w:rsid w:val="005A4CD8"/>
    <w:rsid w:val="005A5212"/>
    <w:rsid w:val="005A5E7B"/>
    <w:rsid w:val="005A796E"/>
    <w:rsid w:val="005A7E72"/>
    <w:rsid w:val="005B02AC"/>
    <w:rsid w:val="005B27C7"/>
    <w:rsid w:val="005B3E39"/>
    <w:rsid w:val="005B4A3F"/>
    <w:rsid w:val="005B54EE"/>
    <w:rsid w:val="005B56C9"/>
    <w:rsid w:val="005B5784"/>
    <w:rsid w:val="005B5848"/>
    <w:rsid w:val="005B5850"/>
    <w:rsid w:val="005B5975"/>
    <w:rsid w:val="005B6072"/>
    <w:rsid w:val="005B63BF"/>
    <w:rsid w:val="005B6464"/>
    <w:rsid w:val="005B7288"/>
    <w:rsid w:val="005B77E4"/>
    <w:rsid w:val="005B7FB7"/>
    <w:rsid w:val="005C088D"/>
    <w:rsid w:val="005C0A48"/>
    <w:rsid w:val="005C0C9C"/>
    <w:rsid w:val="005C14C7"/>
    <w:rsid w:val="005C1B8F"/>
    <w:rsid w:val="005C22D0"/>
    <w:rsid w:val="005C2B51"/>
    <w:rsid w:val="005C2FE8"/>
    <w:rsid w:val="005C3A2E"/>
    <w:rsid w:val="005C44B9"/>
    <w:rsid w:val="005C683D"/>
    <w:rsid w:val="005C6D08"/>
    <w:rsid w:val="005C747F"/>
    <w:rsid w:val="005D0652"/>
    <w:rsid w:val="005D0812"/>
    <w:rsid w:val="005D08AD"/>
    <w:rsid w:val="005D15E5"/>
    <w:rsid w:val="005D166C"/>
    <w:rsid w:val="005D16FB"/>
    <w:rsid w:val="005D1A0A"/>
    <w:rsid w:val="005D1DFB"/>
    <w:rsid w:val="005D2E01"/>
    <w:rsid w:val="005D396F"/>
    <w:rsid w:val="005D39D6"/>
    <w:rsid w:val="005D3CEF"/>
    <w:rsid w:val="005D44E5"/>
    <w:rsid w:val="005D4523"/>
    <w:rsid w:val="005D4DE9"/>
    <w:rsid w:val="005D6878"/>
    <w:rsid w:val="005E053D"/>
    <w:rsid w:val="005E0F07"/>
    <w:rsid w:val="005E13B0"/>
    <w:rsid w:val="005E1668"/>
    <w:rsid w:val="005E1BC9"/>
    <w:rsid w:val="005E49C5"/>
    <w:rsid w:val="005E6093"/>
    <w:rsid w:val="005E6684"/>
    <w:rsid w:val="005E67AE"/>
    <w:rsid w:val="005E6E3D"/>
    <w:rsid w:val="005F05CC"/>
    <w:rsid w:val="005F0CC4"/>
    <w:rsid w:val="005F1552"/>
    <w:rsid w:val="005F2281"/>
    <w:rsid w:val="005F290A"/>
    <w:rsid w:val="005F4179"/>
    <w:rsid w:val="005F4636"/>
    <w:rsid w:val="005F47C7"/>
    <w:rsid w:val="005F4932"/>
    <w:rsid w:val="005F496C"/>
    <w:rsid w:val="005F4CDD"/>
    <w:rsid w:val="005F5902"/>
    <w:rsid w:val="005F610A"/>
    <w:rsid w:val="005F68BC"/>
    <w:rsid w:val="005F72A1"/>
    <w:rsid w:val="005F76A1"/>
    <w:rsid w:val="0060036D"/>
    <w:rsid w:val="00601627"/>
    <w:rsid w:val="006031EF"/>
    <w:rsid w:val="00603431"/>
    <w:rsid w:val="0060449F"/>
    <w:rsid w:val="006044CE"/>
    <w:rsid w:val="00604774"/>
    <w:rsid w:val="00605610"/>
    <w:rsid w:val="006059D6"/>
    <w:rsid w:val="00606279"/>
    <w:rsid w:val="006065C2"/>
    <w:rsid w:val="00606B8C"/>
    <w:rsid w:val="006076B9"/>
    <w:rsid w:val="00611A81"/>
    <w:rsid w:val="006120B6"/>
    <w:rsid w:val="006151D7"/>
    <w:rsid w:val="00616E79"/>
    <w:rsid w:val="006205C7"/>
    <w:rsid w:val="0062259A"/>
    <w:rsid w:val="006250D0"/>
    <w:rsid w:val="00627459"/>
    <w:rsid w:val="00630179"/>
    <w:rsid w:val="00630BC6"/>
    <w:rsid w:val="006323EB"/>
    <w:rsid w:val="00632D78"/>
    <w:rsid w:val="00632D80"/>
    <w:rsid w:val="00633A5D"/>
    <w:rsid w:val="006354D1"/>
    <w:rsid w:val="006358D4"/>
    <w:rsid w:val="00636731"/>
    <w:rsid w:val="00636C52"/>
    <w:rsid w:val="006376DD"/>
    <w:rsid w:val="0064149E"/>
    <w:rsid w:val="00642515"/>
    <w:rsid w:val="006433A8"/>
    <w:rsid w:val="006438D9"/>
    <w:rsid w:val="00643900"/>
    <w:rsid w:val="00644505"/>
    <w:rsid w:val="00644E29"/>
    <w:rsid w:val="0064589E"/>
    <w:rsid w:val="0064593E"/>
    <w:rsid w:val="00645D73"/>
    <w:rsid w:val="0064622E"/>
    <w:rsid w:val="00646974"/>
    <w:rsid w:val="006470DA"/>
    <w:rsid w:val="0065233F"/>
    <w:rsid w:val="00654499"/>
    <w:rsid w:val="00655BDB"/>
    <w:rsid w:val="00656C59"/>
    <w:rsid w:val="006602A7"/>
    <w:rsid w:val="006607C0"/>
    <w:rsid w:val="00660B54"/>
    <w:rsid w:val="00660BB9"/>
    <w:rsid w:val="006618DB"/>
    <w:rsid w:val="00662ABB"/>
    <w:rsid w:val="00663AD2"/>
    <w:rsid w:val="00663C78"/>
    <w:rsid w:val="00663FB4"/>
    <w:rsid w:val="006644E5"/>
    <w:rsid w:val="0066612D"/>
    <w:rsid w:val="0066681B"/>
    <w:rsid w:val="006672D7"/>
    <w:rsid w:val="00667925"/>
    <w:rsid w:val="00670239"/>
    <w:rsid w:val="006703D7"/>
    <w:rsid w:val="00670BC8"/>
    <w:rsid w:val="00671205"/>
    <w:rsid w:val="00671410"/>
    <w:rsid w:val="00672719"/>
    <w:rsid w:val="00675740"/>
    <w:rsid w:val="00676C42"/>
    <w:rsid w:val="0068027F"/>
    <w:rsid w:val="0068126B"/>
    <w:rsid w:val="006813C5"/>
    <w:rsid w:val="006818CD"/>
    <w:rsid w:val="006828BC"/>
    <w:rsid w:val="006829F1"/>
    <w:rsid w:val="00683E3C"/>
    <w:rsid w:val="00684DF5"/>
    <w:rsid w:val="00684EE9"/>
    <w:rsid w:val="006858F5"/>
    <w:rsid w:val="00685CC5"/>
    <w:rsid w:val="00686560"/>
    <w:rsid w:val="00686663"/>
    <w:rsid w:val="006866FD"/>
    <w:rsid w:val="006870A4"/>
    <w:rsid w:val="00687368"/>
    <w:rsid w:val="00687DF8"/>
    <w:rsid w:val="00690578"/>
    <w:rsid w:val="006907CD"/>
    <w:rsid w:val="00691495"/>
    <w:rsid w:val="00691E46"/>
    <w:rsid w:val="00691E76"/>
    <w:rsid w:val="00692020"/>
    <w:rsid w:val="00693652"/>
    <w:rsid w:val="00693C1A"/>
    <w:rsid w:val="006942D2"/>
    <w:rsid w:val="006964FA"/>
    <w:rsid w:val="006A070C"/>
    <w:rsid w:val="006A0A95"/>
    <w:rsid w:val="006A0F37"/>
    <w:rsid w:val="006A0F55"/>
    <w:rsid w:val="006A34DB"/>
    <w:rsid w:val="006A39B3"/>
    <w:rsid w:val="006A4604"/>
    <w:rsid w:val="006B1273"/>
    <w:rsid w:val="006B1377"/>
    <w:rsid w:val="006B46BA"/>
    <w:rsid w:val="006B4703"/>
    <w:rsid w:val="006B52F8"/>
    <w:rsid w:val="006B60EF"/>
    <w:rsid w:val="006B6C05"/>
    <w:rsid w:val="006B7001"/>
    <w:rsid w:val="006B73DE"/>
    <w:rsid w:val="006B7C9C"/>
    <w:rsid w:val="006C0EE7"/>
    <w:rsid w:val="006C0F13"/>
    <w:rsid w:val="006C222A"/>
    <w:rsid w:val="006C239E"/>
    <w:rsid w:val="006C2CDB"/>
    <w:rsid w:val="006C3487"/>
    <w:rsid w:val="006C3696"/>
    <w:rsid w:val="006C3AB5"/>
    <w:rsid w:val="006C4D43"/>
    <w:rsid w:val="006C515E"/>
    <w:rsid w:val="006C65E6"/>
    <w:rsid w:val="006C76D5"/>
    <w:rsid w:val="006D2576"/>
    <w:rsid w:val="006D2E37"/>
    <w:rsid w:val="006D32F7"/>
    <w:rsid w:val="006D367F"/>
    <w:rsid w:val="006D37E8"/>
    <w:rsid w:val="006D5284"/>
    <w:rsid w:val="006D556C"/>
    <w:rsid w:val="006D6025"/>
    <w:rsid w:val="006D6593"/>
    <w:rsid w:val="006D76AF"/>
    <w:rsid w:val="006E0122"/>
    <w:rsid w:val="006E0591"/>
    <w:rsid w:val="006E21B5"/>
    <w:rsid w:val="006E300B"/>
    <w:rsid w:val="006E41B5"/>
    <w:rsid w:val="006E4477"/>
    <w:rsid w:val="006E4A81"/>
    <w:rsid w:val="006E519A"/>
    <w:rsid w:val="006E797E"/>
    <w:rsid w:val="006F19C2"/>
    <w:rsid w:val="006F21A7"/>
    <w:rsid w:val="006F2594"/>
    <w:rsid w:val="006F37DC"/>
    <w:rsid w:val="006F4438"/>
    <w:rsid w:val="006F4CC4"/>
    <w:rsid w:val="006F4FBF"/>
    <w:rsid w:val="006F500D"/>
    <w:rsid w:val="006F5958"/>
    <w:rsid w:val="006F65DE"/>
    <w:rsid w:val="00700E1C"/>
    <w:rsid w:val="007029B2"/>
    <w:rsid w:val="007037CE"/>
    <w:rsid w:val="0070407B"/>
    <w:rsid w:val="00704B7A"/>
    <w:rsid w:val="0070509B"/>
    <w:rsid w:val="00705B7D"/>
    <w:rsid w:val="00705FAA"/>
    <w:rsid w:val="00706066"/>
    <w:rsid w:val="0070748F"/>
    <w:rsid w:val="0070791C"/>
    <w:rsid w:val="00707C13"/>
    <w:rsid w:val="00711962"/>
    <w:rsid w:val="00711AD0"/>
    <w:rsid w:val="00711C7F"/>
    <w:rsid w:val="00711EDA"/>
    <w:rsid w:val="0071200A"/>
    <w:rsid w:val="00712735"/>
    <w:rsid w:val="00712AF9"/>
    <w:rsid w:val="00713537"/>
    <w:rsid w:val="00713F31"/>
    <w:rsid w:val="00714292"/>
    <w:rsid w:val="007142E7"/>
    <w:rsid w:val="00714848"/>
    <w:rsid w:val="00715CD2"/>
    <w:rsid w:val="00716ABA"/>
    <w:rsid w:val="00717615"/>
    <w:rsid w:val="007176BA"/>
    <w:rsid w:val="007209B7"/>
    <w:rsid w:val="00721382"/>
    <w:rsid w:val="007214C7"/>
    <w:rsid w:val="00721636"/>
    <w:rsid w:val="007235EB"/>
    <w:rsid w:val="007237E9"/>
    <w:rsid w:val="00723E69"/>
    <w:rsid w:val="00724194"/>
    <w:rsid w:val="0072442B"/>
    <w:rsid w:val="0072450C"/>
    <w:rsid w:val="00725445"/>
    <w:rsid w:val="00725881"/>
    <w:rsid w:val="00725C5C"/>
    <w:rsid w:val="0072659B"/>
    <w:rsid w:val="00726A5D"/>
    <w:rsid w:val="00727DA0"/>
    <w:rsid w:val="00730E36"/>
    <w:rsid w:val="007310AE"/>
    <w:rsid w:val="007311A4"/>
    <w:rsid w:val="0073154C"/>
    <w:rsid w:val="0073181E"/>
    <w:rsid w:val="00731881"/>
    <w:rsid w:val="007324DF"/>
    <w:rsid w:val="007338B7"/>
    <w:rsid w:val="00733B7A"/>
    <w:rsid w:val="00734A6D"/>
    <w:rsid w:val="0073504B"/>
    <w:rsid w:val="00736287"/>
    <w:rsid w:val="0073682D"/>
    <w:rsid w:val="00736BF6"/>
    <w:rsid w:val="00736EB8"/>
    <w:rsid w:val="00740973"/>
    <w:rsid w:val="00741610"/>
    <w:rsid w:val="00742374"/>
    <w:rsid w:val="00742B8F"/>
    <w:rsid w:val="00743B46"/>
    <w:rsid w:val="00745324"/>
    <w:rsid w:val="0074692D"/>
    <w:rsid w:val="00746A68"/>
    <w:rsid w:val="00746DBB"/>
    <w:rsid w:val="00747960"/>
    <w:rsid w:val="00747B2D"/>
    <w:rsid w:val="00750AFF"/>
    <w:rsid w:val="007517B3"/>
    <w:rsid w:val="00751F75"/>
    <w:rsid w:val="00753220"/>
    <w:rsid w:val="00753AFB"/>
    <w:rsid w:val="00753C3C"/>
    <w:rsid w:val="0075527C"/>
    <w:rsid w:val="00755BDD"/>
    <w:rsid w:val="00755DFA"/>
    <w:rsid w:val="007566C3"/>
    <w:rsid w:val="00756A81"/>
    <w:rsid w:val="007571A5"/>
    <w:rsid w:val="0075797E"/>
    <w:rsid w:val="00757BC6"/>
    <w:rsid w:val="00761DC5"/>
    <w:rsid w:val="0076252D"/>
    <w:rsid w:val="00763E9A"/>
    <w:rsid w:val="0076478C"/>
    <w:rsid w:val="00766783"/>
    <w:rsid w:val="00770B6F"/>
    <w:rsid w:val="007728E7"/>
    <w:rsid w:val="007729F2"/>
    <w:rsid w:val="0077335D"/>
    <w:rsid w:val="00773459"/>
    <w:rsid w:val="00774F51"/>
    <w:rsid w:val="0077521B"/>
    <w:rsid w:val="007762AD"/>
    <w:rsid w:val="007765F1"/>
    <w:rsid w:val="0077778B"/>
    <w:rsid w:val="00780277"/>
    <w:rsid w:val="007819CD"/>
    <w:rsid w:val="00781D0C"/>
    <w:rsid w:val="007825C6"/>
    <w:rsid w:val="007837DB"/>
    <w:rsid w:val="00783DAB"/>
    <w:rsid w:val="00783EC6"/>
    <w:rsid w:val="00784132"/>
    <w:rsid w:val="007841D9"/>
    <w:rsid w:val="007841FF"/>
    <w:rsid w:val="00784B34"/>
    <w:rsid w:val="007854D4"/>
    <w:rsid w:val="00785599"/>
    <w:rsid w:val="007859AF"/>
    <w:rsid w:val="007864B3"/>
    <w:rsid w:val="007865A8"/>
    <w:rsid w:val="007872F5"/>
    <w:rsid w:val="00787F1D"/>
    <w:rsid w:val="007905DC"/>
    <w:rsid w:val="0079075D"/>
    <w:rsid w:val="00790B59"/>
    <w:rsid w:val="00793A44"/>
    <w:rsid w:val="007954CD"/>
    <w:rsid w:val="00795EF2"/>
    <w:rsid w:val="007967F5"/>
    <w:rsid w:val="00796FCF"/>
    <w:rsid w:val="007A0E9D"/>
    <w:rsid w:val="007A20A9"/>
    <w:rsid w:val="007A44E9"/>
    <w:rsid w:val="007A4D64"/>
    <w:rsid w:val="007A52E7"/>
    <w:rsid w:val="007A6783"/>
    <w:rsid w:val="007A7527"/>
    <w:rsid w:val="007B0F6D"/>
    <w:rsid w:val="007B11B5"/>
    <w:rsid w:val="007B1331"/>
    <w:rsid w:val="007B1CF7"/>
    <w:rsid w:val="007B1F31"/>
    <w:rsid w:val="007B1FC8"/>
    <w:rsid w:val="007B2072"/>
    <w:rsid w:val="007B267F"/>
    <w:rsid w:val="007B2BDB"/>
    <w:rsid w:val="007B2C9C"/>
    <w:rsid w:val="007B33B2"/>
    <w:rsid w:val="007B396A"/>
    <w:rsid w:val="007B4347"/>
    <w:rsid w:val="007B5FF0"/>
    <w:rsid w:val="007B67BA"/>
    <w:rsid w:val="007C06E5"/>
    <w:rsid w:val="007C3379"/>
    <w:rsid w:val="007C47C7"/>
    <w:rsid w:val="007C48C4"/>
    <w:rsid w:val="007C5718"/>
    <w:rsid w:val="007C686D"/>
    <w:rsid w:val="007D0699"/>
    <w:rsid w:val="007D0D40"/>
    <w:rsid w:val="007D1DA1"/>
    <w:rsid w:val="007D244A"/>
    <w:rsid w:val="007D2705"/>
    <w:rsid w:val="007D399E"/>
    <w:rsid w:val="007D5172"/>
    <w:rsid w:val="007D608D"/>
    <w:rsid w:val="007D62B1"/>
    <w:rsid w:val="007D6492"/>
    <w:rsid w:val="007D7830"/>
    <w:rsid w:val="007D7EBF"/>
    <w:rsid w:val="007E06FE"/>
    <w:rsid w:val="007E0FE3"/>
    <w:rsid w:val="007E2D8D"/>
    <w:rsid w:val="007E2FF3"/>
    <w:rsid w:val="007E3E95"/>
    <w:rsid w:val="007E5E57"/>
    <w:rsid w:val="007E6747"/>
    <w:rsid w:val="007E6B32"/>
    <w:rsid w:val="007F0174"/>
    <w:rsid w:val="007F1C2A"/>
    <w:rsid w:val="007F1E16"/>
    <w:rsid w:val="007F213E"/>
    <w:rsid w:val="007F289D"/>
    <w:rsid w:val="007F2CE2"/>
    <w:rsid w:val="007F4663"/>
    <w:rsid w:val="007F5A62"/>
    <w:rsid w:val="007F6185"/>
    <w:rsid w:val="007F6A27"/>
    <w:rsid w:val="00801D2A"/>
    <w:rsid w:val="00802FF3"/>
    <w:rsid w:val="00803468"/>
    <w:rsid w:val="00803929"/>
    <w:rsid w:val="00805644"/>
    <w:rsid w:val="00806CB4"/>
    <w:rsid w:val="00807B51"/>
    <w:rsid w:val="008116FC"/>
    <w:rsid w:val="008124BB"/>
    <w:rsid w:val="008130B5"/>
    <w:rsid w:val="00813C9E"/>
    <w:rsid w:val="00814E6A"/>
    <w:rsid w:val="0081756F"/>
    <w:rsid w:val="00820050"/>
    <w:rsid w:val="008208F3"/>
    <w:rsid w:val="00821002"/>
    <w:rsid w:val="008213D2"/>
    <w:rsid w:val="00821586"/>
    <w:rsid w:val="008230E7"/>
    <w:rsid w:val="00823C32"/>
    <w:rsid w:val="00823FFF"/>
    <w:rsid w:val="008249B6"/>
    <w:rsid w:val="00824C6A"/>
    <w:rsid w:val="008255C4"/>
    <w:rsid w:val="00825B6F"/>
    <w:rsid w:val="00825C81"/>
    <w:rsid w:val="00827362"/>
    <w:rsid w:val="00830049"/>
    <w:rsid w:val="00830671"/>
    <w:rsid w:val="008313B6"/>
    <w:rsid w:val="0083249C"/>
    <w:rsid w:val="00832678"/>
    <w:rsid w:val="008358D9"/>
    <w:rsid w:val="00836238"/>
    <w:rsid w:val="00836F22"/>
    <w:rsid w:val="00840FD8"/>
    <w:rsid w:val="008419D5"/>
    <w:rsid w:val="00841ED4"/>
    <w:rsid w:val="00842433"/>
    <w:rsid w:val="00842949"/>
    <w:rsid w:val="00845379"/>
    <w:rsid w:val="00845771"/>
    <w:rsid w:val="00845AA2"/>
    <w:rsid w:val="00846432"/>
    <w:rsid w:val="00846486"/>
    <w:rsid w:val="00847AAA"/>
    <w:rsid w:val="00847B6A"/>
    <w:rsid w:val="0085003C"/>
    <w:rsid w:val="008502E6"/>
    <w:rsid w:val="008503B0"/>
    <w:rsid w:val="00850D80"/>
    <w:rsid w:val="00851D6E"/>
    <w:rsid w:val="0085370E"/>
    <w:rsid w:val="00853B61"/>
    <w:rsid w:val="008540A9"/>
    <w:rsid w:val="008541CD"/>
    <w:rsid w:val="00854EEA"/>
    <w:rsid w:val="00855B01"/>
    <w:rsid w:val="00855B10"/>
    <w:rsid w:val="00856CEE"/>
    <w:rsid w:val="00856E7B"/>
    <w:rsid w:val="00857821"/>
    <w:rsid w:val="00860612"/>
    <w:rsid w:val="008617B2"/>
    <w:rsid w:val="00863139"/>
    <w:rsid w:val="008635F1"/>
    <w:rsid w:val="00863E12"/>
    <w:rsid w:val="00863E94"/>
    <w:rsid w:val="008656EF"/>
    <w:rsid w:val="008666F6"/>
    <w:rsid w:val="008671DE"/>
    <w:rsid w:val="00871619"/>
    <w:rsid w:val="00873523"/>
    <w:rsid w:val="008738EF"/>
    <w:rsid w:val="008740C9"/>
    <w:rsid w:val="00875061"/>
    <w:rsid w:val="0087578B"/>
    <w:rsid w:val="008758E0"/>
    <w:rsid w:val="00876749"/>
    <w:rsid w:val="00877A8C"/>
    <w:rsid w:val="00877FE5"/>
    <w:rsid w:val="00880223"/>
    <w:rsid w:val="008802DA"/>
    <w:rsid w:val="008815DA"/>
    <w:rsid w:val="008823AE"/>
    <w:rsid w:val="0088249D"/>
    <w:rsid w:val="00882AF2"/>
    <w:rsid w:val="0088432F"/>
    <w:rsid w:val="00885C30"/>
    <w:rsid w:val="00887E46"/>
    <w:rsid w:val="008900CE"/>
    <w:rsid w:val="00891E19"/>
    <w:rsid w:val="00893024"/>
    <w:rsid w:val="00894524"/>
    <w:rsid w:val="0089476E"/>
    <w:rsid w:val="00894FD8"/>
    <w:rsid w:val="0089533F"/>
    <w:rsid w:val="008A0676"/>
    <w:rsid w:val="008A214E"/>
    <w:rsid w:val="008A2774"/>
    <w:rsid w:val="008A2B64"/>
    <w:rsid w:val="008A2F42"/>
    <w:rsid w:val="008A44F0"/>
    <w:rsid w:val="008A50A5"/>
    <w:rsid w:val="008A5CC2"/>
    <w:rsid w:val="008A6194"/>
    <w:rsid w:val="008B17D6"/>
    <w:rsid w:val="008B2D56"/>
    <w:rsid w:val="008B379B"/>
    <w:rsid w:val="008B3998"/>
    <w:rsid w:val="008B53C0"/>
    <w:rsid w:val="008B5663"/>
    <w:rsid w:val="008B6056"/>
    <w:rsid w:val="008B61A2"/>
    <w:rsid w:val="008B7B2A"/>
    <w:rsid w:val="008B7C03"/>
    <w:rsid w:val="008C02EF"/>
    <w:rsid w:val="008C0A08"/>
    <w:rsid w:val="008C21F4"/>
    <w:rsid w:val="008C25F5"/>
    <w:rsid w:val="008C424A"/>
    <w:rsid w:val="008C461E"/>
    <w:rsid w:val="008C49E6"/>
    <w:rsid w:val="008C4AFE"/>
    <w:rsid w:val="008C4CD3"/>
    <w:rsid w:val="008C51CE"/>
    <w:rsid w:val="008C5AF2"/>
    <w:rsid w:val="008C5E9B"/>
    <w:rsid w:val="008C5FF6"/>
    <w:rsid w:val="008C67F0"/>
    <w:rsid w:val="008C7785"/>
    <w:rsid w:val="008C7B10"/>
    <w:rsid w:val="008C7D49"/>
    <w:rsid w:val="008D077F"/>
    <w:rsid w:val="008D099A"/>
    <w:rsid w:val="008D1087"/>
    <w:rsid w:val="008D2867"/>
    <w:rsid w:val="008D28C7"/>
    <w:rsid w:val="008D2E48"/>
    <w:rsid w:val="008D4288"/>
    <w:rsid w:val="008D485D"/>
    <w:rsid w:val="008D56C0"/>
    <w:rsid w:val="008D5803"/>
    <w:rsid w:val="008D65EF"/>
    <w:rsid w:val="008D6DCA"/>
    <w:rsid w:val="008D7BE6"/>
    <w:rsid w:val="008E0429"/>
    <w:rsid w:val="008E26D2"/>
    <w:rsid w:val="008E2787"/>
    <w:rsid w:val="008E2B49"/>
    <w:rsid w:val="008E43B8"/>
    <w:rsid w:val="008E4D7B"/>
    <w:rsid w:val="008E6263"/>
    <w:rsid w:val="008E6A12"/>
    <w:rsid w:val="008E7683"/>
    <w:rsid w:val="008F0BFC"/>
    <w:rsid w:val="008F1769"/>
    <w:rsid w:val="008F2069"/>
    <w:rsid w:val="008F3782"/>
    <w:rsid w:val="008F3D9A"/>
    <w:rsid w:val="008F466D"/>
    <w:rsid w:val="008F48F0"/>
    <w:rsid w:val="008F5128"/>
    <w:rsid w:val="008F6119"/>
    <w:rsid w:val="008F73E8"/>
    <w:rsid w:val="00900036"/>
    <w:rsid w:val="0090098D"/>
    <w:rsid w:val="00901DAC"/>
    <w:rsid w:val="00902F73"/>
    <w:rsid w:val="00904124"/>
    <w:rsid w:val="009048D0"/>
    <w:rsid w:val="009060F2"/>
    <w:rsid w:val="00906B76"/>
    <w:rsid w:val="00906DBE"/>
    <w:rsid w:val="00907154"/>
    <w:rsid w:val="00907C69"/>
    <w:rsid w:val="00910266"/>
    <w:rsid w:val="00911782"/>
    <w:rsid w:val="00911E43"/>
    <w:rsid w:val="00911E8E"/>
    <w:rsid w:val="00912216"/>
    <w:rsid w:val="00912936"/>
    <w:rsid w:val="009146A5"/>
    <w:rsid w:val="00915074"/>
    <w:rsid w:val="0091527B"/>
    <w:rsid w:val="009154E2"/>
    <w:rsid w:val="00916205"/>
    <w:rsid w:val="00916ABE"/>
    <w:rsid w:val="009171E7"/>
    <w:rsid w:val="00917244"/>
    <w:rsid w:val="0092053A"/>
    <w:rsid w:val="009209B5"/>
    <w:rsid w:val="00921865"/>
    <w:rsid w:val="00923351"/>
    <w:rsid w:val="00923C25"/>
    <w:rsid w:val="00924305"/>
    <w:rsid w:val="00924EDB"/>
    <w:rsid w:val="009264C8"/>
    <w:rsid w:val="00926974"/>
    <w:rsid w:val="0093048C"/>
    <w:rsid w:val="00931212"/>
    <w:rsid w:val="00933155"/>
    <w:rsid w:val="009360FD"/>
    <w:rsid w:val="009367CB"/>
    <w:rsid w:val="009376D7"/>
    <w:rsid w:val="009408F3"/>
    <w:rsid w:val="00940D9D"/>
    <w:rsid w:val="009411C7"/>
    <w:rsid w:val="0094172C"/>
    <w:rsid w:val="00942B6C"/>
    <w:rsid w:val="00942B88"/>
    <w:rsid w:val="00942FE0"/>
    <w:rsid w:val="009431BC"/>
    <w:rsid w:val="00944A84"/>
    <w:rsid w:val="009469A1"/>
    <w:rsid w:val="0094726D"/>
    <w:rsid w:val="00950564"/>
    <w:rsid w:val="009510F7"/>
    <w:rsid w:val="00951770"/>
    <w:rsid w:val="00953481"/>
    <w:rsid w:val="00955107"/>
    <w:rsid w:val="009566FE"/>
    <w:rsid w:val="00961803"/>
    <w:rsid w:val="00961F16"/>
    <w:rsid w:val="009637D1"/>
    <w:rsid w:val="00963AAE"/>
    <w:rsid w:val="00963ADA"/>
    <w:rsid w:val="00964067"/>
    <w:rsid w:val="00964293"/>
    <w:rsid w:val="00965F14"/>
    <w:rsid w:val="00966C4C"/>
    <w:rsid w:val="00970605"/>
    <w:rsid w:val="009732F5"/>
    <w:rsid w:val="0097347A"/>
    <w:rsid w:val="00973A31"/>
    <w:rsid w:val="00973D4A"/>
    <w:rsid w:val="00975474"/>
    <w:rsid w:val="009763A5"/>
    <w:rsid w:val="00976EDA"/>
    <w:rsid w:val="009774E9"/>
    <w:rsid w:val="0098124E"/>
    <w:rsid w:val="00983A35"/>
    <w:rsid w:val="0098542D"/>
    <w:rsid w:val="0098716E"/>
    <w:rsid w:val="00987A4B"/>
    <w:rsid w:val="00990921"/>
    <w:rsid w:val="009932C6"/>
    <w:rsid w:val="0099581A"/>
    <w:rsid w:val="009A0690"/>
    <w:rsid w:val="009A3827"/>
    <w:rsid w:val="009A38AB"/>
    <w:rsid w:val="009A3D87"/>
    <w:rsid w:val="009A4221"/>
    <w:rsid w:val="009A584F"/>
    <w:rsid w:val="009A5F39"/>
    <w:rsid w:val="009A7337"/>
    <w:rsid w:val="009A75DE"/>
    <w:rsid w:val="009A7B47"/>
    <w:rsid w:val="009B0037"/>
    <w:rsid w:val="009B111F"/>
    <w:rsid w:val="009B4AED"/>
    <w:rsid w:val="009B6D9F"/>
    <w:rsid w:val="009C016E"/>
    <w:rsid w:val="009C1B14"/>
    <w:rsid w:val="009C3183"/>
    <w:rsid w:val="009C31C1"/>
    <w:rsid w:val="009C3721"/>
    <w:rsid w:val="009C3EFB"/>
    <w:rsid w:val="009C41E2"/>
    <w:rsid w:val="009C4511"/>
    <w:rsid w:val="009C4C81"/>
    <w:rsid w:val="009C5AC7"/>
    <w:rsid w:val="009C5DF2"/>
    <w:rsid w:val="009C5EBC"/>
    <w:rsid w:val="009C6202"/>
    <w:rsid w:val="009C6F8F"/>
    <w:rsid w:val="009C773A"/>
    <w:rsid w:val="009C7B54"/>
    <w:rsid w:val="009C7D61"/>
    <w:rsid w:val="009D0110"/>
    <w:rsid w:val="009D163C"/>
    <w:rsid w:val="009D1798"/>
    <w:rsid w:val="009D21A6"/>
    <w:rsid w:val="009D523F"/>
    <w:rsid w:val="009D5FBF"/>
    <w:rsid w:val="009D611F"/>
    <w:rsid w:val="009D6167"/>
    <w:rsid w:val="009D766E"/>
    <w:rsid w:val="009E09D4"/>
    <w:rsid w:val="009E236F"/>
    <w:rsid w:val="009E261E"/>
    <w:rsid w:val="009E26D6"/>
    <w:rsid w:val="009E29CF"/>
    <w:rsid w:val="009E2A5D"/>
    <w:rsid w:val="009E3684"/>
    <w:rsid w:val="009E6895"/>
    <w:rsid w:val="009E6BCD"/>
    <w:rsid w:val="009E6D8C"/>
    <w:rsid w:val="009F048E"/>
    <w:rsid w:val="009F0B03"/>
    <w:rsid w:val="009F1538"/>
    <w:rsid w:val="009F1E58"/>
    <w:rsid w:val="009F31CD"/>
    <w:rsid w:val="009F39A0"/>
    <w:rsid w:val="009F3DEA"/>
    <w:rsid w:val="009F6051"/>
    <w:rsid w:val="009F6757"/>
    <w:rsid w:val="009F6D63"/>
    <w:rsid w:val="00A00D4D"/>
    <w:rsid w:val="00A019C6"/>
    <w:rsid w:val="00A0268B"/>
    <w:rsid w:val="00A02816"/>
    <w:rsid w:val="00A02882"/>
    <w:rsid w:val="00A03100"/>
    <w:rsid w:val="00A038E8"/>
    <w:rsid w:val="00A03EAB"/>
    <w:rsid w:val="00A06EE8"/>
    <w:rsid w:val="00A0708B"/>
    <w:rsid w:val="00A107F7"/>
    <w:rsid w:val="00A110FE"/>
    <w:rsid w:val="00A1210E"/>
    <w:rsid w:val="00A13B83"/>
    <w:rsid w:val="00A13CA2"/>
    <w:rsid w:val="00A13E83"/>
    <w:rsid w:val="00A140A0"/>
    <w:rsid w:val="00A1431F"/>
    <w:rsid w:val="00A1617E"/>
    <w:rsid w:val="00A16A69"/>
    <w:rsid w:val="00A2098E"/>
    <w:rsid w:val="00A20ABE"/>
    <w:rsid w:val="00A20DF3"/>
    <w:rsid w:val="00A21F98"/>
    <w:rsid w:val="00A221EF"/>
    <w:rsid w:val="00A22364"/>
    <w:rsid w:val="00A25AA7"/>
    <w:rsid w:val="00A26C41"/>
    <w:rsid w:val="00A3091C"/>
    <w:rsid w:val="00A30C7A"/>
    <w:rsid w:val="00A31066"/>
    <w:rsid w:val="00A32458"/>
    <w:rsid w:val="00A33016"/>
    <w:rsid w:val="00A349A7"/>
    <w:rsid w:val="00A36909"/>
    <w:rsid w:val="00A418FB"/>
    <w:rsid w:val="00A42C35"/>
    <w:rsid w:val="00A42D50"/>
    <w:rsid w:val="00A43D10"/>
    <w:rsid w:val="00A44AD8"/>
    <w:rsid w:val="00A44EDE"/>
    <w:rsid w:val="00A44FD2"/>
    <w:rsid w:val="00A45A6C"/>
    <w:rsid w:val="00A45D7E"/>
    <w:rsid w:val="00A47301"/>
    <w:rsid w:val="00A50126"/>
    <w:rsid w:val="00A50665"/>
    <w:rsid w:val="00A5155E"/>
    <w:rsid w:val="00A524C3"/>
    <w:rsid w:val="00A53959"/>
    <w:rsid w:val="00A5426B"/>
    <w:rsid w:val="00A545B8"/>
    <w:rsid w:val="00A55517"/>
    <w:rsid w:val="00A55F17"/>
    <w:rsid w:val="00A56BBF"/>
    <w:rsid w:val="00A56D04"/>
    <w:rsid w:val="00A57444"/>
    <w:rsid w:val="00A57C19"/>
    <w:rsid w:val="00A606CA"/>
    <w:rsid w:val="00A607D6"/>
    <w:rsid w:val="00A61462"/>
    <w:rsid w:val="00A61524"/>
    <w:rsid w:val="00A615C5"/>
    <w:rsid w:val="00A6173C"/>
    <w:rsid w:val="00A62C9C"/>
    <w:rsid w:val="00A635C9"/>
    <w:rsid w:val="00A637AF"/>
    <w:rsid w:val="00A64000"/>
    <w:rsid w:val="00A64F7E"/>
    <w:rsid w:val="00A65644"/>
    <w:rsid w:val="00A67B04"/>
    <w:rsid w:val="00A701FA"/>
    <w:rsid w:val="00A707D0"/>
    <w:rsid w:val="00A72D66"/>
    <w:rsid w:val="00A73BEA"/>
    <w:rsid w:val="00A73CFB"/>
    <w:rsid w:val="00A74189"/>
    <w:rsid w:val="00A75159"/>
    <w:rsid w:val="00A75916"/>
    <w:rsid w:val="00A7653D"/>
    <w:rsid w:val="00A772E2"/>
    <w:rsid w:val="00A77CE3"/>
    <w:rsid w:val="00A80012"/>
    <w:rsid w:val="00A80179"/>
    <w:rsid w:val="00A82D63"/>
    <w:rsid w:val="00A82EF1"/>
    <w:rsid w:val="00A82F10"/>
    <w:rsid w:val="00A83615"/>
    <w:rsid w:val="00A8375D"/>
    <w:rsid w:val="00A83E35"/>
    <w:rsid w:val="00A8459A"/>
    <w:rsid w:val="00A84F33"/>
    <w:rsid w:val="00A850BD"/>
    <w:rsid w:val="00A854F6"/>
    <w:rsid w:val="00A86CD8"/>
    <w:rsid w:val="00A87A01"/>
    <w:rsid w:val="00A87B0D"/>
    <w:rsid w:val="00A87BCC"/>
    <w:rsid w:val="00A901F8"/>
    <w:rsid w:val="00A9068B"/>
    <w:rsid w:val="00A90D18"/>
    <w:rsid w:val="00A917E0"/>
    <w:rsid w:val="00A918E1"/>
    <w:rsid w:val="00A921FD"/>
    <w:rsid w:val="00A92FFD"/>
    <w:rsid w:val="00A94C42"/>
    <w:rsid w:val="00A95064"/>
    <w:rsid w:val="00A97375"/>
    <w:rsid w:val="00A974B2"/>
    <w:rsid w:val="00AA0704"/>
    <w:rsid w:val="00AA0731"/>
    <w:rsid w:val="00AA16B5"/>
    <w:rsid w:val="00AA1C71"/>
    <w:rsid w:val="00AA3545"/>
    <w:rsid w:val="00AA3874"/>
    <w:rsid w:val="00AA38CC"/>
    <w:rsid w:val="00AA4973"/>
    <w:rsid w:val="00AA4997"/>
    <w:rsid w:val="00AA5AB5"/>
    <w:rsid w:val="00AA7513"/>
    <w:rsid w:val="00AB04D2"/>
    <w:rsid w:val="00AB1520"/>
    <w:rsid w:val="00AB24DC"/>
    <w:rsid w:val="00AB2C86"/>
    <w:rsid w:val="00AB31C0"/>
    <w:rsid w:val="00AB35A2"/>
    <w:rsid w:val="00AB3C7C"/>
    <w:rsid w:val="00AB486D"/>
    <w:rsid w:val="00AB574A"/>
    <w:rsid w:val="00AB5B1A"/>
    <w:rsid w:val="00AB5BEB"/>
    <w:rsid w:val="00AB6D4E"/>
    <w:rsid w:val="00AB7720"/>
    <w:rsid w:val="00AB7E89"/>
    <w:rsid w:val="00AC0004"/>
    <w:rsid w:val="00AC0598"/>
    <w:rsid w:val="00AC0774"/>
    <w:rsid w:val="00AC0AF1"/>
    <w:rsid w:val="00AC0BF7"/>
    <w:rsid w:val="00AC1382"/>
    <w:rsid w:val="00AC2AD4"/>
    <w:rsid w:val="00AC2EA3"/>
    <w:rsid w:val="00AC4D9D"/>
    <w:rsid w:val="00AC58D0"/>
    <w:rsid w:val="00AC6837"/>
    <w:rsid w:val="00AC7324"/>
    <w:rsid w:val="00AC7D44"/>
    <w:rsid w:val="00AD16A5"/>
    <w:rsid w:val="00AD22AA"/>
    <w:rsid w:val="00AD2C3A"/>
    <w:rsid w:val="00AD3235"/>
    <w:rsid w:val="00AD4AC1"/>
    <w:rsid w:val="00AD4FCD"/>
    <w:rsid w:val="00AD5171"/>
    <w:rsid w:val="00AD51F5"/>
    <w:rsid w:val="00AD7148"/>
    <w:rsid w:val="00AD73EA"/>
    <w:rsid w:val="00AD7C2F"/>
    <w:rsid w:val="00AE0DA7"/>
    <w:rsid w:val="00AE23B7"/>
    <w:rsid w:val="00AE25A3"/>
    <w:rsid w:val="00AE3018"/>
    <w:rsid w:val="00AE3510"/>
    <w:rsid w:val="00AE3ACC"/>
    <w:rsid w:val="00AE4892"/>
    <w:rsid w:val="00AE4D1D"/>
    <w:rsid w:val="00AE51F4"/>
    <w:rsid w:val="00AE5878"/>
    <w:rsid w:val="00AE6E14"/>
    <w:rsid w:val="00AE7082"/>
    <w:rsid w:val="00AF21B1"/>
    <w:rsid w:val="00AF295D"/>
    <w:rsid w:val="00AF305D"/>
    <w:rsid w:val="00AF33B3"/>
    <w:rsid w:val="00AF48FC"/>
    <w:rsid w:val="00AF5352"/>
    <w:rsid w:val="00AF6424"/>
    <w:rsid w:val="00AF7A74"/>
    <w:rsid w:val="00AF7F99"/>
    <w:rsid w:val="00B00AB8"/>
    <w:rsid w:val="00B01604"/>
    <w:rsid w:val="00B03802"/>
    <w:rsid w:val="00B03F98"/>
    <w:rsid w:val="00B04E44"/>
    <w:rsid w:val="00B05BFA"/>
    <w:rsid w:val="00B07A84"/>
    <w:rsid w:val="00B125F8"/>
    <w:rsid w:val="00B133EF"/>
    <w:rsid w:val="00B14106"/>
    <w:rsid w:val="00B1426A"/>
    <w:rsid w:val="00B14FDF"/>
    <w:rsid w:val="00B161A0"/>
    <w:rsid w:val="00B1652C"/>
    <w:rsid w:val="00B17505"/>
    <w:rsid w:val="00B21331"/>
    <w:rsid w:val="00B2223B"/>
    <w:rsid w:val="00B222AF"/>
    <w:rsid w:val="00B2233F"/>
    <w:rsid w:val="00B23759"/>
    <w:rsid w:val="00B23EB1"/>
    <w:rsid w:val="00B251B5"/>
    <w:rsid w:val="00B2548A"/>
    <w:rsid w:val="00B2579F"/>
    <w:rsid w:val="00B25940"/>
    <w:rsid w:val="00B2634A"/>
    <w:rsid w:val="00B26407"/>
    <w:rsid w:val="00B268D4"/>
    <w:rsid w:val="00B26C83"/>
    <w:rsid w:val="00B26C97"/>
    <w:rsid w:val="00B2752D"/>
    <w:rsid w:val="00B30BD3"/>
    <w:rsid w:val="00B30F2F"/>
    <w:rsid w:val="00B316AD"/>
    <w:rsid w:val="00B32119"/>
    <w:rsid w:val="00B32A6B"/>
    <w:rsid w:val="00B330AA"/>
    <w:rsid w:val="00B33901"/>
    <w:rsid w:val="00B347A9"/>
    <w:rsid w:val="00B36477"/>
    <w:rsid w:val="00B37112"/>
    <w:rsid w:val="00B37674"/>
    <w:rsid w:val="00B40DDD"/>
    <w:rsid w:val="00B4164C"/>
    <w:rsid w:val="00B418E3"/>
    <w:rsid w:val="00B427D3"/>
    <w:rsid w:val="00B42B26"/>
    <w:rsid w:val="00B42B3C"/>
    <w:rsid w:val="00B42FCC"/>
    <w:rsid w:val="00B43C61"/>
    <w:rsid w:val="00B43F6E"/>
    <w:rsid w:val="00B44E86"/>
    <w:rsid w:val="00B451E9"/>
    <w:rsid w:val="00B45D8D"/>
    <w:rsid w:val="00B468DE"/>
    <w:rsid w:val="00B502C6"/>
    <w:rsid w:val="00B50871"/>
    <w:rsid w:val="00B50C63"/>
    <w:rsid w:val="00B50F78"/>
    <w:rsid w:val="00B51181"/>
    <w:rsid w:val="00B513A1"/>
    <w:rsid w:val="00B5161B"/>
    <w:rsid w:val="00B51C06"/>
    <w:rsid w:val="00B526A4"/>
    <w:rsid w:val="00B5381E"/>
    <w:rsid w:val="00B54EFA"/>
    <w:rsid w:val="00B560BC"/>
    <w:rsid w:val="00B60B51"/>
    <w:rsid w:val="00B62972"/>
    <w:rsid w:val="00B62C66"/>
    <w:rsid w:val="00B62E5E"/>
    <w:rsid w:val="00B63EAB"/>
    <w:rsid w:val="00B63F93"/>
    <w:rsid w:val="00B63FCA"/>
    <w:rsid w:val="00B673E0"/>
    <w:rsid w:val="00B673E1"/>
    <w:rsid w:val="00B67F5D"/>
    <w:rsid w:val="00B704E2"/>
    <w:rsid w:val="00B71169"/>
    <w:rsid w:val="00B71F87"/>
    <w:rsid w:val="00B7234B"/>
    <w:rsid w:val="00B72626"/>
    <w:rsid w:val="00B734CE"/>
    <w:rsid w:val="00B765E6"/>
    <w:rsid w:val="00B80101"/>
    <w:rsid w:val="00B81880"/>
    <w:rsid w:val="00B81B3D"/>
    <w:rsid w:val="00B8227A"/>
    <w:rsid w:val="00B824A2"/>
    <w:rsid w:val="00B82FB0"/>
    <w:rsid w:val="00B83073"/>
    <w:rsid w:val="00B834EC"/>
    <w:rsid w:val="00B843D3"/>
    <w:rsid w:val="00B845B2"/>
    <w:rsid w:val="00B84F7B"/>
    <w:rsid w:val="00B85226"/>
    <w:rsid w:val="00B852C8"/>
    <w:rsid w:val="00B85E6C"/>
    <w:rsid w:val="00B918A3"/>
    <w:rsid w:val="00B91AF7"/>
    <w:rsid w:val="00B92037"/>
    <w:rsid w:val="00B92540"/>
    <w:rsid w:val="00B9275B"/>
    <w:rsid w:val="00B929F3"/>
    <w:rsid w:val="00B93167"/>
    <w:rsid w:val="00B93B87"/>
    <w:rsid w:val="00B94730"/>
    <w:rsid w:val="00B94F30"/>
    <w:rsid w:val="00B952DC"/>
    <w:rsid w:val="00B95597"/>
    <w:rsid w:val="00B95DBE"/>
    <w:rsid w:val="00B96361"/>
    <w:rsid w:val="00B967B9"/>
    <w:rsid w:val="00B97453"/>
    <w:rsid w:val="00B97D0F"/>
    <w:rsid w:val="00BA1DF9"/>
    <w:rsid w:val="00BA1E28"/>
    <w:rsid w:val="00BA327F"/>
    <w:rsid w:val="00BA5AF1"/>
    <w:rsid w:val="00BA5FCC"/>
    <w:rsid w:val="00BA6877"/>
    <w:rsid w:val="00BA6F99"/>
    <w:rsid w:val="00BA70E6"/>
    <w:rsid w:val="00BA74AD"/>
    <w:rsid w:val="00BB073B"/>
    <w:rsid w:val="00BB0DA8"/>
    <w:rsid w:val="00BB0F63"/>
    <w:rsid w:val="00BB142A"/>
    <w:rsid w:val="00BB21D6"/>
    <w:rsid w:val="00BB2A31"/>
    <w:rsid w:val="00BB2E21"/>
    <w:rsid w:val="00BB34DD"/>
    <w:rsid w:val="00BB5234"/>
    <w:rsid w:val="00BB7768"/>
    <w:rsid w:val="00BB7AF4"/>
    <w:rsid w:val="00BC2A9B"/>
    <w:rsid w:val="00BC352F"/>
    <w:rsid w:val="00BC4E7E"/>
    <w:rsid w:val="00BC5038"/>
    <w:rsid w:val="00BC54E4"/>
    <w:rsid w:val="00BC56FB"/>
    <w:rsid w:val="00BC6335"/>
    <w:rsid w:val="00BC6A1E"/>
    <w:rsid w:val="00BC6D16"/>
    <w:rsid w:val="00BC77E8"/>
    <w:rsid w:val="00BD0C1B"/>
    <w:rsid w:val="00BD0E08"/>
    <w:rsid w:val="00BD187B"/>
    <w:rsid w:val="00BD2366"/>
    <w:rsid w:val="00BD267A"/>
    <w:rsid w:val="00BD6C3A"/>
    <w:rsid w:val="00BD7C8B"/>
    <w:rsid w:val="00BD7C9B"/>
    <w:rsid w:val="00BE1436"/>
    <w:rsid w:val="00BE1C1A"/>
    <w:rsid w:val="00BE2567"/>
    <w:rsid w:val="00BE2BE6"/>
    <w:rsid w:val="00BE2E81"/>
    <w:rsid w:val="00BE7301"/>
    <w:rsid w:val="00BE761A"/>
    <w:rsid w:val="00BF06A3"/>
    <w:rsid w:val="00BF0805"/>
    <w:rsid w:val="00BF2CC2"/>
    <w:rsid w:val="00BF2F18"/>
    <w:rsid w:val="00BF3BD4"/>
    <w:rsid w:val="00BF3EFB"/>
    <w:rsid w:val="00C00678"/>
    <w:rsid w:val="00C012E1"/>
    <w:rsid w:val="00C02226"/>
    <w:rsid w:val="00C02A3B"/>
    <w:rsid w:val="00C033C3"/>
    <w:rsid w:val="00C033C9"/>
    <w:rsid w:val="00C05718"/>
    <w:rsid w:val="00C05D55"/>
    <w:rsid w:val="00C07602"/>
    <w:rsid w:val="00C076BD"/>
    <w:rsid w:val="00C07A4D"/>
    <w:rsid w:val="00C1054B"/>
    <w:rsid w:val="00C12865"/>
    <w:rsid w:val="00C136EC"/>
    <w:rsid w:val="00C13F14"/>
    <w:rsid w:val="00C14FB0"/>
    <w:rsid w:val="00C14FFE"/>
    <w:rsid w:val="00C1671B"/>
    <w:rsid w:val="00C16CE7"/>
    <w:rsid w:val="00C179A9"/>
    <w:rsid w:val="00C17BD5"/>
    <w:rsid w:val="00C17CBF"/>
    <w:rsid w:val="00C21EBF"/>
    <w:rsid w:val="00C22B7A"/>
    <w:rsid w:val="00C22E59"/>
    <w:rsid w:val="00C22FC6"/>
    <w:rsid w:val="00C240F7"/>
    <w:rsid w:val="00C24144"/>
    <w:rsid w:val="00C24C80"/>
    <w:rsid w:val="00C2581B"/>
    <w:rsid w:val="00C25AB1"/>
    <w:rsid w:val="00C2661D"/>
    <w:rsid w:val="00C276AB"/>
    <w:rsid w:val="00C276DE"/>
    <w:rsid w:val="00C27916"/>
    <w:rsid w:val="00C279E8"/>
    <w:rsid w:val="00C27EE4"/>
    <w:rsid w:val="00C30EBB"/>
    <w:rsid w:val="00C30F17"/>
    <w:rsid w:val="00C32550"/>
    <w:rsid w:val="00C32F1C"/>
    <w:rsid w:val="00C32F4D"/>
    <w:rsid w:val="00C339F4"/>
    <w:rsid w:val="00C3427F"/>
    <w:rsid w:val="00C3519A"/>
    <w:rsid w:val="00C36C6F"/>
    <w:rsid w:val="00C37177"/>
    <w:rsid w:val="00C37453"/>
    <w:rsid w:val="00C37A88"/>
    <w:rsid w:val="00C40B7D"/>
    <w:rsid w:val="00C41AC9"/>
    <w:rsid w:val="00C44976"/>
    <w:rsid w:val="00C4660E"/>
    <w:rsid w:val="00C47030"/>
    <w:rsid w:val="00C47F94"/>
    <w:rsid w:val="00C51131"/>
    <w:rsid w:val="00C51AE6"/>
    <w:rsid w:val="00C52CBA"/>
    <w:rsid w:val="00C533A6"/>
    <w:rsid w:val="00C53F06"/>
    <w:rsid w:val="00C541B3"/>
    <w:rsid w:val="00C541EC"/>
    <w:rsid w:val="00C54702"/>
    <w:rsid w:val="00C54994"/>
    <w:rsid w:val="00C55E2D"/>
    <w:rsid w:val="00C565EA"/>
    <w:rsid w:val="00C5708F"/>
    <w:rsid w:val="00C57BCF"/>
    <w:rsid w:val="00C60469"/>
    <w:rsid w:val="00C608F2"/>
    <w:rsid w:val="00C60B9C"/>
    <w:rsid w:val="00C60C9F"/>
    <w:rsid w:val="00C61543"/>
    <w:rsid w:val="00C6308D"/>
    <w:rsid w:val="00C63788"/>
    <w:rsid w:val="00C63A81"/>
    <w:rsid w:val="00C6488F"/>
    <w:rsid w:val="00C64CA9"/>
    <w:rsid w:val="00C65C50"/>
    <w:rsid w:val="00C70AB8"/>
    <w:rsid w:val="00C72A58"/>
    <w:rsid w:val="00C72A64"/>
    <w:rsid w:val="00C73480"/>
    <w:rsid w:val="00C739AF"/>
    <w:rsid w:val="00C74600"/>
    <w:rsid w:val="00C75BEE"/>
    <w:rsid w:val="00C77687"/>
    <w:rsid w:val="00C77FB4"/>
    <w:rsid w:val="00C81407"/>
    <w:rsid w:val="00C81CF5"/>
    <w:rsid w:val="00C81D16"/>
    <w:rsid w:val="00C81EF2"/>
    <w:rsid w:val="00C825FD"/>
    <w:rsid w:val="00C82CF2"/>
    <w:rsid w:val="00C84D1D"/>
    <w:rsid w:val="00C908F1"/>
    <w:rsid w:val="00C90FA0"/>
    <w:rsid w:val="00C918CD"/>
    <w:rsid w:val="00C939E1"/>
    <w:rsid w:val="00C93FB3"/>
    <w:rsid w:val="00C94F3E"/>
    <w:rsid w:val="00C94FC2"/>
    <w:rsid w:val="00C957E0"/>
    <w:rsid w:val="00C96CA2"/>
    <w:rsid w:val="00C979AA"/>
    <w:rsid w:val="00CA019F"/>
    <w:rsid w:val="00CA060B"/>
    <w:rsid w:val="00CA0A57"/>
    <w:rsid w:val="00CA2D1E"/>
    <w:rsid w:val="00CA3914"/>
    <w:rsid w:val="00CA3AEF"/>
    <w:rsid w:val="00CA4C80"/>
    <w:rsid w:val="00CA59EB"/>
    <w:rsid w:val="00CA6D94"/>
    <w:rsid w:val="00CA7A68"/>
    <w:rsid w:val="00CB008F"/>
    <w:rsid w:val="00CB0195"/>
    <w:rsid w:val="00CB067D"/>
    <w:rsid w:val="00CB07A2"/>
    <w:rsid w:val="00CB0A4D"/>
    <w:rsid w:val="00CB1440"/>
    <w:rsid w:val="00CB211A"/>
    <w:rsid w:val="00CB34EF"/>
    <w:rsid w:val="00CB3590"/>
    <w:rsid w:val="00CB3762"/>
    <w:rsid w:val="00CB37CF"/>
    <w:rsid w:val="00CB3A51"/>
    <w:rsid w:val="00CB4E76"/>
    <w:rsid w:val="00CB4FC1"/>
    <w:rsid w:val="00CB5746"/>
    <w:rsid w:val="00CB5F0E"/>
    <w:rsid w:val="00CB698A"/>
    <w:rsid w:val="00CB7AD7"/>
    <w:rsid w:val="00CC0355"/>
    <w:rsid w:val="00CC0552"/>
    <w:rsid w:val="00CC1297"/>
    <w:rsid w:val="00CC1AEF"/>
    <w:rsid w:val="00CC2110"/>
    <w:rsid w:val="00CC228B"/>
    <w:rsid w:val="00CC25A1"/>
    <w:rsid w:val="00CC28B8"/>
    <w:rsid w:val="00CC2BB5"/>
    <w:rsid w:val="00CC3702"/>
    <w:rsid w:val="00CC4E09"/>
    <w:rsid w:val="00CC543B"/>
    <w:rsid w:val="00CC5C5A"/>
    <w:rsid w:val="00CC611F"/>
    <w:rsid w:val="00CD0AF3"/>
    <w:rsid w:val="00CD3562"/>
    <w:rsid w:val="00CD40CA"/>
    <w:rsid w:val="00CD4BCA"/>
    <w:rsid w:val="00CD7642"/>
    <w:rsid w:val="00CD7829"/>
    <w:rsid w:val="00CD7E4D"/>
    <w:rsid w:val="00CE0BC3"/>
    <w:rsid w:val="00CE0CD2"/>
    <w:rsid w:val="00CE18F8"/>
    <w:rsid w:val="00CE1EE4"/>
    <w:rsid w:val="00CE20D1"/>
    <w:rsid w:val="00CE3C5A"/>
    <w:rsid w:val="00CE4321"/>
    <w:rsid w:val="00CE48D4"/>
    <w:rsid w:val="00CE4E9D"/>
    <w:rsid w:val="00CE4EF9"/>
    <w:rsid w:val="00CE600F"/>
    <w:rsid w:val="00CE6263"/>
    <w:rsid w:val="00CE6C4E"/>
    <w:rsid w:val="00CE6D37"/>
    <w:rsid w:val="00CE6D5C"/>
    <w:rsid w:val="00CE7846"/>
    <w:rsid w:val="00CE7BB6"/>
    <w:rsid w:val="00CF17F3"/>
    <w:rsid w:val="00CF2C0A"/>
    <w:rsid w:val="00CF3679"/>
    <w:rsid w:val="00CF48EB"/>
    <w:rsid w:val="00CF56C1"/>
    <w:rsid w:val="00CF6554"/>
    <w:rsid w:val="00CF7331"/>
    <w:rsid w:val="00CF73CB"/>
    <w:rsid w:val="00CF78E5"/>
    <w:rsid w:val="00D002BB"/>
    <w:rsid w:val="00D00320"/>
    <w:rsid w:val="00D0057C"/>
    <w:rsid w:val="00D00BDF"/>
    <w:rsid w:val="00D00C67"/>
    <w:rsid w:val="00D00EFA"/>
    <w:rsid w:val="00D02147"/>
    <w:rsid w:val="00D04072"/>
    <w:rsid w:val="00D042D2"/>
    <w:rsid w:val="00D045B7"/>
    <w:rsid w:val="00D04860"/>
    <w:rsid w:val="00D0579B"/>
    <w:rsid w:val="00D05892"/>
    <w:rsid w:val="00D06770"/>
    <w:rsid w:val="00D07F58"/>
    <w:rsid w:val="00D10416"/>
    <w:rsid w:val="00D1178D"/>
    <w:rsid w:val="00D11D5B"/>
    <w:rsid w:val="00D126D9"/>
    <w:rsid w:val="00D13534"/>
    <w:rsid w:val="00D154E2"/>
    <w:rsid w:val="00D179F4"/>
    <w:rsid w:val="00D203B0"/>
    <w:rsid w:val="00D203B9"/>
    <w:rsid w:val="00D2104C"/>
    <w:rsid w:val="00D21FA6"/>
    <w:rsid w:val="00D23A7F"/>
    <w:rsid w:val="00D241C0"/>
    <w:rsid w:val="00D2486D"/>
    <w:rsid w:val="00D248CF"/>
    <w:rsid w:val="00D24B60"/>
    <w:rsid w:val="00D24DD9"/>
    <w:rsid w:val="00D252A9"/>
    <w:rsid w:val="00D25BC9"/>
    <w:rsid w:val="00D26091"/>
    <w:rsid w:val="00D27F48"/>
    <w:rsid w:val="00D30D45"/>
    <w:rsid w:val="00D30F64"/>
    <w:rsid w:val="00D32804"/>
    <w:rsid w:val="00D32F19"/>
    <w:rsid w:val="00D33116"/>
    <w:rsid w:val="00D33667"/>
    <w:rsid w:val="00D34A4B"/>
    <w:rsid w:val="00D350CC"/>
    <w:rsid w:val="00D355DA"/>
    <w:rsid w:val="00D35C5E"/>
    <w:rsid w:val="00D35F6E"/>
    <w:rsid w:val="00D36551"/>
    <w:rsid w:val="00D37145"/>
    <w:rsid w:val="00D41D6E"/>
    <w:rsid w:val="00D42389"/>
    <w:rsid w:val="00D428DD"/>
    <w:rsid w:val="00D42C4A"/>
    <w:rsid w:val="00D43004"/>
    <w:rsid w:val="00D43008"/>
    <w:rsid w:val="00D44B24"/>
    <w:rsid w:val="00D4506C"/>
    <w:rsid w:val="00D455A8"/>
    <w:rsid w:val="00D47576"/>
    <w:rsid w:val="00D507B4"/>
    <w:rsid w:val="00D52E56"/>
    <w:rsid w:val="00D532CA"/>
    <w:rsid w:val="00D541BC"/>
    <w:rsid w:val="00D54953"/>
    <w:rsid w:val="00D54AAF"/>
    <w:rsid w:val="00D54FC1"/>
    <w:rsid w:val="00D558A1"/>
    <w:rsid w:val="00D55E8A"/>
    <w:rsid w:val="00D56FC5"/>
    <w:rsid w:val="00D571A1"/>
    <w:rsid w:val="00D572D7"/>
    <w:rsid w:val="00D6010A"/>
    <w:rsid w:val="00D6022C"/>
    <w:rsid w:val="00D6062F"/>
    <w:rsid w:val="00D60BBD"/>
    <w:rsid w:val="00D6153C"/>
    <w:rsid w:val="00D623D3"/>
    <w:rsid w:val="00D624F4"/>
    <w:rsid w:val="00D626CF"/>
    <w:rsid w:val="00D628C8"/>
    <w:rsid w:val="00D632B8"/>
    <w:rsid w:val="00D64D46"/>
    <w:rsid w:val="00D6577D"/>
    <w:rsid w:val="00D65DB9"/>
    <w:rsid w:val="00D66D7F"/>
    <w:rsid w:val="00D67DDD"/>
    <w:rsid w:val="00D67E33"/>
    <w:rsid w:val="00D7039A"/>
    <w:rsid w:val="00D71FDE"/>
    <w:rsid w:val="00D7271E"/>
    <w:rsid w:val="00D72CA1"/>
    <w:rsid w:val="00D7364B"/>
    <w:rsid w:val="00D74296"/>
    <w:rsid w:val="00D74E2B"/>
    <w:rsid w:val="00D75788"/>
    <w:rsid w:val="00D76381"/>
    <w:rsid w:val="00D76D7D"/>
    <w:rsid w:val="00D80836"/>
    <w:rsid w:val="00D814E0"/>
    <w:rsid w:val="00D81588"/>
    <w:rsid w:val="00D81DBF"/>
    <w:rsid w:val="00D8255D"/>
    <w:rsid w:val="00D82B63"/>
    <w:rsid w:val="00D82F1B"/>
    <w:rsid w:val="00D8307A"/>
    <w:rsid w:val="00D8315F"/>
    <w:rsid w:val="00D83275"/>
    <w:rsid w:val="00D8391F"/>
    <w:rsid w:val="00D84412"/>
    <w:rsid w:val="00D85988"/>
    <w:rsid w:val="00D85D0E"/>
    <w:rsid w:val="00D8628B"/>
    <w:rsid w:val="00D86440"/>
    <w:rsid w:val="00D868B4"/>
    <w:rsid w:val="00D91603"/>
    <w:rsid w:val="00D91DC0"/>
    <w:rsid w:val="00D924F2"/>
    <w:rsid w:val="00D9285C"/>
    <w:rsid w:val="00D93478"/>
    <w:rsid w:val="00D93AD7"/>
    <w:rsid w:val="00D93FBC"/>
    <w:rsid w:val="00D94BC0"/>
    <w:rsid w:val="00D94E27"/>
    <w:rsid w:val="00D950E7"/>
    <w:rsid w:val="00D955A8"/>
    <w:rsid w:val="00D955C2"/>
    <w:rsid w:val="00D9598D"/>
    <w:rsid w:val="00D959C5"/>
    <w:rsid w:val="00D975D5"/>
    <w:rsid w:val="00D9763B"/>
    <w:rsid w:val="00DA00F5"/>
    <w:rsid w:val="00DA0A2E"/>
    <w:rsid w:val="00DA0B50"/>
    <w:rsid w:val="00DA26D4"/>
    <w:rsid w:val="00DA2B4C"/>
    <w:rsid w:val="00DA49BA"/>
    <w:rsid w:val="00DB1105"/>
    <w:rsid w:val="00DB1981"/>
    <w:rsid w:val="00DB1B59"/>
    <w:rsid w:val="00DB1C6A"/>
    <w:rsid w:val="00DB2F7F"/>
    <w:rsid w:val="00DB4612"/>
    <w:rsid w:val="00DB4826"/>
    <w:rsid w:val="00DB56AE"/>
    <w:rsid w:val="00DB5780"/>
    <w:rsid w:val="00DB638D"/>
    <w:rsid w:val="00DB6BDC"/>
    <w:rsid w:val="00DB6D1B"/>
    <w:rsid w:val="00DC0CA3"/>
    <w:rsid w:val="00DC0DBF"/>
    <w:rsid w:val="00DC13B2"/>
    <w:rsid w:val="00DC1415"/>
    <w:rsid w:val="00DC16BD"/>
    <w:rsid w:val="00DC1939"/>
    <w:rsid w:val="00DC2162"/>
    <w:rsid w:val="00DC3F21"/>
    <w:rsid w:val="00DC4453"/>
    <w:rsid w:val="00DC471D"/>
    <w:rsid w:val="00DC4BD1"/>
    <w:rsid w:val="00DC4CD5"/>
    <w:rsid w:val="00DC4FE2"/>
    <w:rsid w:val="00DC76EA"/>
    <w:rsid w:val="00DC7C7B"/>
    <w:rsid w:val="00DD0A72"/>
    <w:rsid w:val="00DD20FA"/>
    <w:rsid w:val="00DD2C86"/>
    <w:rsid w:val="00DD2C9A"/>
    <w:rsid w:val="00DD3127"/>
    <w:rsid w:val="00DD31AB"/>
    <w:rsid w:val="00DD3AFA"/>
    <w:rsid w:val="00DD45F6"/>
    <w:rsid w:val="00DD5424"/>
    <w:rsid w:val="00DD6EFB"/>
    <w:rsid w:val="00DE0077"/>
    <w:rsid w:val="00DE08A9"/>
    <w:rsid w:val="00DE1630"/>
    <w:rsid w:val="00DE1FF3"/>
    <w:rsid w:val="00DE22B5"/>
    <w:rsid w:val="00DE319F"/>
    <w:rsid w:val="00DE439E"/>
    <w:rsid w:val="00DE5561"/>
    <w:rsid w:val="00DE5C6C"/>
    <w:rsid w:val="00DF0810"/>
    <w:rsid w:val="00DF0BF2"/>
    <w:rsid w:val="00DF215E"/>
    <w:rsid w:val="00DF2866"/>
    <w:rsid w:val="00DF2A69"/>
    <w:rsid w:val="00DF44EF"/>
    <w:rsid w:val="00DF4511"/>
    <w:rsid w:val="00DF558C"/>
    <w:rsid w:val="00DF5B8A"/>
    <w:rsid w:val="00DF5C1B"/>
    <w:rsid w:val="00DF645B"/>
    <w:rsid w:val="00DF66A6"/>
    <w:rsid w:val="00DF734B"/>
    <w:rsid w:val="00E02600"/>
    <w:rsid w:val="00E02F6B"/>
    <w:rsid w:val="00E04995"/>
    <w:rsid w:val="00E04EBC"/>
    <w:rsid w:val="00E05007"/>
    <w:rsid w:val="00E05A43"/>
    <w:rsid w:val="00E05B3E"/>
    <w:rsid w:val="00E05DB2"/>
    <w:rsid w:val="00E0619D"/>
    <w:rsid w:val="00E07972"/>
    <w:rsid w:val="00E07B11"/>
    <w:rsid w:val="00E10F34"/>
    <w:rsid w:val="00E114B7"/>
    <w:rsid w:val="00E133EC"/>
    <w:rsid w:val="00E13634"/>
    <w:rsid w:val="00E13844"/>
    <w:rsid w:val="00E139E4"/>
    <w:rsid w:val="00E14A66"/>
    <w:rsid w:val="00E15D34"/>
    <w:rsid w:val="00E17E8E"/>
    <w:rsid w:val="00E21040"/>
    <w:rsid w:val="00E21691"/>
    <w:rsid w:val="00E21982"/>
    <w:rsid w:val="00E227DD"/>
    <w:rsid w:val="00E22F62"/>
    <w:rsid w:val="00E2378B"/>
    <w:rsid w:val="00E23B96"/>
    <w:rsid w:val="00E23E50"/>
    <w:rsid w:val="00E242F4"/>
    <w:rsid w:val="00E24413"/>
    <w:rsid w:val="00E24935"/>
    <w:rsid w:val="00E2494A"/>
    <w:rsid w:val="00E267A1"/>
    <w:rsid w:val="00E2691E"/>
    <w:rsid w:val="00E275F0"/>
    <w:rsid w:val="00E31867"/>
    <w:rsid w:val="00E31DD6"/>
    <w:rsid w:val="00E331BA"/>
    <w:rsid w:val="00E33387"/>
    <w:rsid w:val="00E33CA9"/>
    <w:rsid w:val="00E34408"/>
    <w:rsid w:val="00E35BDA"/>
    <w:rsid w:val="00E35E21"/>
    <w:rsid w:val="00E360D0"/>
    <w:rsid w:val="00E36BA3"/>
    <w:rsid w:val="00E416E7"/>
    <w:rsid w:val="00E419CB"/>
    <w:rsid w:val="00E42797"/>
    <w:rsid w:val="00E42AB5"/>
    <w:rsid w:val="00E42B72"/>
    <w:rsid w:val="00E431B5"/>
    <w:rsid w:val="00E432AE"/>
    <w:rsid w:val="00E4343F"/>
    <w:rsid w:val="00E4503A"/>
    <w:rsid w:val="00E45731"/>
    <w:rsid w:val="00E521C4"/>
    <w:rsid w:val="00E5311F"/>
    <w:rsid w:val="00E54678"/>
    <w:rsid w:val="00E55EBE"/>
    <w:rsid w:val="00E560D2"/>
    <w:rsid w:val="00E56A9D"/>
    <w:rsid w:val="00E56E3E"/>
    <w:rsid w:val="00E61EC7"/>
    <w:rsid w:val="00E6369F"/>
    <w:rsid w:val="00E64028"/>
    <w:rsid w:val="00E64067"/>
    <w:rsid w:val="00E6529D"/>
    <w:rsid w:val="00E654EF"/>
    <w:rsid w:val="00E679B4"/>
    <w:rsid w:val="00E7072E"/>
    <w:rsid w:val="00E7203B"/>
    <w:rsid w:val="00E72B54"/>
    <w:rsid w:val="00E74672"/>
    <w:rsid w:val="00E80EF3"/>
    <w:rsid w:val="00E81782"/>
    <w:rsid w:val="00E83B11"/>
    <w:rsid w:val="00E83CDE"/>
    <w:rsid w:val="00E8420D"/>
    <w:rsid w:val="00E84A37"/>
    <w:rsid w:val="00E84BED"/>
    <w:rsid w:val="00E8574D"/>
    <w:rsid w:val="00E85889"/>
    <w:rsid w:val="00E85E35"/>
    <w:rsid w:val="00E8689D"/>
    <w:rsid w:val="00E871B6"/>
    <w:rsid w:val="00E871F3"/>
    <w:rsid w:val="00E87692"/>
    <w:rsid w:val="00E876A5"/>
    <w:rsid w:val="00E90460"/>
    <w:rsid w:val="00E90C2B"/>
    <w:rsid w:val="00E91E66"/>
    <w:rsid w:val="00E92858"/>
    <w:rsid w:val="00E930D1"/>
    <w:rsid w:val="00E93114"/>
    <w:rsid w:val="00E939DA"/>
    <w:rsid w:val="00E93A88"/>
    <w:rsid w:val="00E9413B"/>
    <w:rsid w:val="00E94359"/>
    <w:rsid w:val="00E9503D"/>
    <w:rsid w:val="00E9679F"/>
    <w:rsid w:val="00E977A4"/>
    <w:rsid w:val="00E97D5E"/>
    <w:rsid w:val="00E97F24"/>
    <w:rsid w:val="00E97F34"/>
    <w:rsid w:val="00EA0F75"/>
    <w:rsid w:val="00EA10BF"/>
    <w:rsid w:val="00EA33C5"/>
    <w:rsid w:val="00EA3DA3"/>
    <w:rsid w:val="00EB15B5"/>
    <w:rsid w:val="00EB2A2E"/>
    <w:rsid w:val="00EB3607"/>
    <w:rsid w:val="00EB3727"/>
    <w:rsid w:val="00EB3D9E"/>
    <w:rsid w:val="00EB5196"/>
    <w:rsid w:val="00EB52A5"/>
    <w:rsid w:val="00EB572A"/>
    <w:rsid w:val="00EB5786"/>
    <w:rsid w:val="00EB592F"/>
    <w:rsid w:val="00EB647B"/>
    <w:rsid w:val="00EC2031"/>
    <w:rsid w:val="00EC2556"/>
    <w:rsid w:val="00EC2631"/>
    <w:rsid w:val="00EC377F"/>
    <w:rsid w:val="00EC4294"/>
    <w:rsid w:val="00EC5B83"/>
    <w:rsid w:val="00EC6309"/>
    <w:rsid w:val="00EC729F"/>
    <w:rsid w:val="00ED06CC"/>
    <w:rsid w:val="00ED13F5"/>
    <w:rsid w:val="00ED1709"/>
    <w:rsid w:val="00ED1D47"/>
    <w:rsid w:val="00ED206E"/>
    <w:rsid w:val="00ED24E8"/>
    <w:rsid w:val="00ED2AF4"/>
    <w:rsid w:val="00ED5177"/>
    <w:rsid w:val="00ED658A"/>
    <w:rsid w:val="00ED6E64"/>
    <w:rsid w:val="00ED7D71"/>
    <w:rsid w:val="00EE2102"/>
    <w:rsid w:val="00EE21E3"/>
    <w:rsid w:val="00EE42C5"/>
    <w:rsid w:val="00EE6352"/>
    <w:rsid w:val="00EE7D0F"/>
    <w:rsid w:val="00EF0706"/>
    <w:rsid w:val="00EF1191"/>
    <w:rsid w:val="00EF1C12"/>
    <w:rsid w:val="00EF2CEA"/>
    <w:rsid w:val="00EF2E0C"/>
    <w:rsid w:val="00EF471B"/>
    <w:rsid w:val="00EF7206"/>
    <w:rsid w:val="00EF75B4"/>
    <w:rsid w:val="00EF7715"/>
    <w:rsid w:val="00F004DC"/>
    <w:rsid w:val="00F0058D"/>
    <w:rsid w:val="00F00A15"/>
    <w:rsid w:val="00F01C1C"/>
    <w:rsid w:val="00F01E4B"/>
    <w:rsid w:val="00F02EB2"/>
    <w:rsid w:val="00F03440"/>
    <w:rsid w:val="00F03671"/>
    <w:rsid w:val="00F03A70"/>
    <w:rsid w:val="00F04DEE"/>
    <w:rsid w:val="00F0592D"/>
    <w:rsid w:val="00F05F7C"/>
    <w:rsid w:val="00F075E7"/>
    <w:rsid w:val="00F100ED"/>
    <w:rsid w:val="00F10B9C"/>
    <w:rsid w:val="00F10E77"/>
    <w:rsid w:val="00F12A27"/>
    <w:rsid w:val="00F12C48"/>
    <w:rsid w:val="00F13094"/>
    <w:rsid w:val="00F131D4"/>
    <w:rsid w:val="00F13651"/>
    <w:rsid w:val="00F14802"/>
    <w:rsid w:val="00F158E2"/>
    <w:rsid w:val="00F16CE8"/>
    <w:rsid w:val="00F2091A"/>
    <w:rsid w:val="00F20936"/>
    <w:rsid w:val="00F211B6"/>
    <w:rsid w:val="00F22344"/>
    <w:rsid w:val="00F22C81"/>
    <w:rsid w:val="00F24057"/>
    <w:rsid w:val="00F240B1"/>
    <w:rsid w:val="00F24238"/>
    <w:rsid w:val="00F25735"/>
    <w:rsid w:val="00F2581C"/>
    <w:rsid w:val="00F25FE9"/>
    <w:rsid w:val="00F26361"/>
    <w:rsid w:val="00F264A7"/>
    <w:rsid w:val="00F26A38"/>
    <w:rsid w:val="00F26D05"/>
    <w:rsid w:val="00F31B5D"/>
    <w:rsid w:val="00F31D19"/>
    <w:rsid w:val="00F31D35"/>
    <w:rsid w:val="00F3250B"/>
    <w:rsid w:val="00F32789"/>
    <w:rsid w:val="00F338BF"/>
    <w:rsid w:val="00F33939"/>
    <w:rsid w:val="00F34650"/>
    <w:rsid w:val="00F34D0F"/>
    <w:rsid w:val="00F3604E"/>
    <w:rsid w:val="00F370F6"/>
    <w:rsid w:val="00F37D5F"/>
    <w:rsid w:val="00F40257"/>
    <w:rsid w:val="00F41DAF"/>
    <w:rsid w:val="00F41DF5"/>
    <w:rsid w:val="00F4206C"/>
    <w:rsid w:val="00F4260E"/>
    <w:rsid w:val="00F430A5"/>
    <w:rsid w:val="00F4327E"/>
    <w:rsid w:val="00F43822"/>
    <w:rsid w:val="00F44E00"/>
    <w:rsid w:val="00F45083"/>
    <w:rsid w:val="00F451B0"/>
    <w:rsid w:val="00F47E0E"/>
    <w:rsid w:val="00F50727"/>
    <w:rsid w:val="00F56819"/>
    <w:rsid w:val="00F570C0"/>
    <w:rsid w:val="00F575D2"/>
    <w:rsid w:val="00F57802"/>
    <w:rsid w:val="00F60153"/>
    <w:rsid w:val="00F6131B"/>
    <w:rsid w:val="00F61531"/>
    <w:rsid w:val="00F632FD"/>
    <w:rsid w:val="00F63F0B"/>
    <w:rsid w:val="00F64603"/>
    <w:rsid w:val="00F647DF"/>
    <w:rsid w:val="00F648B3"/>
    <w:rsid w:val="00F656AD"/>
    <w:rsid w:val="00F67819"/>
    <w:rsid w:val="00F7033E"/>
    <w:rsid w:val="00F70E16"/>
    <w:rsid w:val="00F710B8"/>
    <w:rsid w:val="00F71219"/>
    <w:rsid w:val="00F71902"/>
    <w:rsid w:val="00F73EAF"/>
    <w:rsid w:val="00F7500E"/>
    <w:rsid w:val="00F7518B"/>
    <w:rsid w:val="00F75806"/>
    <w:rsid w:val="00F75FF6"/>
    <w:rsid w:val="00F7778B"/>
    <w:rsid w:val="00F7794F"/>
    <w:rsid w:val="00F77B8A"/>
    <w:rsid w:val="00F81636"/>
    <w:rsid w:val="00F81CAC"/>
    <w:rsid w:val="00F823A0"/>
    <w:rsid w:val="00F83A2D"/>
    <w:rsid w:val="00F853A6"/>
    <w:rsid w:val="00F8581E"/>
    <w:rsid w:val="00F85BB7"/>
    <w:rsid w:val="00F8605D"/>
    <w:rsid w:val="00F86253"/>
    <w:rsid w:val="00F8770C"/>
    <w:rsid w:val="00F9164B"/>
    <w:rsid w:val="00F93377"/>
    <w:rsid w:val="00F93C80"/>
    <w:rsid w:val="00F93E61"/>
    <w:rsid w:val="00F940F2"/>
    <w:rsid w:val="00F95102"/>
    <w:rsid w:val="00F955B4"/>
    <w:rsid w:val="00F963F9"/>
    <w:rsid w:val="00F965A4"/>
    <w:rsid w:val="00F97820"/>
    <w:rsid w:val="00FA0416"/>
    <w:rsid w:val="00FA10C3"/>
    <w:rsid w:val="00FA284C"/>
    <w:rsid w:val="00FA2A04"/>
    <w:rsid w:val="00FA2B21"/>
    <w:rsid w:val="00FA2B51"/>
    <w:rsid w:val="00FA3D28"/>
    <w:rsid w:val="00FA3E07"/>
    <w:rsid w:val="00FA4384"/>
    <w:rsid w:val="00FA52B8"/>
    <w:rsid w:val="00FA5AAA"/>
    <w:rsid w:val="00FA60F9"/>
    <w:rsid w:val="00FA656A"/>
    <w:rsid w:val="00FA6C17"/>
    <w:rsid w:val="00FA78B8"/>
    <w:rsid w:val="00FA79E4"/>
    <w:rsid w:val="00FA7B1C"/>
    <w:rsid w:val="00FA7B35"/>
    <w:rsid w:val="00FB0335"/>
    <w:rsid w:val="00FB1216"/>
    <w:rsid w:val="00FB17BB"/>
    <w:rsid w:val="00FB2DD5"/>
    <w:rsid w:val="00FB2E6E"/>
    <w:rsid w:val="00FB3E2F"/>
    <w:rsid w:val="00FB3F99"/>
    <w:rsid w:val="00FB4F77"/>
    <w:rsid w:val="00FB52E1"/>
    <w:rsid w:val="00FB5693"/>
    <w:rsid w:val="00FB5779"/>
    <w:rsid w:val="00FB5AC1"/>
    <w:rsid w:val="00FB67A9"/>
    <w:rsid w:val="00FB7048"/>
    <w:rsid w:val="00FB7537"/>
    <w:rsid w:val="00FC0483"/>
    <w:rsid w:val="00FC124C"/>
    <w:rsid w:val="00FC1C05"/>
    <w:rsid w:val="00FC2104"/>
    <w:rsid w:val="00FC2811"/>
    <w:rsid w:val="00FC4CE1"/>
    <w:rsid w:val="00FC4E9B"/>
    <w:rsid w:val="00FC6222"/>
    <w:rsid w:val="00FC7287"/>
    <w:rsid w:val="00FC7E44"/>
    <w:rsid w:val="00FD0743"/>
    <w:rsid w:val="00FD0F5F"/>
    <w:rsid w:val="00FD0F99"/>
    <w:rsid w:val="00FD251C"/>
    <w:rsid w:val="00FD3AB4"/>
    <w:rsid w:val="00FD3EF6"/>
    <w:rsid w:val="00FD48BF"/>
    <w:rsid w:val="00FD5AF6"/>
    <w:rsid w:val="00FD5BF9"/>
    <w:rsid w:val="00FD7052"/>
    <w:rsid w:val="00FE0FCD"/>
    <w:rsid w:val="00FE2319"/>
    <w:rsid w:val="00FE3B6D"/>
    <w:rsid w:val="00FE40F6"/>
    <w:rsid w:val="00FE4ACD"/>
    <w:rsid w:val="00FE4D18"/>
    <w:rsid w:val="00FE62AA"/>
    <w:rsid w:val="00FE6B57"/>
    <w:rsid w:val="00FE6E21"/>
    <w:rsid w:val="00FF014B"/>
    <w:rsid w:val="00FF02EE"/>
    <w:rsid w:val="00FF0C66"/>
    <w:rsid w:val="00FF14C6"/>
    <w:rsid w:val="00FF19A1"/>
    <w:rsid w:val="00FF1ED2"/>
    <w:rsid w:val="00FF2482"/>
    <w:rsid w:val="00FF290C"/>
    <w:rsid w:val="00FF30B9"/>
    <w:rsid w:val="00FF35F2"/>
    <w:rsid w:val="00FF496B"/>
    <w:rsid w:val="00FF52A6"/>
    <w:rsid w:val="00FF5552"/>
    <w:rsid w:val="00FF5E01"/>
    <w:rsid w:val="00FF675F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E9430"/>
  <w15:docId w15:val="{ECC97ED4-54C7-4F06-BD35-13C9867A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3C3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3C3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3C3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3C3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3C3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3C3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3C3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3C3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3C3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13CA2"/>
    <w:rPr>
      <w:rFonts w:ascii="Calibri" w:hAnsi="Calibri" w:cs="Times New Roman"/>
      <w:sz w:val="22"/>
    </w:rPr>
  </w:style>
  <w:style w:type="paragraph" w:customStyle="1" w:styleId="xmsolistparagraph">
    <w:name w:val="x_msolistparagraph"/>
    <w:basedOn w:val="Normal"/>
    <w:rsid w:val="00A13CA2"/>
    <w:pPr>
      <w:ind w:left="720"/>
    </w:pPr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324"/>
  </w:style>
  <w:style w:type="paragraph" w:styleId="Footer">
    <w:name w:val="footer"/>
    <w:basedOn w:val="Normal"/>
    <w:link w:val="Foot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324"/>
  </w:style>
  <w:style w:type="character" w:styleId="Hyperlink">
    <w:name w:val="Hyperlink"/>
    <w:basedOn w:val="DefaultParagraphFont"/>
    <w:uiPriority w:val="99"/>
    <w:unhideWhenUsed/>
    <w:rsid w:val="00E97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F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7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3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3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3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3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64067"/>
    <w:pPr>
      <w:ind w:left="720"/>
      <w:contextualSpacing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7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E0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917E0"/>
  </w:style>
  <w:style w:type="paragraph" w:styleId="BlockText">
    <w:name w:val="Block Text"/>
    <w:basedOn w:val="Normal"/>
    <w:uiPriority w:val="99"/>
    <w:semiHidden/>
    <w:unhideWhenUsed/>
    <w:rsid w:val="00A917E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917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17E0"/>
  </w:style>
  <w:style w:type="paragraph" w:styleId="BodyText2">
    <w:name w:val="Body Text 2"/>
    <w:basedOn w:val="Normal"/>
    <w:link w:val="BodyText2Char"/>
    <w:uiPriority w:val="99"/>
    <w:semiHidden/>
    <w:unhideWhenUsed/>
    <w:rsid w:val="00A91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17E0"/>
  </w:style>
  <w:style w:type="paragraph" w:styleId="BodyText3">
    <w:name w:val="Body Text 3"/>
    <w:basedOn w:val="Normal"/>
    <w:link w:val="BodyText3Char"/>
    <w:uiPriority w:val="99"/>
    <w:semiHidden/>
    <w:unhideWhenUsed/>
    <w:rsid w:val="00A917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17E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917E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917E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17E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17E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917E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917E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17E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17E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917E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17E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17E0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917E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917E0"/>
  </w:style>
  <w:style w:type="paragraph" w:styleId="CommentText">
    <w:name w:val="annotation text"/>
    <w:basedOn w:val="Normal"/>
    <w:link w:val="CommentTextChar"/>
    <w:uiPriority w:val="99"/>
    <w:semiHidden/>
    <w:unhideWhenUsed/>
    <w:rsid w:val="00A91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7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7E0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917E0"/>
  </w:style>
  <w:style w:type="character" w:customStyle="1" w:styleId="DateChar">
    <w:name w:val="Date Char"/>
    <w:basedOn w:val="DefaultParagraphFont"/>
    <w:link w:val="Date"/>
    <w:uiPriority w:val="99"/>
    <w:semiHidden/>
    <w:rsid w:val="00A917E0"/>
  </w:style>
  <w:style w:type="paragraph" w:styleId="DocumentMap">
    <w:name w:val="Document Map"/>
    <w:basedOn w:val="Normal"/>
    <w:link w:val="DocumentMapChar"/>
    <w:uiPriority w:val="99"/>
    <w:semiHidden/>
    <w:unhideWhenUsed/>
    <w:rsid w:val="00A917E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17E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917E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917E0"/>
  </w:style>
  <w:style w:type="paragraph" w:styleId="EndnoteText">
    <w:name w:val="endnote text"/>
    <w:basedOn w:val="Normal"/>
    <w:link w:val="EndnoteTextChar"/>
    <w:uiPriority w:val="99"/>
    <w:semiHidden/>
    <w:unhideWhenUsed/>
    <w:rsid w:val="00A917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17E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917E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917E0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17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7E0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917E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917E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7E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7E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7E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7E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7E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7E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7E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7E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7E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7E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7E0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917E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7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7E0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A917E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917E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917E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917E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917E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917E0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917E0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917E0"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917E0"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917E0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917E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917E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917E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917E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917E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917E0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917E0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917E0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917E0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917E0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917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917E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917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917E0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Spacing">
    <w:name w:val="No Spacing"/>
    <w:uiPriority w:val="1"/>
    <w:qFormat/>
    <w:rsid w:val="00A917E0"/>
  </w:style>
  <w:style w:type="paragraph" w:styleId="NormalWeb">
    <w:name w:val="Normal (Web)"/>
    <w:basedOn w:val="Normal"/>
    <w:uiPriority w:val="99"/>
    <w:semiHidden/>
    <w:unhideWhenUsed/>
    <w:rsid w:val="00A917E0"/>
    <w:rPr>
      <w:rFonts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A917E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917E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917E0"/>
  </w:style>
  <w:style w:type="paragraph" w:styleId="PlainText">
    <w:name w:val="Plain Text"/>
    <w:basedOn w:val="Normal"/>
    <w:link w:val="PlainTextChar"/>
    <w:uiPriority w:val="99"/>
    <w:semiHidden/>
    <w:unhideWhenUsed/>
    <w:rsid w:val="00A917E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17E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917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7E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917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917E0"/>
  </w:style>
  <w:style w:type="paragraph" w:styleId="Signature">
    <w:name w:val="Signature"/>
    <w:basedOn w:val="Normal"/>
    <w:link w:val="SignatureChar"/>
    <w:uiPriority w:val="99"/>
    <w:semiHidden/>
    <w:unhideWhenUsed/>
    <w:rsid w:val="00A917E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917E0"/>
  </w:style>
  <w:style w:type="paragraph" w:styleId="Subtitle">
    <w:name w:val="Subtitle"/>
    <w:basedOn w:val="Normal"/>
    <w:next w:val="Normal"/>
    <w:link w:val="SubtitleChar"/>
    <w:uiPriority w:val="11"/>
    <w:qFormat/>
    <w:rsid w:val="00A917E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917E0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917E0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917E0"/>
  </w:style>
  <w:style w:type="paragraph" w:styleId="Title">
    <w:name w:val="Title"/>
    <w:basedOn w:val="Normal"/>
    <w:next w:val="Normal"/>
    <w:link w:val="TitleChar"/>
    <w:uiPriority w:val="10"/>
    <w:qFormat/>
    <w:rsid w:val="00A917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917E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917E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917E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917E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917E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917E0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917E0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917E0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917E0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917E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17E0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2478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2</cp:revision>
  <cp:lastPrinted>2026-05-26T13:45:00Z</cp:lastPrinted>
  <dcterms:created xsi:type="dcterms:W3CDTF">2026-08-07T18:59:00Z</dcterms:created>
  <dcterms:modified xsi:type="dcterms:W3CDTF">2026-08-07T18:59:00Z</dcterms:modified>
</cp:coreProperties>
</file>