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17842" w14:textId="72BEAA5A" w:rsidR="00C63788" w:rsidRPr="00E83B11" w:rsidRDefault="00D623D3" w:rsidP="00C63788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Ma</w:t>
      </w:r>
      <w:r w:rsidR="00225D55">
        <w:rPr>
          <w:rFonts w:cs="Times New Roman"/>
          <w:szCs w:val="24"/>
        </w:rPr>
        <w:t>y</w:t>
      </w:r>
      <w:r>
        <w:rPr>
          <w:rFonts w:cs="Times New Roman"/>
          <w:szCs w:val="24"/>
        </w:rPr>
        <w:t xml:space="preserve"> 5</w:t>
      </w:r>
      <w:r w:rsidR="00444F74" w:rsidRPr="00E83B11">
        <w:rPr>
          <w:rFonts w:cs="Times New Roman"/>
          <w:szCs w:val="24"/>
        </w:rPr>
        <w:t>, 202</w:t>
      </w:r>
      <w:r w:rsidR="00A74189" w:rsidRPr="00E83B11">
        <w:rPr>
          <w:rFonts w:cs="Times New Roman"/>
          <w:szCs w:val="24"/>
        </w:rPr>
        <w:t>6</w:t>
      </w:r>
      <w:r w:rsidR="00444F74" w:rsidRPr="00E83B11">
        <w:rPr>
          <w:rFonts w:cs="Times New Roman"/>
          <w:szCs w:val="24"/>
        </w:rPr>
        <w:t xml:space="preserve">, </w:t>
      </w:r>
      <w:r w:rsidR="007B2BDB">
        <w:rPr>
          <w:rFonts w:cs="Times New Roman"/>
          <w:szCs w:val="24"/>
        </w:rPr>
        <w:t>11</w:t>
      </w:r>
      <w:r w:rsidR="000A59F9" w:rsidRPr="00E83B11">
        <w:rPr>
          <w:rFonts w:cs="Times New Roman"/>
          <w:szCs w:val="24"/>
        </w:rPr>
        <w:t>:</w:t>
      </w:r>
      <w:r w:rsidR="007B2BDB">
        <w:rPr>
          <w:rFonts w:cs="Times New Roman"/>
          <w:szCs w:val="24"/>
        </w:rPr>
        <w:t>0</w:t>
      </w:r>
      <w:r w:rsidR="00D558A1" w:rsidRPr="00E83B11">
        <w:rPr>
          <w:rFonts w:cs="Times New Roman"/>
          <w:szCs w:val="24"/>
        </w:rPr>
        <w:t xml:space="preserve">0 </w:t>
      </w:r>
      <w:r w:rsidR="007B2BDB">
        <w:rPr>
          <w:rFonts w:cs="Times New Roman"/>
          <w:szCs w:val="24"/>
        </w:rPr>
        <w:t>a</w:t>
      </w:r>
      <w:r w:rsidR="0003001B" w:rsidRPr="00E83B11">
        <w:rPr>
          <w:rFonts w:cs="Times New Roman"/>
          <w:szCs w:val="24"/>
        </w:rPr>
        <w:t>.</w:t>
      </w:r>
      <w:r w:rsidR="00D558A1" w:rsidRPr="00E83B11">
        <w:rPr>
          <w:rFonts w:cs="Times New Roman"/>
          <w:szCs w:val="24"/>
        </w:rPr>
        <w:t>m</w:t>
      </w:r>
      <w:r w:rsidR="0003001B" w:rsidRPr="00E83B11">
        <w:rPr>
          <w:rFonts w:cs="Times New Roman"/>
          <w:szCs w:val="24"/>
        </w:rPr>
        <w:t>.</w:t>
      </w:r>
    </w:p>
    <w:p w14:paraId="37016A5C" w14:textId="376140C2" w:rsidR="007A4D64" w:rsidRPr="00E83B11" w:rsidRDefault="000E28A0" w:rsidP="007A4D64">
      <w:pPr>
        <w:rPr>
          <w:rFonts w:cs="Times New Roman"/>
          <w:szCs w:val="24"/>
        </w:rPr>
      </w:pPr>
      <w:r w:rsidRPr="00E83B11">
        <w:rPr>
          <w:rFonts w:cs="Times New Roman"/>
          <w:color w:val="1F497D"/>
          <w:szCs w:val="24"/>
        </w:rPr>
        <w:br/>
      </w:r>
      <w:r w:rsidR="007A4D64" w:rsidRPr="00E83B11">
        <w:rPr>
          <w:rFonts w:cs="Times New Roman"/>
          <w:szCs w:val="24"/>
        </w:rPr>
        <w:t>The USC Executive Meeting was held in the following public locations:</w:t>
      </w:r>
    </w:p>
    <w:p w14:paraId="4C5A2111" w14:textId="77777777" w:rsidR="007A4D64" w:rsidRPr="00E83B11" w:rsidRDefault="007A4D64" w:rsidP="007A4D64">
      <w:pPr>
        <w:rPr>
          <w:rFonts w:cs="Times New Roman"/>
          <w:szCs w:val="24"/>
        </w:rPr>
      </w:pPr>
    </w:p>
    <w:p w14:paraId="38B35441" w14:textId="77777777" w:rsidR="007A4D64" w:rsidRPr="00E83B11" w:rsidRDefault="007A4D64" w:rsidP="007A4D64">
      <w:pPr>
        <w:rPr>
          <w:rFonts w:cs="Times New Roman"/>
          <w:szCs w:val="24"/>
        </w:rPr>
      </w:pPr>
      <w:r w:rsidRPr="00E83B11">
        <w:rPr>
          <w:rFonts w:cs="Times New Roman"/>
          <w:szCs w:val="24"/>
        </w:rPr>
        <w:t>University of Illinois Chicago</w:t>
      </w:r>
      <w:r w:rsidRPr="00E83B11">
        <w:rPr>
          <w:rFonts w:cs="Times New Roman"/>
          <w:szCs w:val="24"/>
        </w:rPr>
        <w:tab/>
      </w:r>
      <w:r w:rsidRPr="00E83B11">
        <w:rPr>
          <w:rFonts w:cs="Times New Roman"/>
          <w:szCs w:val="24"/>
        </w:rPr>
        <w:tab/>
      </w:r>
      <w:r w:rsidRPr="00E83B11">
        <w:rPr>
          <w:rFonts w:cs="Times New Roman"/>
          <w:szCs w:val="24"/>
        </w:rPr>
        <w:tab/>
        <w:t>University of Illinois Springfield</w:t>
      </w:r>
    </w:p>
    <w:p w14:paraId="52B41B9A" w14:textId="554670E2" w:rsidR="007A4D64" w:rsidRPr="00E83B11" w:rsidRDefault="007A4D64" w:rsidP="007A4D64">
      <w:pPr>
        <w:rPr>
          <w:rFonts w:cs="Times New Roman"/>
          <w:szCs w:val="24"/>
        </w:rPr>
      </w:pPr>
      <w:r w:rsidRPr="00E83B11">
        <w:rPr>
          <w:rFonts w:cs="Times New Roman"/>
          <w:szCs w:val="24"/>
        </w:rPr>
        <w:t xml:space="preserve">Richard Daley Library, Room </w:t>
      </w:r>
      <w:r w:rsidR="00693C1A" w:rsidRPr="00E83B11">
        <w:rPr>
          <w:rFonts w:cs="Times New Roman"/>
          <w:szCs w:val="24"/>
        </w:rPr>
        <w:t>1-360</w:t>
      </w:r>
      <w:r w:rsidRPr="00E83B11">
        <w:rPr>
          <w:rFonts w:cs="Times New Roman"/>
          <w:szCs w:val="24"/>
        </w:rPr>
        <w:tab/>
      </w:r>
      <w:r w:rsidRPr="00E83B11">
        <w:rPr>
          <w:rFonts w:cs="Times New Roman"/>
          <w:szCs w:val="24"/>
        </w:rPr>
        <w:tab/>
      </w:r>
      <w:r w:rsidR="00576953">
        <w:rPr>
          <w:rFonts w:cs="Times New Roman"/>
          <w:szCs w:val="24"/>
        </w:rPr>
        <w:t>University Hall Building, Room 3042</w:t>
      </w:r>
    </w:p>
    <w:p w14:paraId="6293C28D" w14:textId="241088FE" w:rsidR="007A4D64" w:rsidRPr="00E83B11" w:rsidRDefault="007A4D64" w:rsidP="007A4D64">
      <w:pPr>
        <w:rPr>
          <w:rFonts w:cs="Times New Roman"/>
          <w:szCs w:val="24"/>
        </w:rPr>
      </w:pPr>
      <w:r w:rsidRPr="00E83B11">
        <w:rPr>
          <w:rFonts w:cs="Times New Roman"/>
          <w:szCs w:val="24"/>
        </w:rPr>
        <w:t xml:space="preserve">801 S Morgan St </w:t>
      </w:r>
      <w:r w:rsidRPr="00E83B11">
        <w:rPr>
          <w:rFonts w:cs="Times New Roman"/>
          <w:szCs w:val="24"/>
        </w:rPr>
        <w:tab/>
      </w:r>
      <w:r w:rsidRPr="00E83B11">
        <w:rPr>
          <w:rFonts w:cs="Times New Roman"/>
          <w:szCs w:val="24"/>
        </w:rPr>
        <w:tab/>
      </w:r>
      <w:r w:rsidRPr="00E83B11">
        <w:rPr>
          <w:rFonts w:cs="Times New Roman"/>
          <w:szCs w:val="24"/>
        </w:rPr>
        <w:tab/>
      </w:r>
      <w:r w:rsidRPr="00E83B11">
        <w:rPr>
          <w:rFonts w:cs="Times New Roman"/>
          <w:szCs w:val="24"/>
        </w:rPr>
        <w:tab/>
      </w:r>
      <w:r w:rsidR="00576953">
        <w:rPr>
          <w:rFonts w:cs="Times New Roman"/>
          <w:szCs w:val="24"/>
        </w:rPr>
        <w:t>2180 Vachel Lindsay Drive</w:t>
      </w:r>
    </w:p>
    <w:p w14:paraId="599B92BB" w14:textId="0B37CF21" w:rsidR="007A4D64" w:rsidRPr="00E83B11" w:rsidRDefault="007A4D64" w:rsidP="007A4D64">
      <w:pPr>
        <w:rPr>
          <w:rFonts w:cs="Times New Roman"/>
          <w:szCs w:val="24"/>
        </w:rPr>
      </w:pPr>
      <w:r w:rsidRPr="00E83B11">
        <w:rPr>
          <w:rFonts w:cs="Times New Roman"/>
          <w:szCs w:val="24"/>
        </w:rPr>
        <w:t>Chicago, IL</w:t>
      </w:r>
      <w:r w:rsidRPr="00E83B11">
        <w:rPr>
          <w:rFonts w:cs="Times New Roman"/>
          <w:szCs w:val="24"/>
        </w:rPr>
        <w:tab/>
      </w:r>
      <w:r w:rsidR="00D623D3">
        <w:rPr>
          <w:rFonts w:cs="Times New Roman"/>
          <w:szCs w:val="24"/>
        </w:rPr>
        <w:tab/>
      </w:r>
      <w:r w:rsidR="00D623D3">
        <w:rPr>
          <w:rFonts w:cs="Times New Roman"/>
          <w:szCs w:val="24"/>
        </w:rPr>
        <w:tab/>
      </w:r>
      <w:r w:rsidRPr="00E83B11">
        <w:rPr>
          <w:rFonts w:cs="Times New Roman"/>
          <w:szCs w:val="24"/>
        </w:rPr>
        <w:tab/>
      </w:r>
      <w:r w:rsidRPr="00E83B11">
        <w:rPr>
          <w:rFonts w:cs="Times New Roman"/>
          <w:szCs w:val="24"/>
        </w:rPr>
        <w:tab/>
        <w:t xml:space="preserve">Springfield, IL </w:t>
      </w:r>
    </w:p>
    <w:p w14:paraId="40590546" w14:textId="77777777" w:rsidR="007A4D64" w:rsidRPr="00E83B11" w:rsidRDefault="007A4D64" w:rsidP="007A4D64">
      <w:pPr>
        <w:rPr>
          <w:rFonts w:cs="Times New Roman"/>
          <w:szCs w:val="24"/>
        </w:rPr>
      </w:pPr>
    </w:p>
    <w:p w14:paraId="322C1324" w14:textId="77777777" w:rsidR="007A4D64" w:rsidRPr="00E83B11" w:rsidRDefault="007A4D64" w:rsidP="007A4D64">
      <w:pPr>
        <w:rPr>
          <w:rFonts w:cs="Times New Roman"/>
          <w:szCs w:val="24"/>
        </w:rPr>
      </w:pPr>
      <w:r w:rsidRPr="00E83B11">
        <w:rPr>
          <w:rFonts w:cs="Times New Roman"/>
          <w:szCs w:val="24"/>
        </w:rPr>
        <w:t>University of Illinois Urbana-Champaign</w:t>
      </w:r>
    </w:p>
    <w:p w14:paraId="5FE71535" w14:textId="4E2E1422" w:rsidR="007A4D64" w:rsidRPr="00E83B11" w:rsidRDefault="007A4D64" w:rsidP="007A4D64">
      <w:pPr>
        <w:rPr>
          <w:rFonts w:cs="Times New Roman"/>
          <w:szCs w:val="24"/>
        </w:rPr>
      </w:pPr>
      <w:r w:rsidRPr="00E83B11">
        <w:rPr>
          <w:rFonts w:cs="Times New Roman"/>
          <w:szCs w:val="24"/>
        </w:rPr>
        <w:t xml:space="preserve">Henry Administration Building, Room </w:t>
      </w:r>
      <w:r w:rsidR="00444F74" w:rsidRPr="00E83B11">
        <w:rPr>
          <w:rFonts w:cs="Times New Roman"/>
          <w:szCs w:val="24"/>
        </w:rPr>
        <w:t>380</w:t>
      </w:r>
      <w:r w:rsidR="006C3487" w:rsidRPr="00E83B11">
        <w:rPr>
          <w:rFonts w:cs="Times New Roman"/>
          <w:szCs w:val="24"/>
        </w:rPr>
        <w:t xml:space="preserve"> </w:t>
      </w:r>
    </w:p>
    <w:p w14:paraId="3F2576E2" w14:textId="77777777" w:rsidR="007A4D64" w:rsidRPr="00E83B11" w:rsidRDefault="007A4D64" w:rsidP="007A4D64">
      <w:pPr>
        <w:rPr>
          <w:rFonts w:cs="Times New Roman"/>
          <w:szCs w:val="24"/>
        </w:rPr>
      </w:pPr>
      <w:r w:rsidRPr="00E83B11">
        <w:rPr>
          <w:rFonts w:cs="Times New Roman"/>
          <w:szCs w:val="24"/>
        </w:rPr>
        <w:t>506 S Wright St</w:t>
      </w:r>
    </w:p>
    <w:p w14:paraId="1B4E93C5" w14:textId="737053FB" w:rsidR="007A4D64" w:rsidRPr="00E83B11" w:rsidRDefault="007A4D64" w:rsidP="007A4D64">
      <w:pPr>
        <w:rPr>
          <w:rFonts w:cs="Times New Roman"/>
          <w:szCs w:val="24"/>
        </w:rPr>
      </w:pPr>
      <w:r w:rsidRPr="00E83B11">
        <w:rPr>
          <w:rFonts w:cs="Times New Roman"/>
          <w:szCs w:val="24"/>
        </w:rPr>
        <w:t xml:space="preserve">Urbana, IL </w:t>
      </w:r>
    </w:p>
    <w:p w14:paraId="0E95A06D" w14:textId="3C8616CD" w:rsidR="00A13CA2" w:rsidRPr="0047487E" w:rsidRDefault="000E28A0" w:rsidP="00D628C8">
      <w:pPr>
        <w:rPr>
          <w:rFonts w:cs="Times New Roman"/>
          <w:color w:val="000000"/>
          <w:szCs w:val="24"/>
        </w:rPr>
      </w:pPr>
      <w:r w:rsidRPr="00E83B11">
        <w:rPr>
          <w:rFonts w:cs="Times New Roman"/>
          <w:color w:val="1F497D"/>
          <w:szCs w:val="24"/>
        </w:rPr>
        <w:br/>
      </w:r>
      <w:r w:rsidR="007A4D64" w:rsidRPr="0047487E">
        <w:rPr>
          <w:rFonts w:cs="Times New Roman"/>
          <w:color w:val="000000"/>
          <w:szCs w:val="24"/>
        </w:rPr>
        <w:t xml:space="preserve">The next USC meeting will be held </w:t>
      </w:r>
      <w:r w:rsidR="00712AF9" w:rsidRPr="0047487E">
        <w:rPr>
          <w:rFonts w:cs="Times New Roman"/>
          <w:color w:val="000000"/>
          <w:szCs w:val="24"/>
        </w:rPr>
        <w:t xml:space="preserve">on </w:t>
      </w:r>
      <w:r w:rsidR="00D623D3" w:rsidRPr="0047487E">
        <w:rPr>
          <w:rFonts w:cs="Times New Roman"/>
          <w:color w:val="000000"/>
          <w:szCs w:val="24"/>
        </w:rPr>
        <w:t>M</w:t>
      </w:r>
      <w:r w:rsidR="00576953">
        <w:rPr>
          <w:rFonts w:cs="Times New Roman"/>
          <w:color w:val="000000"/>
          <w:szCs w:val="24"/>
        </w:rPr>
        <w:t>ay 22</w:t>
      </w:r>
      <w:r w:rsidR="005A5E7B" w:rsidRPr="0047487E">
        <w:rPr>
          <w:rFonts w:cs="Times New Roman"/>
          <w:color w:val="000000"/>
          <w:szCs w:val="24"/>
        </w:rPr>
        <w:t xml:space="preserve">, </w:t>
      </w:r>
      <w:r w:rsidR="00747960" w:rsidRPr="0047487E">
        <w:rPr>
          <w:rFonts w:cs="Times New Roman"/>
          <w:color w:val="000000"/>
          <w:szCs w:val="24"/>
        </w:rPr>
        <w:t>2026</w:t>
      </w:r>
      <w:r w:rsidR="00D35C5E" w:rsidRPr="0047487E">
        <w:rPr>
          <w:rFonts w:cs="Times New Roman"/>
          <w:color w:val="000000"/>
          <w:szCs w:val="24"/>
        </w:rPr>
        <w:t>,</w:t>
      </w:r>
      <w:r w:rsidR="007A4D64" w:rsidRPr="0047487E">
        <w:rPr>
          <w:rFonts w:cs="Times New Roman"/>
          <w:color w:val="000000"/>
          <w:szCs w:val="24"/>
        </w:rPr>
        <w:t xml:space="preserve"> at </w:t>
      </w:r>
      <w:r w:rsidR="00747960" w:rsidRPr="0047487E">
        <w:rPr>
          <w:rFonts w:cs="Times New Roman"/>
          <w:color w:val="000000"/>
          <w:szCs w:val="24"/>
        </w:rPr>
        <w:t>UIC</w:t>
      </w:r>
      <w:r w:rsidR="00747960" w:rsidRPr="0047487E">
        <w:rPr>
          <w:rFonts w:cs="Times New Roman"/>
          <w:color w:val="1F497D"/>
          <w:szCs w:val="24"/>
        </w:rPr>
        <w:t>.</w:t>
      </w:r>
      <w:r w:rsidRPr="0047487E">
        <w:rPr>
          <w:rFonts w:cs="Times New Roman"/>
          <w:color w:val="1F497D"/>
          <w:szCs w:val="24"/>
        </w:rPr>
        <w:br/>
      </w:r>
      <w:r w:rsidR="00337451" w:rsidRPr="0047487E">
        <w:rPr>
          <w:rFonts w:cs="Times New Roman"/>
          <w:szCs w:val="24"/>
        </w:rPr>
        <w:t xml:space="preserve"> </w:t>
      </w:r>
    </w:p>
    <w:p w14:paraId="547E4198" w14:textId="7EBA4EAC" w:rsidR="00E07972" w:rsidRPr="0047487E" w:rsidRDefault="00E07972" w:rsidP="00DD2C86">
      <w:pPr>
        <w:rPr>
          <w:rFonts w:cs="Times New Roman"/>
          <w:szCs w:val="24"/>
        </w:rPr>
      </w:pPr>
      <w:r w:rsidRPr="00766783">
        <w:rPr>
          <w:rFonts w:cs="Times New Roman"/>
          <w:szCs w:val="24"/>
        </w:rPr>
        <w:t>Present: Sandra D</w:t>
      </w:r>
      <w:r w:rsidR="009C5DF2" w:rsidRPr="00766783">
        <w:rPr>
          <w:rFonts w:cs="Times New Roman"/>
          <w:szCs w:val="24"/>
        </w:rPr>
        <w:t>e</w:t>
      </w:r>
      <w:r w:rsidRPr="00766783">
        <w:rPr>
          <w:rFonts w:cs="Times New Roman"/>
          <w:szCs w:val="24"/>
        </w:rPr>
        <w:t xml:space="preserve"> Groote, Lynn Fisher, </w:t>
      </w:r>
      <w:r w:rsidR="00AB7720" w:rsidRPr="00766783">
        <w:rPr>
          <w:rFonts w:cs="Times New Roman"/>
          <w:szCs w:val="24"/>
        </w:rPr>
        <w:t xml:space="preserve">Angela Lyons, </w:t>
      </w:r>
      <w:r w:rsidR="00C14FFE" w:rsidRPr="00766783">
        <w:rPr>
          <w:rFonts w:cs="Times New Roman"/>
          <w:szCs w:val="24"/>
        </w:rPr>
        <w:t>Hanfu Mi</w:t>
      </w:r>
      <w:r w:rsidR="00B33901" w:rsidRPr="00766783">
        <w:rPr>
          <w:rFonts w:cs="Times New Roman"/>
          <w:szCs w:val="24"/>
        </w:rPr>
        <w:t xml:space="preserve">, </w:t>
      </w:r>
      <w:r w:rsidR="008C25F5" w:rsidRPr="00766783">
        <w:rPr>
          <w:rFonts w:cs="Times New Roman"/>
          <w:szCs w:val="24"/>
        </w:rPr>
        <w:t>Joyce Tolliver</w:t>
      </w:r>
      <w:r w:rsidR="00E81782" w:rsidRPr="00766783">
        <w:rPr>
          <w:rFonts w:cs="Times New Roman"/>
          <w:szCs w:val="24"/>
        </w:rPr>
        <w:t xml:space="preserve">, Donald Wink </w:t>
      </w:r>
      <w:r w:rsidR="00E81782" w:rsidRPr="0047487E">
        <w:rPr>
          <w:rFonts w:cs="Times New Roman"/>
          <w:szCs w:val="24"/>
        </w:rPr>
        <w:t xml:space="preserve"> </w:t>
      </w:r>
      <w:r w:rsidR="00D7364B" w:rsidRPr="0047487E">
        <w:rPr>
          <w:rFonts w:cs="Times New Roman"/>
          <w:szCs w:val="24"/>
        </w:rPr>
        <w:br/>
      </w:r>
      <w:r w:rsidR="00D7364B" w:rsidRPr="0047487E">
        <w:rPr>
          <w:rFonts w:cs="Times New Roman"/>
          <w:szCs w:val="24"/>
        </w:rPr>
        <w:br/>
        <w:t>Absent:</w:t>
      </w:r>
      <w:r w:rsidR="00747960" w:rsidRPr="0047487E">
        <w:rPr>
          <w:rFonts w:cs="Times New Roman"/>
          <w:szCs w:val="24"/>
        </w:rPr>
        <w:t xml:space="preserve"> </w:t>
      </w:r>
      <w:r w:rsidR="001D4E31">
        <w:rPr>
          <w:rFonts w:cs="Times New Roman"/>
          <w:szCs w:val="24"/>
        </w:rPr>
        <w:t>None</w:t>
      </w:r>
    </w:p>
    <w:p w14:paraId="7DB3A82A" w14:textId="77777777" w:rsidR="000852F9" w:rsidRPr="0047487E" w:rsidRDefault="000852F9" w:rsidP="00A13CA2">
      <w:pPr>
        <w:pStyle w:val="xmsonormal"/>
        <w:rPr>
          <w:rFonts w:ascii="Times New Roman" w:hAnsi="Times New Roman"/>
          <w:sz w:val="24"/>
          <w:szCs w:val="24"/>
        </w:rPr>
      </w:pPr>
    </w:p>
    <w:p w14:paraId="3FA24F20" w14:textId="3561DCA2" w:rsidR="00CE6D5C" w:rsidRPr="0047487E" w:rsidRDefault="000852F9" w:rsidP="00CE6D5C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7487E">
        <w:rPr>
          <w:rFonts w:ascii="Times New Roman" w:hAnsi="Times New Roman"/>
          <w:sz w:val="24"/>
          <w:szCs w:val="24"/>
          <w:u w:val="single"/>
        </w:rPr>
        <w:t>Call to Order</w:t>
      </w:r>
      <w:r w:rsidR="00A03EAB" w:rsidRPr="0047487E">
        <w:rPr>
          <w:rFonts w:ascii="Times New Roman" w:hAnsi="Times New Roman"/>
          <w:sz w:val="24"/>
          <w:szCs w:val="24"/>
        </w:rPr>
        <w:br/>
        <w:t>Professor</w:t>
      </w:r>
      <w:r w:rsidR="00642515" w:rsidRPr="0047487E">
        <w:rPr>
          <w:rFonts w:ascii="Times New Roman" w:hAnsi="Times New Roman"/>
          <w:sz w:val="24"/>
          <w:szCs w:val="24"/>
        </w:rPr>
        <w:t xml:space="preserve"> </w:t>
      </w:r>
      <w:r w:rsidR="00337082" w:rsidRPr="0047487E">
        <w:rPr>
          <w:rFonts w:ascii="Times New Roman" w:hAnsi="Times New Roman"/>
          <w:sz w:val="24"/>
          <w:szCs w:val="24"/>
        </w:rPr>
        <w:t>De Groote</w:t>
      </w:r>
      <w:r w:rsidR="00A03EAB" w:rsidRPr="0047487E">
        <w:rPr>
          <w:rFonts w:ascii="Times New Roman" w:hAnsi="Times New Roman"/>
          <w:sz w:val="24"/>
          <w:szCs w:val="24"/>
        </w:rPr>
        <w:t xml:space="preserve"> called the meeting to order at</w:t>
      </w:r>
      <w:r w:rsidR="007E06FE" w:rsidRPr="0047487E">
        <w:rPr>
          <w:rFonts w:ascii="Times New Roman" w:hAnsi="Times New Roman"/>
          <w:sz w:val="24"/>
          <w:szCs w:val="24"/>
        </w:rPr>
        <w:t xml:space="preserve"> </w:t>
      </w:r>
      <w:r w:rsidR="007B2BDB">
        <w:rPr>
          <w:rFonts w:ascii="Times New Roman" w:hAnsi="Times New Roman"/>
          <w:sz w:val="24"/>
          <w:szCs w:val="24"/>
        </w:rPr>
        <w:t>11:0</w:t>
      </w:r>
      <w:r w:rsidR="00FF19A1">
        <w:rPr>
          <w:rFonts w:ascii="Times New Roman" w:hAnsi="Times New Roman"/>
          <w:sz w:val="24"/>
          <w:szCs w:val="24"/>
        </w:rPr>
        <w:t>4</w:t>
      </w:r>
      <w:r w:rsidR="007B2BDB">
        <w:rPr>
          <w:rFonts w:ascii="Times New Roman" w:hAnsi="Times New Roman"/>
          <w:sz w:val="24"/>
          <w:szCs w:val="24"/>
        </w:rPr>
        <w:t xml:space="preserve"> a</w:t>
      </w:r>
      <w:r w:rsidR="007E06FE" w:rsidRPr="0047487E">
        <w:rPr>
          <w:rFonts w:ascii="Times New Roman" w:hAnsi="Times New Roman"/>
          <w:sz w:val="24"/>
          <w:szCs w:val="24"/>
        </w:rPr>
        <w:t>.m.</w:t>
      </w:r>
      <w:r w:rsidR="00CE6D5C" w:rsidRPr="0047487E">
        <w:rPr>
          <w:rFonts w:ascii="Times New Roman" w:hAnsi="Times New Roman"/>
          <w:sz w:val="24"/>
          <w:szCs w:val="24"/>
        </w:rPr>
        <w:br/>
      </w:r>
    </w:p>
    <w:p w14:paraId="5E0245F7" w14:textId="6DC4E37E" w:rsidR="00CE6D5C" w:rsidRPr="0047487E" w:rsidRDefault="00D24DD9" w:rsidP="00CE6D5C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7487E">
        <w:rPr>
          <w:rFonts w:ascii="Times New Roman" w:hAnsi="Times New Roman"/>
          <w:sz w:val="24"/>
          <w:szCs w:val="24"/>
          <w:u w:val="single"/>
        </w:rPr>
        <w:t>Roll Call</w:t>
      </w:r>
      <w:r w:rsidRPr="0047487E">
        <w:rPr>
          <w:rFonts w:ascii="Times New Roman" w:hAnsi="Times New Roman"/>
          <w:sz w:val="24"/>
          <w:szCs w:val="24"/>
          <w:u w:val="single"/>
        </w:rPr>
        <w:br/>
      </w:r>
      <w:r w:rsidRPr="0047487E">
        <w:rPr>
          <w:rFonts w:ascii="Times New Roman" w:hAnsi="Times New Roman"/>
          <w:sz w:val="24"/>
          <w:szCs w:val="24"/>
        </w:rPr>
        <w:t xml:space="preserve">Mr. Perryn called the role.  </w:t>
      </w:r>
      <w:r w:rsidR="001A6864" w:rsidRPr="0047487E">
        <w:rPr>
          <w:rFonts w:ascii="Times New Roman" w:hAnsi="Times New Roman"/>
          <w:sz w:val="24"/>
          <w:szCs w:val="24"/>
        </w:rPr>
        <w:t>Quorum: Yes</w:t>
      </w:r>
      <w:r w:rsidR="00712AF9" w:rsidRPr="0047487E">
        <w:rPr>
          <w:rFonts w:ascii="Times New Roman" w:hAnsi="Times New Roman"/>
          <w:sz w:val="24"/>
          <w:szCs w:val="24"/>
        </w:rPr>
        <w:br/>
      </w:r>
      <w:r w:rsidR="00712AF9" w:rsidRPr="0047487E">
        <w:rPr>
          <w:rFonts w:ascii="Times New Roman" w:hAnsi="Times New Roman"/>
          <w:sz w:val="24"/>
          <w:szCs w:val="24"/>
        </w:rPr>
        <w:br/>
      </w:r>
      <w:r w:rsidR="003C74B4" w:rsidRPr="0047487E">
        <w:rPr>
          <w:rFonts w:ascii="Times New Roman" w:hAnsi="Times New Roman"/>
          <w:sz w:val="24"/>
          <w:szCs w:val="24"/>
        </w:rPr>
        <w:t>Member</w:t>
      </w:r>
      <w:r w:rsidR="00A95064" w:rsidRPr="0047487E">
        <w:rPr>
          <w:rFonts w:ascii="Times New Roman" w:hAnsi="Times New Roman"/>
          <w:sz w:val="24"/>
          <w:szCs w:val="24"/>
        </w:rPr>
        <w:t>s</w:t>
      </w:r>
      <w:r w:rsidR="003C74B4" w:rsidRPr="0047487E">
        <w:rPr>
          <w:rFonts w:ascii="Times New Roman" w:hAnsi="Times New Roman"/>
          <w:sz w:val="24"/>
          <w:szCs w:val="24"/>
        </w:rPr>
        <w:t xml:space="preserve"> present by </w:t>
      </w:r>
      <w:r w:rsidR="00CE6D5C" w:rsidRPr="0047487E">
        <w:rPr>
          <w:rFonts w:ascii="Times New Roman" w:hAnsi="Times New Roman"/>
          <w:sz w:val="24"/>
          <w:szCs w:val="24"/>
        </w:rPr>
        <w:t xml:space="preserve">location:     </w:t>
      </w:r>
    </w:p>
    <w:p w14:paraId="1842F1DE" w14:textId="30B8395C" w:rsidR="00CE6D5C" w:rsidRPr="0047487E" w:rsidRDefault="00CE6D5C" w:rsidP="00CE6D5C">
      <w:pPr>
        <w:ind w:left="2880"/>
        <w:rPr>
          <w:rFonts w:cs="Times New Roman"/>
          <w:szCs w:val="24"/>
        </w:rPr>
      </w:pPr>
      <w:r w:rsidRPr="0047487E">
        <w:rPr>
          <w:rFonts w:cs="Times New Roman"/>
          <w:szCs w:val="24"/>
        </w:rPr>
        <w:t>UIC: Sandra De Groote</w:t>
      </w:r>
      <w:r w:rsidR="00E81782" w:rsidRPr="0047487E">
        <w:rPr>
          <w:rFonts w:cs="Times New Roman"/>
          <w:szCs w:val="24"/>
        </w:rPr>
        <w:t xml:space="preserve">, Donald Wink  </w:t>
      </w:r>
      <w:r w:rsidRPr="0047487E">
        <w:rPr>
          <w:rFonts w:cs="Times New Roman"/>
          <w:szCs w:val="24"/>
        </w:rPr>
        <w:br/>
        <w:t xml:space="preserve"> UIS: Lynn Fisher</w:t>
      </w:r>
      <w:r w:rsidR="00724194" w:rsidRPr="0047487E">
        <w:rPr>
          <w:rFonts w:cs="Times New Roman"/>
          <w:szCs w:val="24"/>
        </w:rPr>
        <w:t>, Hanfu Mi</w:t>
      </w:r>
    </w:p>
    <w:p w14:paraId="5B45A305" w14:textId="58AA171A" w:rsidR="00CE6D5C" w:rsidRPr="0047487E" w:rsidRDefault="00CE6D5C" w:rsidP="00CE6D5C">
      <w:pPr>
        <w:rPr>
          <w:rFonts w:cs="Times New Roman"/>
          <w:szCs w:val="24"/>
        </w:rPr>
      </w:pPr>
      <w:r w:rsidRPr="0047487E">
        <w:rPr>
          <w:rFonts w:cs="Times New Roman"/>
          <w:szCs w:val="24"/>
        </w:rPr>
        <w:t xml:space="preserve">                                             UIUC:</w:t>
      </w:r>
      <w:r w:rsidR="00724194" w:rsidRPr="0047487E">
        <w:rPr>
          <w:rFonts w:cs="Times New Roman"/>
          <w:szCs w:val="24"/>
        </w:rPr>
        <w:t xml:space="preserve"> </w:t>
      </w:r>
      <w:r w:rsidR="005040BC" w:rsidRPr="0047487E">
        <w:rPr>
          <w:rFonts w:cs="Times New Roman"/>
          <w:szCs w:val="24"/>
        </w:rPr>
        <w:t xml:space="preserve">Angela Lyons, </w:t>
      </w:r>
      <w:r w:rsidR="00724194" w:rsidRPr="0047487E">
        <w:rPr>
          <w:rFonts w:cs="Times New Roman"/>
          <w:szCs w:val="24"/>
        </w:rPr>
        <w:t>Joyce Tolliver</w:t>
      </w:r>
    </w:p>
    <w:p w14:paraId="79C459EC" w14:textId="5FF01BAD" w:rsidR="000852F9" w:rsidRPr="00E83B11" w:rsidRDefault="000852F9" w:rsidP="00C82CF2">
      <w:pPr>
        <w:rPr>
          <w:rFonts w:cs="Times New Roman"/>
          <w:szCs w:val="24"/>
        </w:rPr>
      </w:pPr>
    </w:p>
    <w:p w14:paraId="5935AC6E" w14:textId="03015F88" w:rsidR="00130DDD" w:rsidRPr="00E83B11" w:rsidRDefault="00130DDD" w:rsidP="00460F29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E83B11">
        <w:rPr>
          <w:rFonts w:ascii="Times New Roman" w:hAnsi="Times New Roman"/>
          <w:sz w:val="24"/>
          <w:szCs w:val="24"/>
          <w:u w:val="single"/>
        </w:rPr>
        <w:t>Approval of remote participation</w:t>
      </w:r>
      <w:r w:rsidRPr="00E83B11">
        <w:rPr>
          <w:rFonts w:ascii="Times New Roman" w:hAnsi="Times New Roman"/>
          <w:sz w:val="24"/>
          <w:szCs w:val="24"/>
          <w:u w:val="single"/>
        </w:rPr>
        <w:br/>
      </w:r>
      <w:r w:rsidR="00DE1630" w:rsidRPr="00E83B11">
        <w:rPr>
          <w:rFonts w:ascii="Times New Roman" w:hAnsi="Times New Roman"/>
          <w:sz w:val="24"/>
          <w:szCs w:val="24"/>
        </w:rPr>
        <w:t>None</w:t>
      </w:r>
      <w:r w:rsidRPr="00E83B11">
        <w:rPr>
          <w:rFonts w:ascii="Times New Roman" w:hAnsi="Times New Roman"/>
          <w:strike/>
          <w:sz w:val="24"/>
          <w:szCs w:val="24"/>
          <w:u w:val="single"/>
        </w:rPr>
        <w:br/>
      </w:r>
    </w:p>
    <w:p w14:paraId="7FE66483" w14:textId="65432322" w:rsidR="00460F29" w:rsidRPr="00E83B11" w:rsidRDefault="00660B54" w:rsidP="00460F29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E83B11">
        <w:rPr>
          <w:rFonts w:ascii="Times New Roman" w:hAnsi="Times New Roman"/>
          <w:sz w:val="24"/>
          <w:szCs w:val="24"/>
          <w:u w:val="single"/>
        </w:rPr>
        <w:t>Public Comment</w:t>
      </w:r>
      <w:r w:rsidR="00A418FB" w:rsidRPr="00E83B11">
        <w:rPr>
          <w:rFonts w:ascii="Times New Roman" w:hAnsi="Times New Roman"/>
          <w:sz w:val="24"/>
          <w:szCs w:val="24"/>
        </w:rPr>
        <w:br/>
        <w:t>None</w:t>
      </w:r>
      <w:r w:rsidR="00460F29" w:rsidRPr="00E83B11">
        <w:rPr>
          <w:rFonts w:ascii="Times New Roman" w:hAnsi="Times New Roman"/>
          <w:sz w:val="24"/>
          <w:szCs w:val="24"/>
        </w:rPr>
        <w:br/>
      </w:r>
    </w:p>
    <w:p w14:paraId="3BE6EF4A" w14:textId="78BFBD1F" w:rsidR="004F0137" w:rsidRPr="00E83B11" w:rsidRDefault="00660B54" w:rsidP="00D11D5B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E83B11">
        <w:rPr>
          <w:rFonts w:ascii="Times New Roman" w:hAnsi="Times New Roman"/>
          <w:sz w:val="24"/>
          <w:szCs w:val="24"/>
          <w:u w:val="single"/>
        </w:rPr>
        <w:t>Approval of Minutes</w:t>
      </w:r>
      <w:r w:rsidR="00D11D5B" w:rsidRPr="00E83B11">
        <w:rPr>
          <w:rFonts w:ascii="Times New Roman" w:hAnsi="Times New Roman"/>
          <w:sz w:val="24"/>
          <w:szCs w:val="24"/>
          <w:u w:val="single"/>
        </w:rPr>
        <w:t xml:space="preserve"> from </w:t>
      </w:r>
      <w:r w:rsidR="007B2BDB">
        <w:rPr>
          <w:rFonts w:ascii="Times New Roman" w:hAnsi="Times New Roman"/>
          <w:sz w:val="24"/>
          <w:szCs w:val="24"/>
          <w:u w:val="single"/>
        </w:rPr>
        <w:t>March</w:t>
      </w:r>
      <w:r w:rsidR="009B111F">
        <w:rPr>
          <w:rFonts w:ascii="Times New Roman" w:hAnsi="Times New Roman"/>
          <w:sz w:val="24"/>
          <w:szCs w:val="24"/>
          <w:u w:val="single"/>
        </w:rPr>
        <w:t xml:space="preserve"> 5</w:t>
      </w:r>
      <w:r w:rsidR="00A31066">
        <w:rPr>
          <w:rFonts w:ascii="Times New Roman" w:hAnsi="Times New Roman"/>
          <w:sz w:val="24"/>
          <w:szCs w:val="24"/>
          <w:u w:val="single"/>
        </w:rPr>
        <w:t>,</w:t>
      </w:r>
      <w:r w:rsidR="004F2CDB" w:rsidRPr="00E83B1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4F2CDB" w:rsidRPr="00E83B11">
        <w:rPr>
          <w:rFonts w:ascii="Times New Roman" w:hAnsi="Times New Roman"/>
          <w:sz w:val="24"/>
          <w:szCs w:val="24"/>
          <w:u w:val="single"/>
        </w:rPr>
        <w:t>2</w:t>
      </w:r>
      <w:r w:rsidR="00277F04" w:rsidRPr="00E83B11">
        <w:rPr>
          <w:rFonts w:ascii="Times New Roman" w:hAnsi="Times New Roman"/>
          <w:sz w:val="24"/>
          <w:szCs w:val="24"/>
          <w:u w:val="single"/>
        </w:rPr>
        <w:t>02</w:t>
      </w:r>
      <w:r w:rsidR="004F2CDB" w:rsidRPr="00E83B11">
        <w:rPr>
          <w:rFonts w:ascii="Times New Roman" w:hAnsi="Times New Roman"/>
          <w:sz w:val="24"/>
          <w:szCs w:val="24"/>
          <w:u w:val="single"/>
        </w:rPr>
        <w:t>6</w:t>
      </w:r>
      <w:proofErr w:type="gramEnd"/>
      <w:r w:rsidR="009E6895" w:rsidRPr="00E83B1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03EAB" w:rsidRPr="00E83B11">
        <w:rPr>
          <w:rFonts w:ascii="Times New Roman" w:hAnsi="Times New Roman"/>
          <w:sz w:val="24"/>
          <w:szCs w:val="24"/>
        </w:rPr>
        <w:br/>
      </w:r>
      <w:r w:rsidR="00037CB3" w:rsidRPr="00E83B11">
        <w:rPr>
          <w:rFonts w:ascii="Times New Roman" w:hAnsi="Times New Roman"/>
          <w:sz w:val="24"/>
          <w:szCs w:val="24"/>
        </w:rPr>
        <w:t xml:space="preserve">A motion was made by </w:t>
      </w:r>
      <w:r w:rsidR="00DB6BDC" w:rsidRPr="00E83B11">
        <w:rPr>
          <w:rFonts w:ascii="Times New Roman" w:hAnsi="Times New Roman"/>
          <w:sz w:val="24"/>
          <w:szCs w:val="24"/>
        </w:rPr>
        <w:t>Professor</w:t>
      </w:r>
      <w:r w:rsidR="00DF5B8A" w:rsidRPr="00E83B11">
        <w:rPr>
          <w:rFonts w:ascii="Times New Roman" w:hAnsi="Times New Roman"/>
          <w:sz w:val="24"/>
          <w:szCs w:val="24"/>
        </w:rPr>
        <w:t xml:space="preserve"> </w:t>
      </w:r>
      <w:r w:rsidR="00951770" w:rsidRPr="00E83B11">
        <w:rPr>
          <w:rFonts w:ascii="Times New Roman" w:hAnsi="Times New Roman"/>
          <w:sz w:val="24"/>
          <w:szCs w:val="24"/>
        </w:rPr>
        <w:t>Fisher</w:t>
      </w:r>
      <w:r w:rsidR="00064BE9" w:rsidRPr="00E83B11">
        <w:rPr>
          <w:rFonts w:ascii="Times New Roman" w:hAnsi="Times New Roman"/>
          <w:sz w:val="24"/>
          <w:szCs w:val="24"/>
        </w:rPr>
        <w:t xml:space="preserve"> </w:t>
      </w:r>
      <w:r w:rsidR="00DB6BDC" w:rsidRPr="00E83B11">
        <w:rPr>
          <w:rFonts w:ascii="Times New Roman" w:hAnsi="Times New Roman"/>
          <w:sz w:val="24"/>
          <w:szCs w:val="24"/>
        </w:rPr>
        <w:t>and seconded by Professor</w:t>
      </w:r>
      <w:r w:rsidR="00311817" w:rsidRPr="00E83B11">
        <w:rPr>
          <w:rFonts w:ascii="Times New Roman" w:hAnsi="Times New Roman"/>
          <w:sz w:val="24"/>
          <w:szCs w:val="24"/>
        </w:rPr>
        <w:t xml:space="preserve"> </w:t>
      </w:r>
      <w:r w:rsidR="00AF21B1">
        <w:rPr>
          <w:rFonts w:ascii="Times New Roman" w:hAnsi="Times New Roman"/>
          <w:sz w:val="24"/>
          <w:szCs w:val="24"/>
        </w:rPr>
        <w:t>Tolliver</w:t>
      </w:r>
      <w:r w:rsidR="00DF5B8A" w:rsidRPr="00E83B11">
        <w:rPr>
          <w:rFonts w:ascii="Times New Roman" w:hAnsi="Times New Roman"/>
          <w:sz w:val="24"/>
          <w:szCs w:val="24"/>
        </w:rPr>
        <w:t xml:space="preserve"> </w:t>
      </w:r>
      <w:r w:rsidR="00DB6BDC" w:rsidRPr="00E83B11">
        <w:rPr>
          <w:rFonts w:ascii="Times New Roman" w:hAnsi="Times New Roman"/>
          <w:sz w:val="24"/>
          <w:szCs w:val="24"/>
        </w:rPr>
        <w:t xml:space="preserve">to approve the minutes from </w:t>
      </w:r>
      <w:r w:rsidR="004D330B" w:rsidRPr="00E83B11">
        <w:rPr>
          <w:rFonts w:ascii="Times New Roman" w:hAnsi="Times New Roman"/>
          <w:sz w:val="24"/>
          <w:szCs w:val="24"/>
        </w:rPr>
        <w:t xml:space="preserve">the </w:t>
      </w:r>
      <w:r w:rsidR="009B111F">
        <w:rPr>
          <w:rFonts w:ascii="Times New Roman" w:hAnsi="Times New Roman"/>
          <w:sz w:val="24"/>
          <w:szCs w:val="24"/>
        </w:rPr>
        <w:t>March 5</w:t>
      </w:r>
      <w:r w:rsidR="00AC4D9D">
        <w:rPr>
          <w:rFonts w:ascii="Times New Roman" w:hAnsi="Times New Roman"/>
          <w:sz w:val="24"/>
          <w:szCs w:val="24"/>
        </w:rPr>
        <w:t>,</w:t>
      </w:r>
      <w:r w:rsidR="004F2CDB" w:rsidRPr="00E83B11">
        <w:rPr>
          <w:rFonts w:ascii="Times New Roman" w:hAnsi="Times New Roman"/>
          <w:sz w:val="24"/>
          <w:szCs w:val="24"/>
        </w:rPr>
        <w:t xml:space="preserve"> </w:t>
      </w:r>
      <w:r w:rsidR="00193F95" w:rsidRPr="00E83B11">
        <w:rPr>
          <w:rFonts w:ascii="Times New Roman" w:hAnsi="Times New Roman"/>
          <w:sz w:val="24"/>
          <w:szCs w:val="24"/>
        </w:rPr>
        <w:t>202</w:t>
      </w:r>
      <w:r w:rsidR="004F2CDB" w:rsidRPr="00E83B11">
        <w:rPr>
          <w:rFonts w:ascii="Times New Roman" w:hAnsi="Times New Roman"/>
          <w:sz w:val="24"/>
          <w:szCs w:val="24"/>
        </w:rPr>
        <w:t>6</w:t>
      </w:r>
      <w:r w:rsidR="00193F95" w:rsidRPr="00E83B11">
        <w:rPr>
          <w:rFonts w:ascii="Times New Roman" w:hAnsi="Times New Roman"/>
          <w:sz w:val="24"/>
          <w:szCs w:val="24"/>
        </w:rPr>
        <w:t>,</w:t>
      </w:r>
      <w:r w:rsidR="00DB6BDC" w:rsidRPr="00E83B11">
        <w:rPr>
          <w:rFonts w:ascii="Times New Roman" w:hAnsi="Times New Roman"/>
          <w:sz w:val="24"/>
          <w:szCs w:val="24"/>
        </w:rPr>
        <w:t xml:space="preserve"> </w:t>
      </w:r>
      <w:r w:rsidR="004D330B" w:rsidRPr="00E83B11">
        <w:rPr>
          <w:rFonts w:ascii="Times New Roman" w:hAnsi="Times New Roman"/>
          <w:sz w:val="24"/>
          <w:szCs w:val="24"/>
        </w:rPr>
        <w:t>m</w:t>
      </w:r>
      <w:r w:rsidR="00DB6BDC" w:rsidRPr="00E83B11">
        <w:rPr>
          <w:rFonts w:ascii="Times New Roman" w:hAnsi="Times New Roman"/>
          <w:sz w:val="24"/>
          <w:szCs w:val="24"/>
        </w:rPr>
        <w:t xml:space="preserve">eeting.  No discussion.  The minutes were </w:t>
      </w:r>
      <w:r w:rsidR="00A21F98" w:rsidRPr="00E83B11">
        <w:rPr>
          <w:rFonts w:ascii="Times New Roman" w:hAnsi="Times New Roman"/>
          <w:sz w:val="24"/>
          <w:szCs w:val="24"/>
        </w:rPr>
        <w:t>approved by a roll call vote.</w:t>
      </w:r>
      <w:r w:rsidR="00A21F98" w:rsidRPr="00E83B11">
        <w:rPr>
          <w:rFonts w:ascii="Times New Roman" w:hAnsi="Times New Roman"/>
          <w:sz w:val="24"/>
          <w:szCs w:val="24"/>
        </w:rPr>
        <w:br/>
      </w:r>
      <w:r w:rsidR="001759D4" w:rsidRPr="00E83B11">
        <w:rPr>
          <w:rFonts w:ascii="Times New Roman" w:hAnsi="Times New Roman"/>
          <w:sz w:val="24"/>
          <w:szCs w:val="24"/>
        </w:rPr>
        <w:br/>
        <w:t>Yes:</w:t>
      </w:r>
      <w:r w:rsidR="00475978" w:rsidRPr="00E83B11">
        <w:rPr>
          <w:rFonts w:ascii="Times New Roman" w:hAnsi="Times New Roman"/>
          <w:sz w:val="24"/>
          <w:szCs w:val="24"/>
        </w:rPr>
        <w:t xml:space="preserve"> </w:t>
      </w:r>
      <w:r w:rsidR="00B94F30" w:rsidRPr="00E83B11">
        <w:rPr>
          <w:rFonts w:ascii="Times New Roman" w:hAnsi="Times New Roman"/>
          <w:sz w:val="24"/>
          <w:szCs w:val="24"/>
        </w:rPr>
        <w:tab/>
      </w:r>
      <w:r w:rsidR="00B1426A" w:rsidRPr="00E83B11">
        <w:rPr>
          <w:rFonts w:ascii="Times New Roman" w:hAnsi="Times New Roman"/>
          <w:sz w:val="24"/>
          <w:szCs w:val="24"/>
        </w:rPr>
        <w:t xml:space="preserve">De Groote, </w:t>
      </w:r>
      <w:r w:rsidR="00B1426A" w:rsidRPr="0094726D">
        <w:rPr>
          <w:rFonts w:ascii="Times New Roman" w:hAnsi="Times New Roman"/>
          <w:sz w:val="24"/>
          <w:szCs w:val="24"/>
        </w:rPr>
        <w:t>Fisher,</w:t>
      </w:r>
      <w:r w:rsidR="00DE1630" w:rsidRPr="00AC4D9D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73504B">
        <w:rPr>
          <w:rFonts w:ascii="Times New Roman" w:hAnsi="Times New Roman"/>
          <w:sz w:val="24"/>
          <w:szCs w:val="24"/>
        </w:rPr>
        <w:t xml:space="preserve">Lyons, </w:t>
      </w:r>
      <w:r w:rsidR="00B1426A" w:rsidRPr="00E83B11">
        <w:rPr>
          <w:rFonts w:ascii="Times New Roman" w:hAnsi="Times New Roman"/>
          <w:sz w:val="24"/>
          <w:szCs w:val="24"/>
        </w:rPr>
        <w:t>Mi</w:t>
      </w:r>
      <w:r w:rsidR="00341018" w:rsidRPr="00E83B11">
        <w:rPr>
          <w:rFonts w:ascii="Times New Roman" w:hAnsi="Times New Roman"/>
          <w:sz w:val="24"/>
          <w:szCs w:val="24"/>
        </w:rPr>
        <w:t xml:space="preserve">, </w:t>
      </w:r>
      <w:r w:rsidR="00AF21B1">
        <w:rPr>
          <w:rFonts w:ascii="Times New Roman" w:hAnsi="Times New Roman"/>
          <w:sz w:val="24"/>
          <w:szCs w:val="24"/>
        </w:rPr>
        <w:t xml:space="preserve">Tolliver, </w:t>
      </w:r>
      <w:r w:rsidR="004F2CDB" w:rsidRPr="00E83B11">
        <w:rPr>
          <w:rFonts w:ascii="Times New Roman" w:hAnsi="Times New Roman"/>
          <w:sz w:val="24"/>
          <w:szCs w:val="24"/>
        </w:rPr>
        <w:t>Wink</w:t>
      </w:r>
      <w:r w:rsidR="00064BE9" w:rsidRPr="00E83B11">
        <w:rPr>
          <w:rFonts w:ascii="Times New Roman" w:hAnsi="Times New Roman"/>
          <w:sz w:val="24"/>
          <w:szCs w:val="24"/>
        </w:rPr>
        <w:t xml:space="preserve"> </w:t>
      </w:r>
      <w:r w:rsidR="00DE5C6C" w:rsidRPr="00E83B11">
        <w:rPr>
          <w:rFonts w:ascii="Times New Roman" w:hAnsi="Times New Roman"/>
          <w:sz w:val="24"/>
          <w:szCs w:val="24"/>
        </w:rPr>
        <w:br/>
      </w:r>
      <w:r w:rsidR="001759D4" w:rsidRPr="00E83B11">
        <w:rPr>
          <w:rFonts w:ascii="Times New Roman" w:hAnsi="Times New Roman"/>
          <w:sz w:val="24"/>
          <w:szCs w:val="24"/>
        </w:rPr>
        <w:t xml:space="preserve">No: </w:t>
      </w:r>
      <w:r w:rsidR="00B94F30" w:rsidRPr="00E83B11">
        <w:rPr>
          <w:rFonts w:ascii="Times New Roman" w:hAnsi="Times New Roman"/>
          <w:sz w:val="24"/>
          <w:szCs w:val="24"/>
        </w:rPr>
        <w:tab/>
        <w:t>None</w:t>
      </w:r>
      <w:r w:rsidR="001759D4" w:rsidRPr="00E83B11">
        <w:rPr>
          <w:rFonts w:ascii="Times New Roman" w:hAnsi="Times New Roman"/>
          <w:sz w:val="24"/>
          <w:szCs w:val="24"/>
        </w:rPr>
        <w:br/>
        <w:t>Abstain:</w:t>
      </w:r>
      <w:r w:rsidR="00B94F30" w:rsidRPr="00E83B11">
        <w:rPr>
          <w:rFonts w:ascii="Times New Roman" w:hAnsi="Times New Roman"/>
          <w:sz w:val="24"/>
          <w:szCs w:val="24"/>
        </w:rPr>
        <w:tab/>
      </w:r>
      <w:r w:rsidR="00193F95" w:rsidRPr="00E83B11">
        <w:rPr>
          <w:rFonts w:ascii="Times New Roman" w:hAnsi="Times New Roman"/>
          <w:sz w:val="24"/>
          <w:szCs w:val="24"/>
        </w:rPr>
        <w:t>None</w:t>
      </w:r>
      <w:r w:rsidR="006618DB" w:rsidRPr="00E83B11">
        <w:rPr>
          <w:rFonts w:ascii="Times New Roman" w:hAnsi="Times New Roman"/>
          <w:sz w:val="24"/>
          <w:szCs w:val="24"/>
        </w:rPr>
        <w:br/>
      </w:r>
    </w:p>
    <w:p w14:paraId="0E0513D9" w14:textId="3E2F4CF6" w:rsidR="00E13634" w:rsidRDefault="00660B54" w:rsidP="000F67F5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E83B11">
        <w:rPr>
          <w:rFonts w:ascii="Times New Roman" w:hAnsi="Times New Roman"/>
          <w:sz w:val="24"/>
          <w:szCs w:val="24"/>
          <w:u w:val="single"/>
        </w:rPr>
        <w:lastRenderedPageBreak/>
        <w:t xml:space="preserve">Discussion of Topics </w:t>
      </w:r>
      <w:r w:rsidR="00113C2D" w:rsidRPr="00E83B11">
        <w:rPr>
          <w:rFonts w:ascii="Times New Roman" w:hAnsi="Times New Roman"/>
          <w:sz w:val="24"/>
          <w:szCs w:val="24"/>
          <w:u w:val="single"/>
        </w:rPr>
        <w:t>for</w:t>
      </w:r>
      <w:r w:rsidR="00C00678" w:rsidRPr="00E83B1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55EBE">
        <w:rPr>
          <w:rFonts w:ascii="Times New Roman" w:hAnsi="Times New Roman"/>
          <w:sz w:val="24"/>
          <w:szCs w:val="24"/>
          <w:u w:val="single"/>
        </w:rPr>
        <w:t>President Killeen</w:t>
      </w:r>
      <w:r w:rsidR="009B111F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4F2CDB" w:rsidRPr="00E83B11">
        <w:rPr>
          <w:rFonts w:ascii="Times New Roman" w:hAnsi="Times New Roman"/>
          <w:sz w:val="24"/>
          <w:szCs w:val="24"/>
          <w:u w:val="single"/>
        </w:rPr>
        <w:t>E</w:t>
      </w:r>
      <w:r w:rsidR="00C00678" w:rsidRPr="00E83B11">
        <w:rPr>
          <w:rFonts w:ascii="Times New Roman" w:hAnsi="Times New Roman"/>
          <w:sz w:val="24"/>
          <w:szCs w:val="24"/>
          <w:u w:val="single"/>
        </w:rPr>
        <w:t>VP Jones</w:t>
      </w:r>
      <w:r w:rsidR="009B111F">
        <w:rPr>
          <w:rFonts w:ascii="Times New Roman" w:hAnsi="Times New Roman"/>
          <w:sz w:val="24"/>
          <w:szCs w:val="24"/>
          <w:u w:val="single"/>
        </w:rPr>
        <w:t>, and VP Walsh</w:t>
      </w:r>
      <w:r w:rsidR="006618DB" w:rsidRPr="00E83B11">
        <w:rPr>
          <w:rFonts w:ascii="Times New Roman" w:hAnsi="Times New Roman"/>
          <w:sz w:val="24"/>
          <w:szCs w:val="24"/>
        </w:rPr>
        <w:br/>
        <w:t xml:space="preserve">Professor </w:t>
      </w:r>
      <w:r w:rsidR="003378F1" w:rsidRPr="00E83B11">
        <w:rPr>
          <w:rFonts w:ascii="Times New Roman" w:hAnsi="Times New Roman"/>
          <w:sz w:val="24"/>
          <w:szCs w:val="24"/>
        </w:rPr>
        <w:t>De Gro</w:t>
      </w:r>
      <w:r w:rsidR="00C033C3" w:rsidRPr="00E83B11">
        <w:rPr>
          <w:rFonts w:ascii="Times New Roman" w:hAnsi="Times New Roman"/>
          <w:sz w:val="24"/>
          <w:szCs w:val="24"/>
        </w:rPr>
        <w:t>ote</w:t>
      </w:r>
      <w:r w:rsidR="005F05CC" w:rsidRPr="00E83B11">
        <w:rPr>
          <w:rFonts w:ascii="Times New Roman" w:hAnsi="Times New Roman"/>
          <w:sz w:val="24"/>
          <w:szCs w:val="24"/>
        </w:rPr>
        <w:t xml:space="preserve"> inquired with EC about topics for the next meeting</w:t>
      </w:r>
      <w:r w:rsidR="000F67F5" w:rsidRPr="00E83B11">
        <w:rPr>
          <w:rFonts w:ascii="Times New Roman" w:hAnsi="Times New Roman"/>
          <w:sz w:val="24"/>
          <w:szCs w:val="24"/>
        </w:rPr>
        <w:t>.</w:t>
      </w:r>
    </w:p>
    <w:p w14:paraId="7209FE1B" w14:textId="63C2852C" w:rsidR="00C94F3E" w:rsidRDefault="00937CCC" w:rsidP="009B111F">
      <w:pPr>
        <w:pStyle w:val="xmsonormal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President </w:t>
      </w:r>
      <w:r w:rsidR="001818D3">
        <w:rPr>
          <w:rFonts w:ascii="Times New Roman" w:hAnsi="Times New Roman"/>
          <w:sz w:val="24"/>
          <w:szCs w:val="24"/>
        </w:rPr>
        <w:t>Killeen</w:t>
      </w:r>
    </w:p>
    <w:p w14:paraId="78B04EF2" w14:textId="691C6864" w:rsidR="0064589E" w:rsidRDefault="00BC27D1" w:rsidP="0064589E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</w:t>
      </w:r>
      <w:r w:rsidR="00543BDE">
        <w:rPr>
          <w:rFonts w:ascii="Times New Roman" w:hAnsi="Times New Roman"/>
          <w:sz w:val="24"/>
          <w:szCs w:val="24"/>
        </w:rPr>
        <w:t xml:space="preserve"> the s</w:t>
      </w:r>
      <w:r w:rsidR="00466D56">
        <w:rPr>
          <w:rFonts w:ascii="Times New Roman" w:hAnsi="Times New Roman"/>
          <w:sz w:val="24"/>
          <w:szCs w:val="24"/>
        </w:rPr>
        <w:t xml:space="preserve">tatus of the </w:t>
      </w:r>
      <w:r w:rsidR="0064589E">
        <w:rPr>
          <w:rFonts w:ascii="Times New Roman" w:hAnsi="Times New Roman"/>
          <w:sz w:val="24"/>
          <w:szCs w:val="24"/>
        </w:rPr>
        <w:t>proposed equity-based funding legislation</w:t>
      </w:r>
      <w:r w:rsidR="00543BDE">
        <w:rPr>
          <w:rFonts w:ascii="Times New Roman" w:hAnsi="Times New Roman"/>
          <w:sz w:val="24"/>
          <w:szCs w:val="24"/>
        </w:rPr>
        <w:t>?</w:t>
      </w:r>
    </w:p>
    <w:p w14:paraId="0A517991" w14:textId="3DBF1D1F" w:rsidR="0064589E" w:rsidRDefault="003A6158" w:rsidP="0064589E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is the internal f</w:t>
      </w:r>
      <w:r w:rsidR="0064589E">
        <w:rPr>
          <w:rFonts w:ascii="Times New Roman" w:hAnsi="Times New Roman"/>
          <w:sz w:val="24"/>
          <w:szCs w:val="24"/>
        </w:rPr>
        <w:t>ormula used to distr</w:t>
      </w:r>
      <w:r w:rsidR="00543BDE">
        <w:rPr>
          <w:rFonts w:ascii="Times New Roman" w:hAnsi="Times New Roman"/>
          <w:sz w:val="24"/>
          <w:szCs w:val="24"/>
        </w:rPr>
        <w:t>ibute</w:t>
      </w:r>
      <w:r w:rsidR="0064589E">
        <w:rPr>
          <w:rFonts w:ascii="Times New Roman" w:hAnsi="Times New Roman"/>
          <w:sz w:val="24"/>
          <w:szCs w:val="24"/>
        </w:rPr>
        <w:t xml:space="preserve"> state </w:t>
      </w:r>
      <w:r w:rsidR="006D37E8">
        <w:rPr>
          <w:rFonts w:ascii="Times New Roman" w:hAnsi="Times New Roman"/>
          <w:sz w:val="24"/>
          <w:szCs w:val="24"/>
        </w:rPr>
        <w:t>appropriations</w:t>
      </w:r>
      <w:r w:rsidR="0064589E">
        <w:rPr>
          <w:rFonts w:ascii="Times New Roman" w:hAnsi="Times New Roman"/>
          <w:sz w:val="24"/>
          <w:szCs w:val="24"/>
        </w:rPr>
        <w:t xml:space="preserve"> </w:t>
      </w:r>
      <w:r w:rsidR="006D37E8">
        <w:rPr>
          <w:rFonts w:ascii="Times New Roman" w:hAnsi="Times New Roman"/>
          <w:sz w:val="24"/>
          <w:szCs w:val="24"/>
        </w:rPr>
        <w:t>across</w:t>
      </w:r>
      <w:r w:rsidR="0064589E">
        <w:rPr>
          <w:rFonts w:ascii="Times New Roman" w:hAnsi="Times New Roman"/>
          <w:sz w:val="24"/>
          <w:szCs w:val="24"/>
        </w:rPr>
        <w:t xml:space="preserve"> the universities within the </w:t>
      </w:r>
      <w:r w:rsidR="006D37E8">
        <w:rPr>
          <w:rFonts w:ascii="Times New Roman" w:hAnsi="Times New Roman"/>
          <w:sz w:val="24"/>
          <w:szCs w:val="24"/>
        </w:rPr>
        <w:t>system</w:t>
      </w:r>
      <w:r>
        <w:rPr>
          <w:rFonts w:ascii="Times New Roman" w:hAnsi="Times New Roman"/>
          <w:sz w:val="24"/>
          <w:szCs w:val="24"/>
        </w:rPr>
        <w:t>?</w:t>
      </w:r>
    </w:p>
    <w:p w14:paraId="7A9904D0" w14:textId="45F68AE0" w:rsidR="00373C9B" w:rsidRDefault="006D37E8" w:rsidP="00C94F3E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Could there be </w:t>
      </w:r>
      <w:r w:rsidR="002B3F72">
        <w:rPr>
          <w:rFonts w:ascii="Times New Roman" w:hAnsi="Times New Roman"/>
          <w:sz w:val="24"/>
          <w:szCs w:val="24"/>
        </w:rPr>
        <w:t xml:space="preserve">an internal equity study on salaries across the </w:t>
      </w:r>
      <w:r w:rsidR="00CF6554">
        <w:rPr>
          <w:rFonts w:ascii="Times New Roman" w:hAnsi="Times New Roman"/>
          <w:sz w:val="24"/>
          <w:szCs w:val="24"/>
        </w:rPr>
        <w:t>institution</w:t>
      </w:r>
      <w:r w:rsidR="002B3F72">
        <w:rPr>
          <w:rFonts w:ascii="Times New Roman" w:hAnsi="Times New Roman"/>
          <w:sz w:val="24"/>
          <w:szCs w:val="24"/>
        </w:rPr>
        <w:t>?</w:t>
      </w:r>
    </w:p>
    <w:p w14:paraId="02037B4C" w14:textId="724CDD9F" w:rsidR="002B3F72" w:rsidRDefault="009154E2" w:rsidP="00C94F3E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Will there be a public statement sharing more insight into the </w:t>
      </w:r>
      <w:r w:rsidR="00CF6554">
        <w:rPr>
          <w:rFonts w:ascii="Times New Roman" w:hAnsi="Times New Roman"/>
          <w:sz w:val="24"/>
          <w:szCs w:val="24"/>
        </w:rPr>
        <w:t>transaction</w:t>
      </w:r>
      <w:r>
        <w:rPr>
          <w:rFonts w:ascii="Times New Roman" w:hAnsi="Times New Roman"/>
          <w:sz w:val="24"/>
          <w:szCs w:val="24"/>
        </w:rPr>
        <w:t xml:space="preserve"> of DPI </w:t>
      </w:r>
      <w:r w:rsidR="00725C5C">
        <w:rPr>
          <w:rFonts w:ascii="Times New Roman" w:hAnsi="Times New Roman"/>
          <w:sz w:val="24"/>
          <w:szCs w:val="24"/>
        </w:rPr>
        <w:t xml:space="preserve">from a UI System entity to an entity within UIUC under </w:t>
      </w:r>
      <w:r w:rsidR="00EB5786">
        <w:rPr>
          <w:rFonts w:ascii="Times New Roman" w:hAnsi="Times New Roman"/>
          <w:sz w:val="24"/>
          <w:szCs w:val="24"/>
        </w:rPr>
        <w:t>t</w:t>
      </w:r>
      <w:r w:rsidR="00725C5C">
        <w:rPr>
          <w:rFonts w:ascii="Times New Roman" w:hAnsi="Times New Roman"/>
          <w:sz w:val="24"/>
          <w:szCs w:val="24"/>
        </w:rPr>
        <w:t xml:space="preserve">he Grainger </w:t>
      </w:r>
      <w:r w:rsidR="00CF6554">
        <w:rPr>
          <w:rFonts w:ascii="Times New Roman" w:hAnsi="Times New Roman"/>
          <w:sz w:val="24"/>
          <w:szCs w:val="24"/>
        </w:rPr>
        <w:t>College</w:t>
      </w:r>
      <w:r w:rsidR="00725C5C">
        <w:rPr>
          <w:rFonts w:ascii="Times New Roman" w:hAnsi="Times New Roman"/>
          <w:sz w:val="24"/>
          <w:szCs w:val="24"/>
        </w:rPr>
        <w:t xml:space="preserve"> of Engineering?</w:t>
      </w:r>
    </w:p>
    <w:p w14:paraId="2EB3060A" w14:textId="68FD1CC7" w:rsidR="00CB37CF" w:rsidRDefault="003A6158" w:rsidP="00CB37CF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is the latest </w:t>
      </w:r>
      <w:r w:rsidR="00C74FD7">
        <w:rPr>
          <w:rFonts w:ascii="Times New Roman" w:hAnsi="Times New Roman"/>
          <w:sz w:val="24"/>
          <w:szCs w:val="24"/>
        </w:rPr>
        <w:t>in</w:t>
      </w:r>
      <w:r w:rsidR="00CB37CF">
        <w:rPr>
          <w:rFonts w:ascii="Times New Roman" w:hAnsi="Times New Roman"/>
          <w:sz w:val="24"/>
          <w:szCs w:val="24"/>
        </w:rPr>
        <w:t xml:space="preserve"> the legislation to allow community colleges to offer select bachelor’s degrees?  What are the impacts?</w:t>
      </w:r>
    </w:p>
    <w:p w14:paraId="75153C73" w14:textId="5667B303" w:rsidR="00A55517" w:rsidRDefault="006B60EF" w:rsidP="006B60EF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impacts are federal changes on student loans on our universities?</w:t>
      </w:r>
      <w:r>
        <w:rPr>
          <w:rFonts w:ascii="Times New Roman" w:hAnsi="Times New Roman"/>
          <w:sz w:val="24"/>
          <w:szCs w:val="24"/>
        </w:rPr>
        <w:br/>
      </w:r>
    </w:p>
    <w:p w14:paraId="19700E03" w14:textId="7426E0A5" w:rsidR="0001277D" w:rsidRDefault="00A55517" w:rsidP="009B111F">
      <w:pPr>
        <w:pStyle w:val="xmsonormal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37CCC">
        <w:rPr>
          <w:rFonts w:ascii="Times New Roman" w:hAnsi="Times New Roman"/>
          <w:sz w:val="24"/>
          <w:szCs w:val="24"/>
        </w:rPr>
        <w:t xml:space="preserve">VP </w:t>
      </w:r>
      <w:r w:rsidR="00C94F3E">
        <w:rPr>
          <w:rFonts w:ascii="Times New Roman" w:hAnsi="Times New Roman"/>
          <w:sz w:val="24"/>
          <w:szCs w:val="24"/>
        </w:rPr>
        <w:t>Walsh</w:t>
      </w:r>
    </w:p>
    <w:p w14:paraId="612FC8B6" w14:textId="67E0F46B" w:rsidR="00FD3EF6" w:rsidRDefault="00273816" w:rsidP="00FD3EF6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DPI</w:t>
      </w:r>
      <w:r w:rsidR="00397E93">
        <w:rPr>
          <w:rFonts w:ascii="Times New Roman" w:hAnsi="Times New Roman"/>
          <w:sz w:val="24"/>
          <w:szCs w:val="24"/>
        </w:rPr>
        <w:t xml:space="preserve"> was part of IIN.</w:t>
      </w:r>
      <w:r w:rsidR="00FF0C66">
        <w:rPr>
          <w:rFonts w:ascii="Times New Roman" w:hAnsi="Times New Roman"/>
          <w:sz w:val="24"/>
          <w:szCs w:val="24"/>
        </w:rPr>
        <w:t xml:space="preserve">  What is</w:t>
      </w:r>
      <w:r w:rsidR="006C2CDB">
        <w:rPr>
          <w:rFonts w:ascii="Times New Roman" w:hAnsi="Times New Roman"/>
          <w:sz w:val="24"/>
          <w:szCs w:val="24"/>
        </w:rPr>
        <w:t xml:space="preserve"> the current relationship between DPI and IIN?  With the change in focus and leadership, how will it </w:t>
      </w:r>
      <w:r w:rsidR="00FD3EF6">
        <w:rPr>
          <w:rFonts w:ascii="Times New Roman" w:hAnsi="Times New Roman"/>
          <w:sz w:val="24"/>
          <w:szCs w:val="24"/>
        </w:rPr>
        <w:t>impact</w:t>
      </w:r>
      <w:r w:rsidR="006C2CDB">
        <w:rPr>
          <w:rFonts w:ascii="Times New Roman" w:hAnsi="Times New Roman"/>
          <w:sz w:val="24"/>
          <w:szCs w:val="24"/>
        </w:rPr>
        <w:t xml:space="preserve"> IINs future relationship with DPI</w:t>
      </w:r>
      <w:r w:rsidR="00FD3EF6">
        <w:rPr>
          <w:rFonts w:ascii="Times New Roman" w:hAnsi="Times New Roman"/>
          <w:sz w:val="24"/>
          <w:szCs w:val="24"/>
        </w:rPr>
        <w:t xml:space="preserve">? </w:t>
      </w:r>
    </w:p>
    <w:p w14:paraId="18A90F6C" w14:textId="0A7EBB55" w:rsidR="00100F9A" w:rsidRPr="00EF7206" w:rsidRDefault="00100F9A" w:rsidP="00824F7E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EF7206">
        <w:rPr>
          <w:rFonts w:ascii="Times New Roman" w:hAnsi="Times New Roman"/>
          <w:sz w:val="24"/>
          <w:szCs w:val="24"/>
        </w:rPr>
        <w:t>To what exten</w:t>
      </w:r>
      <w:r w:rsidR="00C77FB4">
        <w:rPr>
          <w:rFonts w:ascii="Times New Roman" w:hAnsi="Times New Roman"/>
          <w:sz w:val="24"/>
          <w:szCs w:val="24"/>
        </w:rPr>
        <w:t>t</w:t>
      </w:r>
      <w:r w:rsidRPr="00EF7206">
        <w:rPr>
          <w:rFonts w:ascii="Times New Roman" w:hAnsi="Times New Roman"/>
          <w:sz w:val="24"/>
          <w:szCs w:val="24"/>
        </w:rPr>
        <w:t xml:space="preserve"> will social entrepreneurship and education serve as core priorities for IIN?  What are key initiatives, current or planned?</w:t>
      </w:r>
    </w:p>
    <w:p w14:paraId="5C1CDC65" w14:textId="5F273954" w:rsidR="00580AD9" w:rsidRPr="00515192" w:rsidRDefault="00EF7206" w:rsidP="00515192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are partnerships between IIN and the private sector structured?</w:t>
      </w:r>
      <w:r w:rsidR="009B111F" w:rsidRPr="00515192">
        <w:rPr>
          <w:rFonts w:ascii="Times New Roman" w:hAnsi="Times New Roman"/>
          <w:sz w:val="24"/>
          <w:szCs w:val="24"/>
        </w:rPr>
        <w:br/>
      </w:r>
    </w:p>
    <w:p w14:paraId="4756540A" w14:textId="77C9F5F0" w:rsidR="008656EF" w:rsidRDefault="00E55EBE" w:rsidP="00E55EBE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E55EBE">
        <w:rPr>
          <w:rFonts w:ascii="Times New Roman" w:hAnsi="Times New Roman"/>
          <w:sz w:val="24"/>
          <w:szCs w:val="24"/>
          <w:u w:val="single"/>
        </w:rPr>
        <w:t xml:space="preserve">Discussion of Topics for </w:t>
      </w:r>
      <w:r w:rsidR="009B111F">
        <w:rPr>
          <w:rFonts w:ascii="Times New Roman" w:hAnsi="Times New Roman"/>
          <w:sz w:val="24"/>
          <w:szCs w:val="24"/>
          <w:u w:val="single"/>
        </w:rPr>
        <w:t>Chancellor Miranda</w:t>
      </w:r>
    </w:p>
    <w:p w14:paraId="7D6D20EB" w14:textId="656AACAE" w:rsidR="007F0174" w:rsidRDefault="007F0174" w:rsidP="00F44055">
      <w:pPr>
        <w:pStyle w:val="xmsonormal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have the past three years gone?</w:t>
      </w:r>
    </w:p>
    <w:p w14:paraId="0C114E8E" w14:textId="769859E4" w:rsidR="008E0429" w:rsidRPr="00154424" w:rsidRDefault="007F0174" w:rsidP="00C73480">
      <w:pPr>
        <w:pStyle w:val="xmsonormal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</w:t>
      </w:r>
      <w:r w:rsidR="00F93C80">
        <w:rPr>
          <w:rFonts w:ascii="Times New Roman" w:hAnsi="Times New Roman"/>
          <w:sz w:val="24"/>
          <w:szCs w:val="24"/>
        </w:rPr>
        <w:t xml:space="preserve"> are some of the key opportunities for the future</w:t>
      </w:r>
      <w:r w:rsidR="00C77FB4">
        <w:rPr>
          <w:rFonts w:ascii="Times New Roman" w:hAnsi="Times New Roman"/>
          <w:sz w:val="24"/>
          <w:szCs w:val="24"/>
        </w:rPr>
        <w:t>?  What challenges and o</w:t>
      </w:r>
      <w:r>
        <w:rPr>
          <w:rFonts w:ascii="Times New Roman" w:hAnsi="Times New Roman"/>
          <w:sz w:val="24"/>
          <w:szCs w:val="24"/>
        </w:rPr>
        <w:t>pportunities exist?</w:t>
      </w:r>
      <w:r w:rsidR="00E94359" w:rsidRPr="00154424">
        <w:rPr>
          <w:rFonts w:ascii="Times New Roman" w:hAnsi="Times New Roman"/>
          <w:sz w:val="24"/>
          <w:szCs w:val="24"/>
        </w:rPr>
        <w:br/>
      </w:r>
    </w:p>
    <w:p w14:paraId="072CEB96" w14:textId="4DBD6475" w:rsidR="0001565B" w:rsidRDefault="00531D1F" w:rsidP="0001565B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E83B11">
        <w:rPr>
          <w:rFonts w:ascii="Times New Roman" w:hAnsi="Times New Roman"/>
          <w:sz w:val="24"/>
          <w:szCs w:val="24"/>
          <w:u w:val="single"/>
        </w:rPr>
        <w:t>USC Business Agenda Items</w:t>
      </w:r>
      <w:r w:rsidR="00B50C63">
        <w:rPr>
          <w:rFonts w:ascii="Times New Roman" w:hAnsi="Times New Roman"/>
          <w:sz w:val="24"/>
          <w:szCs w:val="24"/>
          <w:u w:val="single"/>
        </w:rPr>
        <w:br/>
      </w:r>
      <w:r w:rsidR="00B50C63">
        <w:rPr>
          <w:rFonts w:ascii="Times New Roman" w:hAnsi="Times New Roman"/>
          <w:sz w:val="24"/>
          <w:szCs w:val="24"/>
        </w:rPr>
        <w:t>None</w:t>
      </w:r>
      <w:r w:rsidR="00911782">
        <w:rPr>
          <w:rFonts w:ascii="Times New Roman" w:hAnsi="Times New Roman"/>
          <w:sz w:val="24"/>
          <w:szCs w:val="24"/>
        </w:rPr>
        <w:br/>
      </w:r>
    </w:p>
    <w:p w14:paraId="152F1E78" w14:textId="39902DB2" w:rsidR="00907154" w:rsidRPr="00B50C63" w:rsidRDefault="00044395" w:rsidP="002146AA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B50C63">
        <w:rPr>
          <w:rFonts w:ascii="Times New Roman" w:hAnsi="Times New Roman"/>
          <w:sz w:val="24"/>
          <w:szCs w:val="24"/>
          <w:u w:val="single"/>
        </w:rPr>
        <w:t>Old Business – Action Items</w:t>
      </w:r>
      <w:r w:rsidR="00A56D04" w:rsidRPr="00B50C63">
        <w:rPr>
          <w:rFonts w:ascii="Times New Roman" w:hAnsi="Times New Roman"/>
          <w:sz w:val="24"/>
          <w:szCs w:val="24"/>
        </w:rPr>
        <w:br/>
      </w:r>
      <w:r w:rsidR="00911782">
        <w:rPr>
          <w:rFonts w:ascii="Times New Roman" w:hAnsi="Times New Roman"/>
          <w:sz w:val="24"/>
          <w:szCs w:val="24"/>
        </w:rPr>
        <w:t>None</w:t>
      </w:r>
      <w:r w:rsidR="00144985" w:rsidRPr="00B50C63">
        <w:rPr>
          <w:rFonts w:ascii="Times New Roman" w:hAnsi="Times New Roman"/>
          <w:sz w:val="24"/>
          <w:szCs w:val="24"/>
        </w:rPr>
        <w:t xml:space="preserve"> </w:t>
      </w:r>
      <w:r w:rsidR="00742374" w:rsidRPr="00B50C63">
        <w:rPr>
          <w:rFonts w:ascii="Times New Roman" w:hAnsi="Times New Roman"/>
          <w:sz w:val="24"/>
          <w:szCs w:val="24"/>
        </w:rPr>
        <w:br/>
      </w:r>
    </w:p>
    <w:p w14:paraId="4AB7AC3B" w14:textId="77777777" w:rsidR="004F2411" w:rsidRDefault="00044395" w:rsidP="00B50C63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E83B11">
        <w:rPr>
          <w:rFonts w:ascii="Times New Roman" w:hAnsi="Times New Roman"/>
          <w:sz w:val="24"/>
          <w:szCs w:val="24"/>
          <w:u w:val="single"/>
        </w:rPr>
        <w:t>New Business</w:t>
      </w:r>
    </w:p>
    <w:p w14:paraId="49C5EAFB" w14:textId="77777777" w:rsidR="00E0730B" w:rsidRPr="00E0730B" w:rsidRDefault="00E0730B" w:rsidP="004F2411">
      <w:pPr>
        <w:pStyle w:val="xmsonormal"/>
        <w:numPr>
          <w:ilvl w:val="1"/>
          <w:numId w:val="10"/>
        </w:num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Discuss quorum for the May 22 USC Meeting</w:t>
      </w:r>
    </w:p>
    <w:p w14:paraId="0DF88628" w14:textId="297A765C" w:rsidR="00044395" w:rsidRPr="00B50C63" w:rsidRDefault="00AA6A9F" w:rsidP="00E0730B">
      <w:pPr>
        <w:pStyle w:val="xmsonormal"/>
        <w:ind w:left="144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Professor De Groote </w:t>
      </w:r>
      <w:r w:rsidR="00A74E10">
        <w:rPr>
          <w:rFonts w:ascii="Times New Roman" w:hAnsi="Times New Roman"/>
          <w:sz w:val="24"/>
          <w:szCs w:val="24"/>
        </w:rPr>
        <w:t xml:space="preserve">conveyed the concern of USC potentially not having quorum </w:t>
      </w:r>
      <w:r w:rsidR="00C74FD7">
        <w:rPr>
          <w:rFonts w:ascii="Times New Roman" w:hAnsi="Times New Roman"/>
          <w:sz w:val="24"/>
          <w:szCs w:val="24"/>
        </w:rPr>
        <w:t xml:space="preserve">at the USC Meeting on May 22.  EC held a discussion </w:t>
      </w:r>
      <w:r w:rsidR="00CE1B43">
        <w:rPr>
          <w:rFonts w:ascii="Times New Roman" w:hAnsi="Times New Roman"/>
          <w:sz w:val="24"/>
          <w:szCs w:val="24"/>
        </w:rPr>
        <w:t xml:space="preserve">about the advantages of attending </w:t>
      </w:r>
      <w:r w:rsidR="00F47CD2">
        <w:rPr>
          <w:rFonts w:ascii="Times New Roman" w:hAnsi="Times New Roman"/>
          <w:sz w:val="24"/>
          <w:szCs w:val="24"/>
        </w:rPr>
        <w:t xml:space="preserve">meetings which normally provides time to hear from the President and Executive Vice President.  Further discussion was held on </w:t>
      </w:r>
      <w:r w:rsidR="00A90F17">
        <w:rPr>
          <w:rFonts w:ascii="Times New Roman" w:hAnsi="Times New Roman"/>
          <w:sz w:val="24"/>
          <w:szCs w:val="24"/>
        </w:rPr>
        <w:t xml:space="preserve">the importance of conveying the time commitment to prospective members.  </w:t>
      </w:r>
      <w:r w:rsidR="00A90F17">
        <w:rPr>
          <w:rFonts w:ascii="Times New Roman" w:hAnsi="Times New Roman"/>
          <w:sz w:val="24"/>
          <w:szCs w:val="24"/>
        </w:rPr>
        <w:br/>
      </w:r>
      <w:r w:rsidR="00593A1A">
        <w:rPr>
          <w:rFonts w:ascii="Times New Roman" w:hAnsi="Times New Roman"/>
          <w:sz w:val="24"/>
          <w:szCs w:val="24"/>
        </w:rPr>
        <w:t xml:space="preserve"> </w:t>
      </w:r>
    </w:p>
    <w:p w14:paraId="1194B9FC" w14:textId="1F67C431" w:rsidR="00044395" w:rsidRPr="00477587" w:rsidRDefault="00044395" w:rsidP="00147B57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477587">
        <w:rPr>
          <w:rFonts w:ascii="Times New Roman" w:hAnsi="Times New Roman"/>
          <w:sz w:val="24"/>
          <w:szCs w:val="24"/>
          <w:u w:val="single"/>
        </w:rPr>
        <w:t>Guests to consider inviting for future meetings</w:t>
      </w:r>
      <w:r w:rsidR="00477587" w:rsidRPr="00477587">
        <w:rPr>
          <w:rFonts w:ascii="Times New Roman" w:hAnsi="Times New Roman"/>
          <w:sz w:val="24"/>
          <w:szCs w:val="24"/>
          <w:u w:val="single"/>
        </w:rPr>
        <w:br/>
      </w:r>
      <w:r w:rsidR="00477587">
        <w:rPr>
          <w:rFonts w:ascii="Times New Roman" w:hAnsi="Times New Roman"/>
          <w:sz w:val="24"/>
          <w:szCs w:val="24"/>
        </w:rPr>
        <w:t xml:space="preserve">Professor De Groote suggested </w:t>
      </w:r>
      <w:r w:rsidR="004D3184">
        <w:rPr>
          <w:rFonts w:ascii="Times New Roman" w:hAnsi="Times New Roman"/>
          <w:sz w:val="24"/>
          <w:szCs w:val="24"/>
        </w:rPr>
        <w:t>time be given to committees to perform their work.</w:t>
      </w:r>
      <w:r w:rsidR="00B65796">
        <w:rPr>
          <w:rFonts w:ascii="Times New Roman" w:hAnsi="Times New Roman"/>
          <w:sz w:val="24"/>
          <w:szCs w:val="24"/>
        </w:rPr>
        <w:br/>
      </w:r>
      <w:r w:rsidR="00CF73CB">
        <w:rPr>
          <w:rFonts w:ascii="Times New Roman" w:hAnsi="Times New Roman"/>
          <w:sz w:val="24"/>
          <w:szCs w:val="24"/>
        </w:rPr>
        <w:br/>
      </w:r>
    </w:p>
    <w:p w14:paraId="02B242E7" w14:textId="755B1684" w:rsidR="00EF1191" w:rsidRPr="00E83B11" w:rsidRDefault="00044395" w:rsidP="00EF1191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E83B11">
        <w:rPr>
          <w:rFonts w:ascii="Times New Roman" w:hAnsi="Times New Roman"/>
          <w:sz w:val="24"/>
          <w:szCs w:val="24"/>
          <w:u w:val="single"/>
        </w:rPr>
        <w:lastRenderedPageBreak/>
        <w:t>Adjournment</w:t>
      </w:r>
    </w:p>
    <w:p w14:paraId="0720AACA" w14:textId="09A7938C" w:rsidR="00AD16A5" w:rsidRPr="00E83B11" w:rsidRDefault="00EF1191" w:rsidP="00EF1191">
      <w:pPr>
        <w:pStyle w:val="xmsonormal"/>
        <w:ind w:left="360"/>
        <w:rPr>
          <w:rFonts w:ascii="Times New Roman" w:hAnsi="Times New Roman"/>
          <w:sz w:val="24"/>
          <w:szCs w:val="24"/>
        </w:rPr>
      </w:pPr>
      <w:r w:rsidRPr="00E83B11">
        <w:rPr>
          <w:rFonts w:ascii="Times New Roman" w:hAnsi="Times New Roman"/>
          <w:sz w:val="24"/>
          <w:szCs w:val="24"/>
        </w:rPr>
        <w:t xml:space="preserve">            </w:t>
      </w:r>
      <w:r w:rsidR="00AD16A5" w:rsidRPr="005D5675">
        <w:rPr>
          <w:rFonts w:ascii="Times New Roman" w:hAnsi="Times New Roman"/>
          <w:sz w:val="24"/>
          <w:szCs w:val="24"/>
        </w:rPr>
        <w:t xml:space="preserve">The meeting was adjourned by Professor </w:t>
      </w:r>
      <w:r w:rsidR="003C73C4" w:rsidRPr="005D5675">
        <w:rPr>
          <w:rFonts w:ascii="Times New Roman" w:hAnsi="Times New Roman"/>
          <w:sz w:val="24"/>
          <w:szCs w:val="24"/>
        </w:rPr>
        <w:t>De Groote</w:t>
      </w:r>
      <w:r w:rsidR="00AD16A5" w:rsidRPr="005D5675">
        <w:rPr>
          <w:rFonts w:ascii="Times New Roman" w:hAnsi="Times New Roman"/>
          <w:sz w:val="24"/>
          <w:szCs w:val="24"/>
        </w:rPr>
        <w:t xml:space="preserve"> at </w:t>
      </w:r>
      <w:r w:rsidR="0028046F" w:rsidRPr="005D5675">
        <w:rPr>
          <w:rFonts w:ascii="Times New Roman" w:hAnsi="Times New Roman"/>
          <w:sz w:val="24"/>
          <w:szCs w:val="24"/>
        </w:rPr>
        <w:t>1</w:t>
      </w:r>
      <w:r w:rsidR="005D5675" w:rsidRPr="005D5675">
        <w:rPr>
          <w:rFonts w:ascii="Times New Roman" w:hAnsi="Times New Roman"/>
          <w:sz w:val="24"/>
          <w:szCs w:val="24"/>
        </w:rPr>
        <w:t>1</w:t>
      </w:r>
      <w:r w:rsidR="0028046F" w:rsidRPr="005D5675">
        <w:rPr>
          <w:rFonts w:ascii="Times New Roman" w:hAnsi="Times New Roman"/>
          <w:sz w:val="24"/>
          <w:szCs w:val="24"/>
        </w:rPr>
        <w:t>:</w:t>
      </w:r>
      <w:r w:rsidR="005D5675" w:rsidRPr="005D5675">
        <w:rPr>
          <w:rFonts w:ascii="Times New Roman" w:hAnsi="Times New Roman"/>
          <w:sz w:val="24"/>
          <w:szCs w:val="24"/>
        </w:rPr>
        <w:t>58</w:t>
      </w:r>
      <w:r w:rsidR="008C21F4" w:rsidRPr="005D5675">
        <w:rPr>
          <w:rFonts w:ascii="Times New Roman" w:hAnsi="Times New Roman"/>
          <w:sz w:val="24"/>
          <w:szCs w:val="24"/>
        </w:rPr>
        <w:t xml:space="preserve"> </w:t>
      </w:r>
      <w:r w:rsidR="005D5675" w:rsidRPr="005D5675">
        <w:rPr>
          <w:rFonts w:ascii="Times New Roman" w:hAnsi="Times New Roman"/>
          <w:sz w:val="24"/>
          <w:szCs w:val="24"/>
        </w:rPr>
        <w:t>a</w:t>
      </w:r>
      <w:r w:rsidR="00AD16A5" w:rsidRPr="005D5675">
        <w:rPr>
          <w:rFonts w:ascii="Times New Roman" w:hAnsi="Times New Roman"/>
          <w:sz w:val="24"/>
          <w:szCs w:val="24"/>
        </w:rPr>
        <w:t>.m.</w:t>
      </w:r>
      <w:r w:rsidR="00AD16A5" w:rsidRPr="00E83B11">
        <w:rPr>
          <w:rFonts w:ascii="Times New Roman" w:hAnsi="Times New Roman"/>
          <w:sz w:val="24"/>
          <w:szCs w:val="24"/>
        </w:rPr>
        <w:t xml:space="preserve"> </w:t>
      </w:r>
    </w:p>
    <w:p w14:paraId="6E083B4A" w14:textId="4544ED4B" w:rsidR="00F4327E" w:rsidRPr="00E23B96" w:rsidRDefault="00AD16A5" w:rsidP="009C7D61">
      <w:pPr>
        <w:pStyle w:val="xmsonormal"/>
        <w:ind w:left="7200"/>
        <w:rPr>
          <w:rFonts w:ascii="Times New Roman" w:hAnsi="Times New Roman"/>
          <w:color w:val="000000"/>
          <w:sz w:val="24"/>
          <w:szCs w:val="24"/>
          <w:u w:val="single"/>
        </w:rPr>
      </w:pPr>
      <w:r w:rsidRPr="00E83B11">
        <w:rPr>
          <w:rFonts w:ascii="Times New Roman" w:hAnsi="Times New Roman"/>
          <w:sz w:val="24"/>
          <w:szCs w:val="24"/>
        </w:rPr>
        <w:br/>
      </w:r>
      <w:r w:rsidR="00A50126" w:rsidRPr="00E83B11">
        <w:rPr>
          <w:rFonts w:ascii="Times New Roman" w:hAnsi="Times New Roman"/>
          <w:sz w:val="24"/>
          <w:szCs w:val="24"/>
        </w:rPr>
        <w:t>David Perryn</w:t>
      </w:r>
      <w:r w:rsidR="00A50126" w:rsidRPr="00E83B11">
        <w:rPr>
          <w:rFonts w:ascii="Times New Roman" w:hAnsi="Times New Roman"/>
          <w:sz w:val="24"/>
          <w:szCs w:val="24"/>
        </w:rPr>
        <w:br/>
        <w:t>USC Administration</w:t>
      </w:r>
    </w:p>
    <w:sectPr w:rsidR="00F4327E" w:rsidRPr="00E23B96" w:rsidSect="00BA74AD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2F6F0" w14:textId="77777777" w:rsidR="00E479AA" w:rsidRDefault="00E479AA" w:rsidP="00AC7324">
      <w:r>
        <w:separator/>
      </w:r>
    </w:p>
  </w:endnote>
  <w:endnote w:type="continuationSeparator" w:id="0">
    <w:p w14:paraId="27FAB96C" w14:textId="77777777" w:rsidR="00E479AA" w:rsidRDefault="00E479AA" w:rsidP="00AC7324">
      <w:r>
        <w:continuationSeparator/>
      </w:r>
    </w:p>
  </w:endnote>
  <w:endnote w:type="continuationNotice" w:id="1">
    <w:p w14:paraId="48066039" w14:textId="77777777" w:rsidR="00E479AA" w:rsidRDefault="00E479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14E0B" w14:textId="77777777" w:rsidR="00E479AA" w:rsidRDefault="00E479AA" w:rsidP="00AC7324">
      <w:r>
        <w:separator/>
      </w:r>
    </w:p>
  </w:footnote>
  <w:footnote w:type="continuationSeparator" w:id="0">
    <w:p w14:paraId="66790004" w14:textId="77777777" w:rsidR="00E479AA" w:rsidRDefault="00E479AA" w:rsidP="00AC7324">
      <w:r>
        <w:continuationSeparator/>
      </w:r>
    </w:p>
  </w:footnote>
  <w:footnote w:type="continuationNotice" w:id="1">
    <w:p w14:paraId="39FC3FAD" w14:textId="77777777" w:rsidR="00E479AA" w:rsidRDefault="00E479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22157" w14:textId="0DD3BE1C" w:rsidR="00751F75" w:rsidRDefault="00751F75">
    <w:pPr>
      <w:pStyle w:val="Header"/>
    </w:pPr>
    <w:r>
      <w:t>University Senates Conference Executive Committee</w:t>
    </w:r>
  </w:p>
  <w:p w14:paraId="515D24A9" w14:textId="4EA5FD22" w:rsidR="00751F75" w:rsidRDefault="005A5E7B">
    <w:pPr>
      <w:pStyle w:val="Header"/>
    </w:pPr>
    <w:r>
      <w:t>Ma</w:t>
    </w:r>
    <w:r w:rsidR="00DA42F2">
      <w:t>y</w:t>
    </w:r>
    <w:r>
      <w:t xml:space="preserve"> 5, 202</w:t>
    </w:r>
    <w:r w:rsidR="00EC2031">
      <w:t>6</w:t>
    </w:r>
  </w:p>
  <w:p w14:paraId="70A65A9E" w14:textId="05F2A0DE" w:rsidR="00751F75" w:rsidRDefault="00751F75">
    <w:pPr>
      <w:pStyle w:val="Header"/>
    </w:pPr>
    <w:r>
      <w:t xml:space="preserve">Page </w:t>
    </w:r>
    <w:sdt>
      <w:sdtPr>
        <w:id w:val="23289836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D524336" w14:textId="2A27D727" w:rsidR="007324DF" w:rsidRPr="00BA74AD" w:rsidRDefault="007324DF" w:rsidP="00BA74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FCFEB" w14:textId="77777777" w:rsidR="00BA74AD" w:rsidRDefault="00BA74AD" w:rsidP="00BA74AD">
    <w:pPr>
      <w:jc w:val="center"/>
      <w:rPr>
        <w:b/>
      </w:rPr>
    </w:pPr>
    <w:r w:rsidRPr="00A13CA2">
      <w:rPr>
        <w:b/>
      </w:rPr>
      <w:t>U</w:t>
    </w:r>
    <w:r>
      <w:rPr>
        <w:b/>
      </w:rPr>
      <w:t>NIVERSITY SENATES CONFERENCE</w:t>
    </w:r>
  </w:p>
  <w:p w14:paraId="3808348D" w14:textId="77777777" w:rsidR="00BA74AD" w:rsidRDefault="00BA74AD" w:rsidP="00BA74AD">
    <w:pPr>
      <w:jc w:val="center"/>
      <w:rPr>
        <w:b/>
      </w:rPr>
    </w:pPr>
    <w:r>
      <w:rPr>
        <w:b/>
      </w:rPr>
      <w:t>EXECUTIVE COMMITTEE MEETING</w:t>
    </w:r>
  </w:p>
  <w:p w14:paraId="3FD5A6CA" w14:textId="5995C29F" w:rsidR="00BA74AD" w:rsidRDefault="00BA74AD" w:rsidP="00BA74AD">
    <w:pPr>
      <w:jc w:val="center"/>
    </w:pPr>
    <w:r>
      <w:rPr>
        <w:b/>
      </w:rPr>
      <w:t>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E885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A003C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F66E6A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09AA17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384E0D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BEE0A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88392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76488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40A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1434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80389"/>
    <w:multiLevelType w:val="hybridMultilevel"/>
    <w:tmpl w:val="C1A8C9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0BFC64D6"/>
    <w:multiLevelType w:val="hybridMultilevel"/>
    <w:tmpl w:val="394A2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F2621A"/>
    <w:multiLevelType w:val="multilevel"/>
    <w:tmpl w:val="83D4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E143ED2"/>
    <w:multiLevelType w:val="multilevel"/>
    <w:tmpl w:val="6D86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E4053B0"/>
    <w:multiLevelType w:val="hybridMultilevel"/>
    <w:tmpl w:val="D264BD7E"/>
    <w:lvl w:ilvl="0" w:tplc="421220C0">
      <w:start w:val="2"/>
      <w:numFmt w:val="decimal"/>
      <w:lvlText w:val="%1)"/>
      <w:lvlJc w:val="left"/>
      <w:pPr>
        <w:ind w:left="144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A5322F5"/>
    <w:multiLevelType w:val="multilevel"/>
    <w:tmpl w:val="8966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AC909F5"/>
    <w:multiLevelType w:val="hybridMultilevel"/>
    <w:tmpl w:val="7A72DE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C1C87"/>
    <w:multiLevelType w:val="hybridMultilevel"/>
    <w:tmpl w:val="3112E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D2EA4"/>
    <w:multiLevelType w:val="hybridMultilevel"/>
    <w:tmpl w:val="C2D60CF6"/>
    <w:lvl w:ilvl="0" w:tplc="FF202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2A87FE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5183F"/>
    <w:multiLevelType w:val="multilevel"/>
    <w:tmpl w:val="BAFAAC2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0" w15:restartNumberingAfterBreak="0">
    <w:nsid w:val="488A2845"/>
    <w:multiLevelType w:val="multilevel"/>
    <w:tmpl w:val="2A0C8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A00D95"/>
    <w:multiLevelType w:val="hybridMultilevel"/>
    <w:tmpl w:val="686A4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3525D"/>
    <w:multiLevelType w:val="hybridMultilevel"/>
    <w:tmpl w:val="1C9CCEEC"/>
    <w:lvl w:ilvl="0" w:tplc="1C4C0AB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89E480E"/>
    <w:multiLevelType w:val="hybridMultilevel"/>
    <w:tmpl w:val="756C2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72628F"/>
    <w:multiLevelType w:val="hybridMultilevel"/>
    <w:tmpl w:val="6ACC8842"/>
    <w:lvl w:ilvl="0" w:tplc="F0847C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6433C94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6" w15:restartNumberingAfterBreak="0">
    <w:nsid w:val="78202480"/>
    <w:multiLevelType w:val="hybridMultilevel"/>
    <w:tmpl w:val="168E97F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7A852402"/>
    <w:multiLevelType w:val="multilevel"/>
    <w:tmpl w:val="4AAC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C6C0843"/>
    <w:multiLevelType w:val="hybridMultilevel"/>
    <w:tmpl w:val="3718D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226143">
    <w:abstractNumId w:val="15"/>
  </w:num>
  <w:num w:numId="2" w16cid:durableId="1665157913">
    <w:abstractNumId w:val="13"/>
  </w:num>
  <w:num w:numId="3" w16cid:durableId="802112892">
    <w:abstractNumId w:val="12"/>
  </w:num>
  <w:num w:numId="4" w16cid:durableId="1148932982">
    <w:abstractNumId w:val="27"/>
  </w:num>
  <w:num w:numId="5" w16cid:durableId="1314336615">
    <w:abstractNumId w:val="17"/>
  </w:num>
  <w:num w:numId="6" w16cid:durableId="1886598843">
    <w:abstractNumId w:val="21"/>
  </w:num>
  <w:num w:numId="7" w16cid:durableId="799808816">
    <w:abstractNumId w:val="28"/>
  </w:num>
  <w:num w:numId="8" w16cid:durableId="678779750">
    <w:abstractNumId w:val="11"/>
  </w:num>
  <w:num w:numId="9" w16cid:durableId="1021466665">
    <w:abstractNumId w:val="25"/>
  </w:num>
  <w:num w:numId="10" w16cid:durableId="1210993681">
    <w:abstractNumId w:val="18"/>
  </w:num>
  <w:num w:numId="11" w16cid:durableId="291063742">
    <w:abstractNumId w:val="24"/>
  </w:num>
  <w:num w:numId="12" w16cid:durableId="2061662242">
    <w:abstractNumId w:val="22"/>
  </w:num>
  <w:num w:numId="13" w16cid:durableId="2023971479">
    <w:abstractNumId w:val="19"/>
  </w:num>
  <w:num w:numId="14" w16cid:durableId="1216241175">
    <w:abstractNumId w:val="20"/>
  </w:num>
  <w:num w:numId="15" w16cid:durableId="192692531">
    <w:abstractNumId w:val="26"/>
  </w:num>
  <w:num w:numId="16" w16cid:durableId="1799836735">
    <w:abstractNumId w:val="23"/>
  </w:num>
  <w:num w:numId="17" w16cid:durableId="2081563561">
    <w:abstractNumId w:val="16"/>
  </w:num>
  <w:num w:numId="18" w16cid:durableId="206840894">
    <w:abstractNumId w:val="14"/>
  </w:num>
  <w:num w:numId="19" w16cid:durableId="999963109">
    <w:abstractNumId w:val="9"/>
  </w:num>
  <w:num w:numId="20" w16cid:durableId="99037283">
    <w:abstractNumId w:val="7"/>
  </w:num>
  <w:num w:numId="21" w16cid:durableId="343363667">
    <w:abstractNumId w:val="6"/>
  </w:num>
  <w:num w:numId="22" w16cid:durableId="502625537">
    <w:abstractNumId w:val="5"/>
  </w:num>
  <w:num w:numId="23" w16cid:durableId="39482589">
    <w:abstractNumId w:val="4"/>
  </w:num>
  <w:num w:numId="24" w16cid:durableId="1458790015">
    <w:abstractNumId w:val="8"/>
  </w:num>
  <w:num w:numId="25" w16cid:durableId="2102679806">
    <w:abstractNumId w:val="3"/>
  </w:num>
  <w:num w:numId="26" w16cid:durableId="745683558">
    <w:abstractNumId w:val="2"/>
  </w:num>
  <w:num w:numId="27" w16cid:durableId="843277187">
    <w:abstractNumId w:val="1"/>
  </w:num>
  <w:num w:numId="28" w16cid:durableId="1044402916">
    <w:abstractNumId w:val="0"/>
  </w:num>
  <w:num w:numId="29" w16cid:durableId="683437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A2"/>
    <w:rsid w:val="00000238"/>
    <w:rsid w:val="00000BD2"/>
    <w:rsid w:val="0000104E"/>
    <w:rsid w:val="00001917"/>
    <w:rsid w:val="00001A6C"/>
    <w:rsid w:val="00002F23"/>
    <w:rsid w:val="0000406F"/>
    <w:rsid w:val="00004498"/>
    <w:rsid w:val="00004858"/>
    <w:rsid w:val="00004BAE"/>
    <w:rsid w:val="0000631A"/>
    <w:rsid w:val="00006D2F"/>
    <w:rsid w:val="00007F86"/>
    <w:rsid w:val="00011B4C"/>
    <w:rsid w:val="0001277D"/>
    <w:rsid w:val="00012962"/>
    <w:rsid w:val="00012D0E"/>
    <w:rsid w:val="00012EA2"/>
    <w:rsid w:val="0001344A"/>
    <w:rsid w:val="00014C6E"/>
    <w:rsid w:val="000152D8"/>
    <w:rsid w:val="0001565B"/>
    <w:rsid w:val="00015C2E"/>
    <w:rsid w:val="000163FA"/>
    <w:rsid w:val="00016573"/>
    <w:rsid w:val="00017BF6"/>
    <w:rsid w:val="000210B0"/>
    <w:rsid w:val="0002256C"/>
    <w:rsid w:val="000230E5"/>
    <w:rsid w:val="00025BF6"/>
    <w:rsid w:val="00025C51"/>
    <w:rsid w:val="000264BD"/>
    <w:rsid w:val="000269A2"/>
    <w:rsid w:val="000273EA"/>
    <w:rsid w:val="00027B9E"/>
    <w:rsid w:val="00027D1A"/>
    <w:rsid w:val="0003001B"/>
    <w:rsid w:val="000328D5"/>
    <w:rsid w:val="00032F9B"/>
    <w:rsid w:val="00034F86"/>
    <w:rsid w:val="00035104"/>
    <w:rsid w:val="00035569"/>
    <w:rsid w:val="00035AA7"/>
    <w:rsid w:val="00035C04"/>
    <w:rsid w:val="000362E0"/>
    <w:rsid w:val="0003680E"/>
    <w:rsid w:val="000368CB"/>
    <w:rsid w:val="00037CB3"/>
    <w:rsid w:val="00037DFD"/>
    <w:rsid w:val="0004001D"/>
    <w:rsid w:val="0004018A"/>
    <w:rsid w:val="00041E14"/>
    <w:rsid w:val="00042BAA"/>
    <w:rsid w:val="000432D7"/>
    <w:rsid w:val="000436FF"/>
    <w:rsid w:val="00044395"/>
    <w:rsid w:val="000444E7"/>
    <w:rsid w:val="00045765"/>
    <w:rsid w:val="000463F3"/>
    <w:rsid w:val="00047F64"/>
    <w:rsid w:val="000509FF"/>
    <w:rsid w:val="00050EE8"/>
    <w:rsid w:val="000517D6"/>
    <w:rsid w:val="0005261D"/>
    <w:rsid w:val="0005261F"/>
    <w:rsid w:val="00052879"/>
    <w:rsid w:val="0005321D"/>
    <w:rsid w:val="000532D6"/>
    <w:rsid w:val="00054C65"/>
    <w:rsid w:val="00056A80"/>
    <w:rsid w:val="000573D0"/>
    <w:rsid w:val="00061507"/>
    <w:rsid w:val="00061782"/>
    <w:rsid w:val="00061A1A"/>
    <w:rsid w:val="00064BE9"/>
    <w:rsid w:val="00064E49"/>
    <w:rsid w:val="00066186"/>
    <w:rsid w:val="00066D8D"/>
    <w:rsid w:val="00066F84"/>
    <w:rsid w:val="0006769D"/>
    <w:rsid w:val="00070522"/>
    <w:rsid w:val="00070A62"/>
    <w:rsid w:val="00071DE2"/>
    <w:rsid w:val="00072E57"/>
    <w:rsid w:val="0007334A"/>
    <w:rsid w:val="0007402A"/>
    <w:rsid w:val="000740E0"/>
    <w:rsid w:val="0007417F"/>
    <w:rsid w:val="00074B4A"/>
    <w:rsid w:val="0007656F"/>
    <w:rsid w:val="00076E15"/>
    <w:rsid w:val="00081E81"/>
    <w:rsid w:val="00083F91"/>
    <w:rsid w:val="00084878"/>
    <w:rsid w:val="000852F9"/>
    <w:rsid w:val="000867D2"/>
    <w:rsid w:val="00090039"/>
    <w:rsid w:val="00091BE5"/>
    <w:rsid w:val="000925CA"/>
    <w:rsid w:val="00092CC9"/>
    <w:rsid w:val="00093FD4"/>
    <w:rsid w:val="00094B66"/>
    <w:rsid w:val="00094E9A"/>
    <w:rsid w:val="00094F85"/>
    <w:rsid w:val="0009587F"/>
    <w:rsid w:val="000A0114"/>
    <w:rsid w:val="000A038B"/>
    <w:rsid w:val="000A06C1"/>
    <w:rsid w:val="000A0EC2"/>
    <w:rsid w:val="000A4090"/>
    <w:rsid w:val="000A487C"/>
    <w:rsid w:val="000A5237"/>
    <w:rsid w:val="000A57FE"/>
    <w:rsid w:val="000A59F9"/>
    <w:rsid w:val="000A763D"/>
    <w:rsid w:val="000A7F5F"/>
    <w:rsid w:val="000B0E43"/>
    <w:rsid w:val="000B354D"/>
    <w:rsid w:val="000B5B5E"/>
    <w:rsid w:val="000B6251"/>
    <w:rsid w:val="000B73FC"/>
    <w:rsid w:val="000C0E44"/>
    <w:rsid w:val="000C209A"/>
    <w:rsid w:val="000C33BD"/>
    <w:rsid w:val="000C4858"/>
    <w:rsid w:val="000C491C"/>
    <w:rsid w:val="000C4E8E"/>
    <w:rsid w:val="000C52DC"/>
    <w:rsid w:val="000C54B6"/>
    <w:rsid w:val="000C54C9"/>
    <w:rsid w:val="000C641F"/>
    <w:rsid w:val="000C643C"/>
    <w:rsid w:val="000C7521"/>
    <w:rsid w:val="000C7582"/>
    <w:rsid w:val="000C7F6E"/>
    <w:rsid w:val="000D19CF"/>
    <w:rsid w:val="000D2710"/>
    <w:rsid w:val="000D4758"/>
    <w:rsid w:val="000D5176"/>
    <w:rsid w:val="000D54A8"/>
    <w:rsid w:val="000D5818"/>
    <w:rsid w:val="000D6E0C"/>
    <w:rsid w:val="000D7096"/>
    <w:rsid w:val="000D76C7"/>
    <w:rsid w:val="000D7898"/>
    <w:rsid w:val="000E0765"/>
    <w:rsid w:val="000E0ECA"/>
    <w:rsid w:val="000E16C0"/>
    <w:rsid w:val="000E25B2"/>
    <w:rsid w:val="000E28A0"/>
    <w:rsid w:val="000E494C"/>
    <w:rsid w:val="000E4A42"/>
    <w:rsid w:val="000E5270"/>
    <w:rsid w:val="000E633D"/>
    <w:rsid w:val="000E65CB"/>
    <w:rsid w:val="000E753A"/>
    <w:rsid w:val="000E79D1"/>
    <w:rsid w:val="000F0BE8"/>
    <w:rsid w:val="000F107E"/>
    <w:rsid w:val="000F215B"/>
    <w:rsid w:val="000F30F2"/>
    <w:rsid w:val="000F43BE"/>
    <w:rsid w:val="000F44D4"/>
    <w:rsid w:val="000F67F5"/>
    <w:rsid w:val="000F77B7"/>
    <w:rsid w:val="00100A7F"/>
    <w:rsid w:val="00100C35"/>
    <w:rsid w:val="00100F9A"/>
    <w:rsid w:val="0010317F"/>
    <w:rsid w:val="00103C7F"/>
    <w:rsid w:val="001043E1"/>
    <w:rsid w:val="001061EA"/>
    <w:rsid w:val="00110D7C"/>
    <w:rsid w:val="00111426"/>
    <w:rsid w:val="00113869"/>
    <w:rsid w:val="00113C2D"/>
    <w:rsid w:val="00113E27"/>
    <w:rsid w:val="00115F69"/>
    <w:rsid w:val="00117D65"/>
    <w:rsid w:val="00120026"/>
    <w:rsid w:val="001204C6"/>
    <w:rsid w:val="0012050A"/>
    <w:rsid w:val="001226F2"/>
    <w:rsid w:val="001237A7"/>
    <w:rsid w:val="00124722"/>
    <w:rsid w:val="00130DDD"/>
    <w:rsid w:val="00132681"/>
    <w:rsid w:val="001326E2"/>
    <w:rsid w:val="001354E7"/>
    <w:rsid w:val="00135C2E"/>
    <w:rsid w:val="00137386"/>
    <w:rsid w:val="00140C77"/>
    <w:rsid w:val="00141A6A"/>
    <w:rsid w:val="001430A0"/>
    <w:rsid w:val="001434FF"/>
    <w:rsid w:val="00144985"/>
    <w:rsid w:val="00147D9F"/>
    <w:rsid w:val="00147E73"/>
    <w:rsid w:val="00150329"/>
    <w:rsid w:val="00150378"/>
    <w:rsid w:val="00152E12"/>
    <w:rsid w:val="00154424"/>
    <w:rsid w:val="00154715"/>
    <w:rsid w:val="00154788"/>
    <w:rsid w:val="00154E21"/>
    <w:rsid w:val="00155146"/>
    <w:rsid w:val="00155E8F"/>
    <w:rsid w:val="00156036"/>
    <w:rsid w:val="00156752"/>
    <w:rsid w:val="00157B6C"/>
    <w:rsid w:val="0016150D"/>
    <w:rsid w:val="001624B7"/>
    <w:rsid w:val="00162D8B"/>
    <w:rsid w:val="00162F76"/>
    <w:rsid w:val="0016356B"/>
    <w:rsid w:val="001635E7"/>
    <w:rsid w:val="001647E3"/>
    <w:rsid w:val="00165032"/>
    <w:rsid w:val="0016513D"/>
    <w:rsid w:val="0016698E"/>
    <w:rsid w:val="00166C03"/>
    <w:rsid w:val="00170331"/>
    <w:rsid w:val="00171BD6"/>
    <w:rsid w:val="00172A50"/>
    <w:rsid w:val="0017315A"/>
    <w:rsid w:val="00175101"/>
    <w:rsid w:val="001759D4"/>
    <w:rsid w:val="00175EC8"/>
    <w:rsid w:val="00176C57"/>
    <w:rsid w:val="00180167"/>
    <w:rsid w:val="00181226"/>
    <w:rsid w:val="001818D3"/>
    <w:rsid w:val="00183D70"/>
    <w:rsid w:val="00183FDD"/>
    <w:rsid w:val="001842A7"/>
    <w:rsid w:val="0018460E"/>
    <w:rsid w:val="00186A30"/>
    <w:rsid w:val="00186D0E"/>
    <w:rsid w:val="001878BA"/>
    <w:rsid w:val="001912D4"/>
    <w:rsid w:val="0019207B"/>
    <w:rsid w:val="0019213B"/>
    <w:rsid w:val="00193193"/>
    <w:rsid w:val="00193F95"/>
    <w:rsid w:val="00194F89"/>
    <w:rsid w:val="0019665E"/>
    <w:rsid w:val="001972FC"/>
    <w:rsid w:val="00197618"/>
    <w:rsid w:val="001A3351"/>
    <w:rsid w:val="001A4111"/>
    <w:rsid w:val="001A4F75"/>
    <w:rsid w:val="001A6514"/>
    <w:rsid w:val="001A6864"/>
    <w:rsid w:val="001A7004"/>
    <w:rsid w:val="001A778A"/>
    <w:rsid w:val="001A7A85"/>
    <w:rsid w:val="001A7B2F"/>
    <w:rsid w:val="001A7E26"/>
    <w:rsid w:val="001B0188"/>
    <w:rsid w:val="001B0237"/>
    <w:rsid w:val="001B26B6"/>
    <w:rsid w:val="001B3D91"/>
    <w:rsid w:val="001B5E7C"/>
    <w:rsid w:val="001B61E6"/>
    <w:rsid w:val="001B6BC2"/>
    <w:rsid w:val="001B6ED7"/>
    <w:rsid w:val="001C041F"/>
    <w:rsid w:val="001C3AC8"/>
    <w:rsid w:val="001C3DBE"/>
    <w:rsid w:val="001C3ECA"/>
    <w:rsid w:val="001C49DB"/>
    <w:rsid w:val="001C5E6B"/>
    <w:rsid w:val="001C641E"/>
    <w:rsid w:val="001D0A11"/>
    <w:rsid w:val="001D1822"/>
    <w:rsid w:val="001D2070"/>
    <w:rsid w:val="001D25D6"/>
    <w:rsid w:val="001D33BC"/>
    <w:rsid w:val="001D351C"/>
    <w:rsid w:val="001D3523"/>
    <w:rsid w:val="001D4E18"/>
    <w:rsid w:val="001D4E31"/>
    <w:rsid w:val="001D5B7E"/>
    <w:rsid w:val="001D6C5C"/>
    <w:rsid w:val="001D7E0C"/>
    <w:rsid w:val="001E33D3"/>
    <w:rsid w:val="001E4E3C"/>
    <w:rsid w:val="001E516F"/>
    <w:rsid w:val="001E5920"/>
    <w:rsid w:val="001E5B75"/>
    <w:rsid w:val="001E7342"/>
    <w:rsid w:val="001F05EB"/>
    <w:rsid w:val="001F0792"/>
    <w:rsid w:val="001F348A"/>
    <w:rsid w:val="001F436D"/>
    <w:rsid w:val="001F5A9C"/>
    <w:rsid w:val="001F5AA0"/>
    <w:rsid w:val="0020030F"/>
    <w:rsid w:val="00201F9F"/>
    <w:rsid w:val="00202511"/>
    <w:rsid w:val="00202B92"/>
    <w:rsid w:val="00203733"/>
    <w:rsid w:val="00203965"/>
    <w:rsid w:val="00205092"/>
    <w:rsid w:val="002051D1"/>
    <w:rsid w:val="00205D1F"/>
    <w:rsid w:val="00207D12"/>
    <w:rsid w:val="0021045C"/>
    <w:rsid w:val="0021359F"/>
    <w:rsid w:val="002138AE"/>
    <w:rsid w:val="002141B1"/>
    <w:rsid w:val="00215C95"/>
    <w:rsid w:val="002173D9"/>
    <w:rsid w:val="00217F82"/>
    <w:rsid w:val="00221798"/>
    <w:rsid w:val="00221D0C"/>
    <w:rsid w:val="00222871"/>
    <w:rsid w:val="00222E0B"/>
    <w:rsid w:val="00225121"/>
    <w:rsid w:val="00225202"/>
    <w:rsid w:val="00225AAD"/>
    <w:rsid w:val="00225D55"/>
    <w:rsid w:val="002271F7"/>
    <w:rsid w:val="0022752A"/>
    <w:rsid w:val="002278DD"/>
    <w:rsid w:val="00227ACC"/>
    <w:rsid w:val="002301D1"/>
    <w:rsid w:val="00230F03"/>
    <w:rsid w:val="00231363"/>
    <w:rsid w:val="002334B7"/>
    <w:rsid w:val="00235C26"/>
    <w:rsid w:val="002363DA"/>
    <w:rsid w:val="0023683F"/>
    <w:rsid w:val="00236A9C"/>
    <w:rsid w:val="00240D4D"/>
    <w:rsid w:val="002417A7"/>
    <w:rsid w:val="002420CB"/>
    <w:rsid w:val="002423D5"/>
    <w:rsid w:val="00244751"/>
    <w:rsid w:val="00244832"/>
    <w:rsid w:val="0024554E"/>
    <w:rsid w:val="00245E3F"/>
    <w:rsid w:val="002469E6"/>
    <w:rsid w:val="002471BE"/>
    <w:rsid w:val="0024778B"/>
    <w:rsid w:val="00251665"/>
    <w:rsid w:val="00251F70"/>
    <w:rsid w:val="00252A25"/>
    <w:rsid w:val="00252B53"/>
    <w:rsid w:val="00252E68"/>
    <w:rsid w:val="0025482D"/>
    <w:rsid w:val="0025483F"/>
    <w:rsid w:val="002548E1"/>
    <w:rsid w:val="00256E7A"/>
    <w:rsid w:val="002570C4"/>
    <w:rsid w:val="0025743A"/>
    <w:rsid w:val="00257C9E"/>
    <w:rsid w:val="00257F99"/>
    <w:rsid w:val="00261575"/>
    <w:rsid w:val="00261E09"/>
    <w:rsid w:val="00262982"/>
    <w:rsid w:val="00263EDF"/>
    <w:rsid w:val="0026455B"/>
    <w:rsid w:val="00264D22"/>
    <w:rsid w:val="00265A01"/>
    <w:rsid w:val="002664FA"/>
    <w:rsid w:val="00266957"/>
    <w:rsid w:val="00267315"/>
    <w:rsid w:val="002673C3"/>
    <w:rsid w:val="00267551"/>
    <w:rsid w:val="00267586"/>
    <w:rsid w:val="00270278"/>
    <w:rsid w:val="0027042E"/>
    <w:rsid w:val="00271405"/>
    <w:rsid w:val="00271E42"/>
    <w:rsid w:val="00271F9E"/>
    <w:rsid w:val="002722F6"/>
    <w:rsid w:val="00273816"/>
    <w:rsid w:val="00274B0B"/>
    <w:rsid w:val="00274DF1"/>
    <w:rsid w:val="00274E3A"/>
    <w:rsid w:val="00277092"/>
    <w:rsid w:val="00277F04"/>
    <w:rsid w:val="0028046F"/>
    <w:rsid w:val="002804F6"/>
    <w:rsid w:val="00280E93"/>
    <w:rsid w:val="00281284"/>
    <w:rsid w:val="002826C1"/>
    <w:rsid w:val="00284083"/>
    <w:rsid w:val="002866CF"/>
    <w:rsid w:val="002917A7"/>
    <w:rsid w:val="0029219B"/>
    <w:rsid w:val="00292DCE"/>
    <w:rsid w:val="00296C5E"/>
    <w:rsid w:val="00296C60"/>
    <w:rsid w:val="00296FC1"/>
    <w:rsid w:val="00297C8F"/>
    <w:rsid w:val="002A017B"/>
    <w:rsid w:val="002A05BC"/>
    <w:rsid w:val="002A237E"/>
    <w:rsid w:val="002A23D2"/>
    <w:rsid w:val="002A2BF3"/>
    <w:rsid w:val="002A3CFC"/>
    <w:rsid w:val="002A3DAA"/>
    <w:rsid w:val="002A4B3C"/>
    <w:rsid w:val="002A54F5"/>
    <w:rsid w:val="002A625A"/>
    <w:rsid w:val="002B1F27"/>
    <w:rsid w:val="002B2BB1"/>
    <w:rsid w:val="002B3120"/>
    <w:rsid w:val="002B34EC"/>
    <w:rsid w:val="002B3D79"/>
    <w:rsid w:val="002B3F72"/>
    <w:rsid w:val="002B41FE"/>
    <w:rsid w:val="002B44F7"/>
    <w:rsid w:val="002B47E0"/>
    <w:rsid w:val="002C0C86"/>
    <w:rsid w:val="002C1154"/>
    <w:rsid w:val="002C1770"/>
    <w:rsid w:val="002C485C"/>
    <w:rsid w:val="002C5258"/>
    <w:rsid w:val="002C773F"/>
    <w:rsid w:val="002D38DE"/>
    <w:rsid w:val="002D3D43"/>
    <w:rsid w:val="002D41B0"/>
    <w:rsid w:val="002D5B3C"/>
    <w:rsid w:val="002D5E15"/>
    <w:rsid w:val="002D7433"/>
    <w:rsid w:val="002D7A20"/>
    <w:rsid w:val="002D7FAD"/>
    <w:rsid w:val="002E1C44"/>
    <w:rsid w:val="002E1D92"/>
    <w:rsid w:val="002E1F79"/>
    <w:rsid w:val="002E203B"/>
    <w:rsid w:val="002E2DA6"/>
    <w:rsid w:val="002E436D"/>
    <w:rsid w:val="002E574D"/>
    <w:rsid w:val="002E5B81"/>
    <w:rsid w:val="002E5DFC"/>
    <w:rsid w:val="002E5F1B"/>
    <w:rsid w:val="002E60C9"/>
    <w:rsid w:val="002F01EF"/>
    <w:rsid w:val="002F0EB3"/>
    <w:rsid w:val="002F1B90"/>
    <w:rsid w:val="002F221F"/>
    <w:rsid w:val="002F23B3"/>
    <w:rsid w:val="002F2B47"/>
    <w:rsid w:val="002F2EE3"/>
    <w:rsid w:val="002F36D5"/>
    <w:rsid w:val="002F4AB7"/>
    <w:rsid w:val="002F7C21"/>
    <w:rsid w:val="002F7FC7"/>
    <w:rsid w:val="00301A84"/>
    <w:rsid w:val="00301B27"/>
    <w:rsid w:val="00301DB7"/>
    <w:rsid w:val="00302815"/>
    <w:rsid w:val="00303643"/>
    <w:rsid w:val="003041E9"/>
    <w:rsid w:val="00306B1C"/>
    <w:rsid w:val="003071D0"/>
    <w:rsid w:val="00311817"/>
    <w:rsid w:val="003122CE"/>
    <w:rsid w:val="00312611"/>
    <w:rsid w:val="0031295F"/>
    <w:rsid w:val="00312A22"/>
    <w:rsid w:val="00312CDE"/>
    <w:rsid w:val="00312E9A"/>
    <w:rsid w:val="00313D07"/>
    <w:rsid w:val="00314A0F"/>
    <w:rsid w:val="00314D95"/>
    <w:rsid w:val="003158BB"/>
    <w:rsid w:val="00316151"/>
    <w:rsid w:val="003161F5"/>
    <w:rsid w:val="0031686A"/>
    <w:rsid w:val="00316E96"/>
    <w:rsid w:val="00317433"/>
    <w:rsid w:val="00320005"/>
    <w:rsid w:val="00320A9D"/>
    <w:rsid w:val="00322F84"/>
    <w:rsid w:val="0032364F"/>
    <w:rsid w:val="00323E40"/>
    <w:rsid w:val="00327177"/>
    <w:rsid w:val="003316B4"/>
    <w:rsid w:val="00332223"/>
    <w:rsid w:val="00333394"/>
    <w:rsid w:val="00333479"/>
    <w:rsid w:val="00334419"/>
    <w:rsid w:val="00335764"/>
    <w:rsid w:val="00335951"/>
    <w:rsid w:val="00336267"/>
    <w:rsid w:val="00336798"/>
    <w:rsid w:val="00336EBE"/>
    <w:rsid w:val="00337082"/>
    <w:rsid w:val="00337451"/>
    <w:rsid w:val="003378F1"/>
    <w:rsid w:val="00337E69"/>
    <w:rsid w:val="00337E81"/>
    <w:rsid w:val="00340744"/>
    <w:rsid w:val="00340BBA"/>
    <w:rsid w:val="00341018"/>
    <w:rsid w:val="00342A8E"/>
    <w:rsid w:val="0034305D"/>
    <w:rsid w:val="00343425"/>
    <w:rsid w:val="003475B7"/>
    <w:rsid w:val="00350A19"/>
    <w:rsid w:val="00351562"/>
    <w:rsid w:val="00354682"/>
    <w:rsid w:val="0035487A"/>
    <w:rsid w:val="003557DD"/>
    <w:rsid w:val="003603A4"/>
    <w:rsid w:val="00360DDE"/>
    <w:rsid w:val="00362ACE"/>
    <w:rsid w:val="00363902"/>
    <w:rsid w:val="00365A1E"/>
    <w:rsid w:val="00366FD6"/>
    <w:rsid w:val="003677BB"/>
    <w:rsid w:val="00367B0B"/>
    <w:rsid w:val="00367C9D"/>
    <w:rsid w:val="00371FF5"/>
    <w:rsid w:val="00372273"/>
    <w:rsid w:val="003728E6"/>
    <w:rsid w:val="0037332F"/>
    <w:rsid w:val="0037391E"/>
    <w:rsid w:val="00373B38"/>
    <w:rsid w:val="00373C9B"/>
    <w:rsid w:val="00373F96"/>
    <w:rsid w:val="003744A1"/>
    <w:rsid w:val="003748AB"/>
    <w:rsid w:val="00374933"/>
    <w:rsid w:val="00374E05"/>
    <w:rsid w:val="003750A8"/>
    <w:rsid w:val="00376257"/>
    <w:rsid w:val="00376E8B"/>
    <w:rsid w:val="0037776A"/>
    <w:rsid w:val="00377994"/>
    <w:rsid w:val="0038024C"/>
    <w:rsid w:val="0038100A"/>
    <w:rsid w:val="003835BE"/>
    <w:rsid w:val="0038424B"/>
    <w:rsid w:val="0038445E"/>
    <w:rsid w:val="00384A30"/>
    <w:rsid w:val="00384B49"/>
    <w:rsid w:val="003854DF"/>
    <w:rsid w:val="003855EE"/>
    <w:rsid w:val="00385CED"/>
    <w:rsid w:val="003861AB"/>
    <w:rsid w:val="00386424"/>
    <w:rsid w:val="00386B43"/>
    <w:rsid w:val="003903F5"/>
    <w:rsid w:val="00390E21"/>
    <w:rsid w:val="00393689"/>
    <w:rsid w:val="00394040"/>
    <w:rsid w:val="0039420E"/>
    <w:rsid w:val="00394C58"/>
    <w:rsid w:val="003957E9"/>
    <w:rsid w:val="00397472"/>
    <w:rsid w:val="00397BCF"/>
    <w:rsid w:val="00397E93"/>
    <w:rsid w:val="003A0320"/>
    <w:rsid w:val="003A06D1"/>
    <w:rsid w:val="003A18E3"/>
    <w:rsid w:val="003A1E6C"/>
    <w:rsid w:val="003A23C7"/>
    <w:rsid w:val="003A27F3"/>
    <w:rsid w:val="003A318F"/>
    <w:rsid w:val="003A450A"/>
    <w:rsid w:val="003A6158"/>
    <w:rsid w:val="003B0BB9"/>
    <w:rsid w:val="003B1D75"/>
    <w:rsid w:val="003B30CB"/>
    <w:rsid w:val="003B39FA"/>
    <w:rsid w:val="003B3B6B"/>
    <w:rsid w:val="003B4445"/>
    <w:rsid w:val="003B64B2"/>
    <w:rsid w:val="003B682C"/>
    <w:rsid w:val="003B6A6A"/>
    <w:rsid w:val="003B7676"/>
    <w:rsid w:val="003C2350"/>
    <w:rsid w:val="003C4303"/>
    <w:rsid w:val="003C5B64"/>
    <w:rsid w:val="003C5C50"/>
    <w:rsid w:val="003C60F1"/>
    <w:rsid w:val="003C6AEF"/>
    <w:rsid w:val="003C6E86"/>
    <w:rsid w:val="003C6FFF"/>
    <w:rsid w:val="003C73C4"/>
    <w:rsid w:val="003C74B4"/>
    <w:rsid w:val="003C772C"/>
    <w:rsid w:val="003C7881"/>
    <w:rsid w:val="003D0973"/>
    <w:rsid w:val="003D1419"/>
    <w:rsid w:val="003D1F73"/>
    <w:rsid w:val="003D3076"/>
    <w:rsid w:val="003D3AAF"/>
    <w:rsid w:val="003D3F0F"/>
    <w:rsid w:val="003D61AB"/>
    <w:rsid w:val="003D74CD"/>
    <w:rsid w:val="003D7E78"/>
    <w:rsid w:val="003E1A73"/>
    <w:rsid w:val="003E26A2"/>
    <w:rsid w:val="003E29C1"/>
    <w:rsid w:val="003E2B09"/>
    <w:rsid w:val="003E360D"/>
    <w:rsid w:val="003E3B39"/>
    <w:rsid w:val="003E4735"/>
    <w:rsid w:val="003F1194"/>
    <w:rsid w:val="003F1FE7"/>
    <w:rsid w:val="003F2ED6"/>
    <w:rsid w:val="003F4824"/>
    <w:rsid w:val="003F48A6"/>
    <w:rsid w:val="003F555F"/>
    <w:rsid w:val="003F5931"/>
    <w:rsid w:val="003F5D74"/>
    <w:rsid w:val="004001F4"/>
    <w:rsid w:val="00400682"/>
    <w:rsid w:val="00400736"/>
    <w:rsid w:val="00400C68"/>
    <w:rsid w:val="00401D9C"/>
    <w:rsid w:val="00401FB4"/>
    <w:rsid w:val="00402E0C"/>
    <w:rsid w:val="0040357A"/>
    <w:rsid w:val="00404456"/>
    <w:rsid w:val="004052BA"/>
    <w:rsid w:val="00405F51"/>
    <w:rsid w:val="00406941"/>
    <w:rsid w:val="004071E8"/>
    <w:rsid w:val="004117E9"/>
    <w:rsid w:val="00411BF3"/>
    <w:rsid w:val="0041212C"/>
    <w:rsid w:val="0041237B"/>
    <w:rsid w:val="00412482"/>
    <w:rsid w:val="00413C22"/>
    <w:rsid w:val="00413EFC"/>
    <w:rsid w:val="00414583"/>
    <w:rsid w:val="00416CFF"/>
    <w:rsid w:val="004177BD"/>
    <w:rsid w:val="00417D71"/>
    <w:rsid w:val="00417F44"/>
    <w:rsid w:val="004218B8"/>
    <w:rsid w:val="004219F2"/>
    <w:rsid w:val="00421ECA"/>
    <w:rsid w:val="0042542E"/>
    <w:rsid w:val="0042583C"/>
    <w:rsid w:val="00425AAA"/>
    <w:rsid w:val="00425DB4"/>
    <w:rsid w:val="00426D7C"/>
    <w:rsid w:val="00426E10"/>
    <w:rsid w:val="0042705B"/>
    <w:rsid w:val="004272FD"/>
    <w:rsid w:val="004273EF"/>
    <w:rsid w:val="004318B9"/>
    <w:rsid w:val="00431982"/>
    <w:rsid w:val="004325C8"/>
    <w:rsid w:val="00432827"/>
    <w:rsid w:val="0043283C"/>
    <w:rsid w:val="0043296D"/>
    <w:rsid w:val="0043306C"/>
    <w:rsid w:val="0043490C"/>
    <w:rsid w:val="00434DDC"/>
    <w:rsid w:val="0044002C"/>
    <w:rsid w:val="00440191"/>
    <w:rsid w:val="00440774"/>
    <w:rsid w:val="004407D8"/>
    <w:rsid w:val="0044105F"/>
    <w:rsid w:val="004423B7"/>
    <w:rsid w:val="0044266F"/>
    <w:rsid w:val="00442872"/>
    <w:rsid w:val="004435C7"/>
    <w:rsid w:val="0044429B"/>
    <w:rsid w:val="004443AB"/>
    <w:rsid w:val="00444421"/>
    <w:rsid w:val="0044475D"/>
    <w:rsid w:val="00444A63"/>
    <w:rsid w:val="00444B83"/>
    <w:rsid w:val="00444F74"/>
    <w:rsid w:val="0044524C"/>
    <w:rsid w:val="0044569D"/>
    <w:rsid w:val="0044581C"/>
    <w:rsid w:val="00447A75"/>
    <w:rsid w:val="00447E22"/>
    <w:rsid w:val="004500E0"/>
    <w:rsid w:val="004525A4"/>
    <w:rsid w:val="00452D77"/>
    <w:rsid w:val="00453094"/>
    <w:rsid w:val="004535B1"/>
    <w:rsid w:val="00453703"/>
    <w:rsid w:val="00454473"/>
    <w:rsid w:val="004548FD"/>
    <w:rsid w:val="0045601E"/>
    <w:rsid w:val="00456913"/>
    <w:rsid w:val="00457F8D"/>
    <w:rsid w:val="00460B01"/>
    <w:rsid w:val="00460F29"/>
    <w:rsid w:val="00461F4A"/>
    <w:rsid w:val="00462ACC"/>
    <w:rsid w:val="00462E15"/>
    <w:rsid w:val="004639F0"/>
    <w:rsid w:val="00463C2C"/>
    <w:rsid w:val="00464DDB"/>
    <w:rsid w:val="0046606B"/>
    <w:rsid w:val="00466301"/>
    <w:rsid w:val="00466D56"/>
    <w:rsid w:val="00467A81"/>
    <w:rsid w:val="004707A5"/>
    <w:rsid w:val="004717B1"/>
    <w:rsid w:val="00471AC4"/>
    <w:rsid w:val="00472611"/>
    <w:rsid w:val="00472A2D"/>
    <w:rsid w:val="004737B5"/>
    <w:rsid w:val="00474172"/>
    <w:rsid w:val="0047487E"/>
    <w:rsid w:val="00475159"/>
    <w:rsid w:val="00475855"/>
    <w:rsid w:val="00475978"/>
    <w:rsid w:val="00475C8B"/>
    <w:rsid w:val="00476C99"/>
    <w:rsid w:val="0047717D"/>
    <w:rsid w:val="00477587"/>
    <w:rsid w:val="004777F4"/>
    <w:rsid w:val="0048349B"/>
    <w:rsid w:val="00484859"/>
    <w:rsid w:val="004864C8"/>
    <w:rsid w:val="004904DB"/>
    <w:rsid w:val="00490F69"/>
    <w:rsid w:val="00491624"/>
    <w:rsid w:val="004921E5"/>
    <w:rsid w:val="0049306D"/>
    <w:rsid w:val="00493956"/>
    <w:rsid w:val="004949EC"/>
    <w:rsid w:val="00494CAB"/>
    <w:rsid w:val="00494EE9"/>
    <w:rsid w:val="004965B8"/>
    <w:rsid w:val="0049728F"/>
    <w:rsid w:val="004974D8"/>
    <w:rsid w:val="004A009F"/>
    <w:rsid w:val="004A00DA"/>
    <w:rsid w:val="004A0DA6"/>
    <w:rsid w:val="004A1BBE"/>
    <w:rsid w:val="004A2127"/>
    <w:rsid w:val="004A28CE"/>
    <w:rsid w:val="004A29B6"/>
    <w:rsid w:val="004A2B3C"/>
    <w:rsid w:val="004A4FB0"/>
    <w:rsid w:val="004A5EB7"/>
    <w:rsid w:val="004A6B95"/>
    <w:rsid w:val="004A7AE3"/>
    <w:rsid w:val="004B0FB5"/>
    <w:rsid w:val="004B1052"/>
    <w:rsid w:val="004B108A"/>
    <w:rsid w:val="004B400B"/>
    <w:rsid w:val="004B4C0F"/>
    <w:rsid w:val="004B554A"/>
    <w:rsid w:val="004B5B93"/>
    <w:rsid w:val="004B5E93"/>
    <w:rsid w:val="004B6CD3"/>
    <w:rsid w:val="004B7815"/>
    <w:rsid w:val="004B796A"/>
    <w:rsid w:val="004B7BD3"/>
    <w:rsid w:val="004C0442"/>
    <w:rsid w:val="004C07D8"/>
    <w:rsid w:val="004C0818"/>
    <w:rsid w:val="004C4CE0"/>
    <w:rsid w:val="004C4F03"/>
    <w:rsid w:val="004C5F4C"/>
    <w:rsid w:val="004C70D8"/>
    <w:rsid w:val="004D0532"/>
    <w:rsid w:val="004D3184"/>
    <w:rsid w:val="004D330B"/>
    <w:rsid w:val="004D44E8"/>
    <w:rsid w:val="004D6C03"/>
    <w:rsid w:val="004D7C52"/>
    <w:rsid w:val="004E19B3"/>
    <w:rsid w:val="004E2398"/>
    <w:rsid w:val="004E3664"/>
    <w:rsid w:val="004E62F8"/>
    <w:rsid w:val="004E74FB"/>
    <w:rsid w:val="004F0137"/>
    <w:rsid w:val="004F0AFD"/>
    <w:rsid w:val="004F2411"/>
    <w:rsid w:val="004F24F0"/>
    <w:rsid w:val="004F2C77"/>
    <w:rsid w:val="004F2CDB"/>
    <w:rsid w:val="004F3158"/>
    <w:rsid w:val="004F4571"/>
    <w:rsid w:val="004F57A4"/>
    <w:rsid w:val="004F5AC1"/>
    <w:rsid w:val="004F60E1"/>
    <w:rsid w:val="004F65A0"/>
    <w:rsid w:val="004F6913"/>
    <w:rsid w:val="004F7564"/>
    <w:rsid w:val="004F7B3E"/>
    <w:rsid w:val="00500198"/>
    <w:rsid w:val="0050033C"/>
    <w:rsid w:val="005040BC"/>
    <w:rsid w:val="005041C8"/>
    <w:rsid w:val="0050433E"/>
    <w:rsid w:val="00504535"/>
    <w:rsid w:val="00504587"/>
    <w:rsid w:val="00505CFF"/>
    <w:rsid w:val="0050705F"/>
    <w:rsid w:val="00507719"/>
    <w:rsid w:val="00507E73"/>
    <w:rsid w:val="00510198"/>
    <w:rsid w:val="005106A2"/>
    <w:rsid w:val="00510708"/>
    <w:rsid w:val="00510879"/>
    <w:rsid w:val="0051114A"/>
    <w:rsid w:val="00511686"/>
    <w:rsid w:val="00512B52"/>
    <w:rsid w:val="00513107"/>
    <w:rsid w:val="005148E2"/>
    <w:rsid w:val="00515192"/>
    <w:rsid w:val="00515391"/>
    <w:rsid w:val="00515976"/>
    <w:rsid w:val="0051713F"/>
    <w:rsid w:val="005177D8"/>
    <w:rsid w:val="00517C87"/>
    <w:rsid w:val="00517EA2"/>
    <w:rsid w:val="005204CE"/>
    <w:rsid w:val="00520D75"/>
    <w:rsid w:val="00520EA8"/>
    <w:rsid w:val="00520EA9"/>
    <w:rsid w:val="00521B63"/>
    <w:rsid w:val="005242D4"/>
    <w:rsid w:val="0052565E"/>
    <w:rsid w:val="00526012"/>
    <w:rsid w:val="005260EE"/>
    <w:rsid w:val="0052637F"/>
    <w:rsid w:val="00526445"/>
    <w:rsid w:val="00526E13"/>
    <w:rsid w:val="005304E8"/>
    <w:rsid w:val="00530FBF"/>
    <w:rsid w:val="00531292"/>
    <w:rsid w:val="0053160E"/>
    <w:rsid w:val="00531D1F"/>
    <w:rsid w:val="0053203A"/>
    <w:rsid w:val="00533406"/>
    <w:rsid w:val="0053486A"/>
    <w:rsid w:val="00535678"/>
    <w:rsid w:val="00535B5D"/>
    <w:rsid w:val="00536D7F"/>
    <w:rsid w:val="00537FEE"/>
    <w:rsid w:val="00540C3B"/>
    <w:rsid w:val="0054126C"/>
    <w:rsid w:val="00542F62"/>
    <w:rsid w:val="00543442"/>
    <w:rsid w:val="005435B2"/>
    <w:rsid w:val="005436B5"/>
    <w:rsid w:val="00543BDE"/>
    <w:rsid w:val="0054403C"/>
    <w:rsid w:val="005446B4"/>
    <w:rsid w:val="00544734"/>
    <w:rsid w:val="005506F7"/>
    <w:rsid w:val="00552C6C"/>
    <w:rsid w:val="00552D1E"/>
    <w:rsid w:val="00553355"/>
    <w:rsid w:val="005554DF"/>
    <w:rsid w:val="00555E39"/>
    <w:rsid w:val="00556CAC"/>
    <w:rsid w:val="00556EA6"/>
    <w:rsid w:val="00557171"/>
    <w:rsid w:val="005575EC"/>
    <w:rsid w:val="0056019A"/>
    <w:rsid w:val="00560234"/>
    <w:rsid w:val="00560FF7"/>
    <w:rsid w:val="005622A3"/>
    <w:rsid w:val="00564303"/>
    <w:rsid w:val="00564C9F"/>
    <w:rsid w:val="00564CFC"/>
    <w:rsid w:val="005655F0"/>
    <w:rsid w:val="00566586"/>
    <w:rsid w:val="00571385"/>
    <w:rsid w:val="00572603"/>
    <w:rsid w:val="00572631"/>
    <w:rsid w:val="00573605"/>
    <w:rsid w:val="005739C2"/>
    <w:rsid w:val="00574BBB"/>
    <w:rsid w:val="00574BEC"/>
    <w:rsid w:val="00574E3E"/>
    <w:rsid w:val="00575B5E"/>
    <w:rsid w:val="0057604F"/>
    <w:rsid w:val="00576802"/>
    <w:rsid w:val="00576953"/>
    <w:rsid w:val="005800E0"/>
    <w:rsid w:val="005804F4"/>
    <w:rsid w:val="005808F2"/>
    <w:rsid w:val="00580AD9"/>
    <w:rsid w:val="00582A3E"/>
    <w:rsid w:val="005839CA"/>
    <w:rsid w:val="00586103"/>
    <w:rsid w:val="005869EF"/>
    <w:rsid w:val="00586D44"/>
    <w:rsid w:val="005908EA"/>
    <w:rsid w:val="00591919"/>
    <w:rsid w:val="00592045"/>
    <w:rsid w:val="005922BD"/>
    <w:rsid w:val="005922E7"/>
    <w:rsid w:val="005925C9"/>
    <w:rsid w:val="0059283B"/>
    <w:rsid w:val="0059293A"/>
    <w:rsid w:val="00592A31"/>
    <w:rsid w:val="00592DA6"/>
    <w:rsid w:val="005938BC"/>
    <w:rsid w:val="00593A1A"/>
    <w:rsid w:val="00593F1E"/>
    <w:rsid w:val="0059401C"/>
    <w:rsid w:val="00595F60"/>
    <w:rsid w:val="005A0930"/>
    <w:rsid w:val="005A0BB5"/>
    <w:rsid w:val="005A1582"/>
    <w:rsid w:val="005A1773"/>
    <w:rsid w:val="005A2855"/>
    <w:rsid w:val="005A2866"/>
    <w:rsid w:val="005A2B46"/>
    <w:rsid w:val="005A4BD4"/>
    <w:rsid w:val="005A4CD8"/>
    <w:rsid w:val="005A5212"/>
    <w:rsid w:val="005A5E7B"/>
    <w:rsid w:val="005A796E"/>
    <w:rsid w:val="005A7E72"/>
    <w:rsid w:val="005B02AC"/>
    <w:rsid w:val="005B27C7"/>
    <w:rsid w:val="005B3E39"/>
    <w:rsid w:val="005B4A3F"/>
    <w:rsid w:val="005B54EE"/>
    <w:rsid w:val="005B56C9"/>
    <w:rsid w:val="005B5784"/>
    <w:rsid w:val="005B5848"/>
    <w:rsid w:val="005B5850"/>
    <w:rsid w:val="005B5975"/>
    <w:rsid w:val="005B6072"/>
    <w:rsid w:val="005B63BF"/>
    <w:rsid w:val="005B6464"/>
    <w:rsid w:val="005B7288"/>
    <w:rsid w:val="005B77E4"/>
    <w:rsid w:val="005C088D"/>
    <w:rsid w:val="005C0A48"/>
    <w:rsid w:val="005C14C7"/>
    <w:rsid w:val="005C1B8F"/>
    <w:rsid w:val="005C22D0"/>
    <w:rsid w:val="005C2B51"/>
    <w:rsid w:val="005C2FE8"/>
    <w:rsid w:val="005C3A2E"/>
    <w:rsid w:val="005C44B9"/>
    <w:rsid w:val="005C683D"/>
    <w:rsid w:val="005C6D08"/>
    <w:rsid w:val="005C747F"/>
    <w:rsid w:val="005D0652"/>
    <w:rsid w:val="005D0812"/>
    <w:rsid w:val="005D08AD"/>
    <w:rsid w:val="005D15E5"/>
    <w:rsid w:val="005D166C"/>
    <w:rsid w:val="005D16FB"/>
    <w:rsid w:val="005D1A0A"/>
    <w:rsid w:val="005D1DFB"/>
    <w:rsid w:val="005D2E01"/>
    <w:rsid w:val="005D396F"/>
    <w:rsid w:val="005D39D6"/>
    <w:rsid w:val="005D3CEF"/>
    <w:rsid w:val="005D44E5"/>
    <w:rsid w:val="005D4DE9"/>
    <w:rsid w:val="005D5675"/>
    <w:rsid w:val="005D6878"/>
    <w:rsid w:val="005E053D"/>
    <w:rsid w:val="005E0F07"/>
    <w:rsid w:val="005E1668"/>
    <w:rsid w:val="005E1BC9"/>
    <w:rsid w:val="005E49C5"/>
    <w:rsid w:val="005E6093"/>
    <w:rsid w:val="005E6684"/>
    <w:rsid w:val="005E67AE"/>
    <w:rsid w:val="005E6E3D"/>
    <w:rsid w:val="005F05CC"/>
    <w:rsid w:val="005F0CC4"/>
    <w:rsid w:val="005F1552"/>
    <w:rsid w:val="005F2281"/>
    <w:rsid w:val="005F290A"/>
    <w:rsid w:val="005F4179"/>
    <w:rsid w:val="005F4636"/>
    <w:rsid w:val="005F47C7"/>
    <w:rsid w:val="005F4932"/>
    <w:rsid w:val="005F496C"/>
    <w:rsid w:val="005F4CDD"/>
    <w:rsid w:val="005F53BD"/>
    <w:rsid w:val="005F5902"/>
    <w:rsid w:val="005F610A"/>
    <w:rsid w:val="005F72A1"/>
    <w:rsid w:val="005F76A1"/>
    <w:rsid w:val="0060036D"/>
    <w:rsid w:val="00601627"/>
    <w:rsid w:val="006031EF"/>
    <w:rsid w:val="00603431"/>
    <w:rsid w:val="0060449F"/>
    <w:rsid w:val="006044CE"/>
    <w:rsid w:val="00604774"/>
    <w:rsid w:val="00605610"/>
    <w:rsid w:val="006059D6"/>
    <w:rsid w:val="00606279"/>
    <w:rsid w:val="006065C2"/>
    <w:rsid w:val="00606B8C"/>
    <w:rsid w:val="006076B9"/>
    <w:rsid w:val="00611A81"/>
    <w:rsid w:val="006120B6"/>
    <w:rsid w:val="006151D7"/>
    <w:rsid w:val="00616E79"/>
    <w:rsid w:val="0062259A"/>
    <w:rsid w:val="00627459"/>
    <w:rsid w:val="00630BC6"/>
    <w:rsid w:val="006323EB"/>
    <w:rsid w:val="00632D78"/>
    <w:rsid w:val="00633A5D"/>
    <w:rsid w:val="006358D4"/>
    <w:rsid w:val="00636731"/>
    <w:rsid w:val="00636C52"/>
    <w:rsid w:val="006376DD"/>
    <w:rsid w:val="0064149E"/>
    <w:rsid w:val="00642515"/>
    <w:rsid w:val="006433A8"/>
    <w:rsid w:val="006438D9"/>
    <w:rsid w:val="00643900"/>
    <w:rsid w:val="00644505"/>
    <w:rsid w:val="00644E29"/>
    <w:rsid w:val="0064589E"/>
    <w:rsid w:val="0064593E"/>
    <w:rsid w:val="00645D73"/>
    <w:rsid w:val="0064622E"/>
    <w:rsid w:val="00646974"/>
    <w:rsid w:val="006470DA"/>
    <w:rsid w:val="0065233F"/>
    <w:rsid w:val="00654499"/>
    <w:rsid w:val="00655BDB"/>
    <w:rsid w:val="00656C59"/>
    <w:rsid w:val="006602A7"/>
    <w:rsid w:val="006607C0"/>
    <w:rsid w:val="00660B54"/>
    <w:rsid w:val="00660BB9"/>
    <w:rsid w:val="006618DB"/>
    <w:rsid w:val="00662ABB"/>
    <w:rsid w:val="00663AD2"/>
    <w:rsid w:val="00663C78"/>
    <w:rsid w:val="00663FB4"/>
    <w:rsid w:val="006644E5"/>
    <w:rsid w:val="0066612D"/>
    <w:rsid w:val="0066681B"/>
    <w:rsid w:val="006672D7"/>
    <w:rsid w:val="00667925"/>
    <w:rsid w:val="00670239"/>
    <w:rsid w:val="006703D7"/>
    <w:rsid w:val="00670BC8"/>
    <w:rsid w:val="00671205"/>
    <w:rsid w:val="00671410"/>
    <w:rsid w:val="00672719"/>
    <w:rsid w:val="00675740"/>
    <w:rsid w:val="00676C42"/>
    <w:rsid w:val="0068027F"/>
    <w:rsid w:val="0068126B"/>
    <w:rsid w:val="006813C5"/>
    <w:rsid w:val="006818CD"/>
    <w:rsid w:val="006828BC"/>
    <w:rsid w:val="006829F1"/>
    <w:rsid w:val="00683E3C"/>
    <w:rsid w:val="00684EE9"/>
    <w:rsid w:val="006858F5"/>
    <w:rsid w:val="00685CC5"/>
    <w:rsid w:val="00686560"/>
    <w:rsid w:val="00686663"/>
    <w:rsid w:val="006866FD"/>
    <w:rsid w:val="006870A4"/>
    <w:rsid w:val="00687368"/>
    <w:rsid w:val="00687DF8"/>
    <w:rsid w:val="00690578"/>
    <w:rsid w:val="006907CD"/>
    <w:rsid w:val="00691495"/>
    <w:rsid w:val="00691E76"/>
    <w:rsid w:val="00692020"/>
    <w:rsid w:val="00693652"/>
    <w:rsid w:val="00693C1A"/>
    <w:rsid w:val="006942D2"/>
    <w:rsid w:val="006A070C"/>
    <w:rsid w:val="006A0A95"/>
    <w:rsid w:val="006A0F37"/>
    <w:rsid w:val="006A0F55"/>
    <w:rsid w:val="006A34DB"/>
    <w:rsid w:val="006A4604"/>
    <w:rsid w:val="006B1273"/>
    <w:rsid w:val="006B1377"/>
    <w:rsid w:val="006B46BA"/>
    <w:rsid w:val="006B4703"/>
    <w:rsid w:val="006B52F8"/>
    <w:rsid w:val="006B60EF"/>
    <w:rsid w:val="006B6C05"/>
    <w:rsid w:val="006B7001"/>
    <w:rsid w:val="006B73DE"/>
    <w:rsid w:val="006B7C9C"/>
    <w:rsid w:val="006C0EE7"/>
    <w:rsid w:val="006C0F13"/>
    <w:rsid w:val="006C222A"/>
    <w:rsid w:val="006C239E"/>
    <w:rsid w:val="006C2CDB"/>
    <w:rsid w:val="006C3487"/>
    <w:rsid w:val="006C3696"/>
    <w:rsid w:val="006C3AB5"/>
    <w:rsid w:val="006C4D43"/>
    <w:rsid w:val="006C515E"/>
    <w:rsid w:val="006C65E6"/>
    <w:rsid w:val="006C76D5"/>
    <w:rsid w:val="006D2576"/>
    <w:rsid w:val="006D2E37"/>
    <w:rsid w:val="006D32F7"/>
    <w:rsid w:val="006D367F"/>
    <w:rsid w:val="006D37E8"/>
    <w:rsid w:val="006D5284"/>
    <w:rsid w:val="006D556C"/>
    <w:rsid w:val="006D6025"/>
    <w:rsid w:val="006D6593"/>
    <w:rsid w:val="006D76AF"/>
    <w:rsid w:val="006E0122"/>
    <w:rsid w:val="006E0591"/>
    <w:rsid w:val="006E21B5"/>
    <w:rsid w:val="006E300B"/>
    <w:rsid w:val="006E41B5"/>
    <w:rsid w:val="006E4477"/>
    <w:rsid w:val="006E519A"/>
    <w:rsid w:val="006E797E"/>
    <w:rsid w:val="006F19C2"/>
    <w:rsid w:val="006F21A7"/>
    <w:rsid w:val="006F2594"/>
    <w:rsid w:val="006F37DC"/>
    <w:rsid w:val="006F4438"/>
    <w:rsid w:val="006F4CC4"/>
    <w:rsid w:val="006F4FBF"/>
    <w:rsid w:val="006F500D"/>
    <w:rsid w:val="006F5958"/>
    <w:rsid w:val="006F65DE"/>
    <w:rsid w:val="00700E1C"/>
    <w:rsid w:val="007029B2"/>
    <w:rsid w:val="007037CE"/>
    <w:rsid w:val="0070407B"/>
    <w:rsid w:val="00704B7A"/>
    <w:rsid w:val="0070509B"/>
    <w:rsid w:val="00705FAA"/>
    <w:rsid w:val="00706066"/>
    <w:rsid w:val="0070748F"/>
    <w:rsid w:val="0070791C"/>
    <w:rsid w:val="00707C13"/>
    <w:rsid w:val="00711962"/>
    <w:rsid w:val="00711AD0"/>
    <w:rsid w:val="00711C7F"/>
    <w:rsid w:val="00711EDA"/>
    <w:rsid w:val="0071200A"/>
    <w:rsid w:val="00712735"/>
    <w:rsid w:val="00712AF9"/>
    <w:rsid w:val="00713537"/>
    <w:rsid w:val="0071393B"/>
    <w:rsid w:val="00713F31"/>
    <w:rsid w:val="00714292"/>
    <w:rsid w:val="007142E7"/>
    <w:rsid w:val="00714848"/>
    <w:rsid w:val="00715CD2"/>
    <w:rsid w:val="00716ABA"/>
    <w:rsid w:val="00717615"/>
    <w:rsid w:val="007176BA"/>
    <w:rsid w:val="007209B7"/>
    <w:rsid w:val="00721382"/>
    <w:rsid w:val="007214C7"/>
    <w:rsid w:val="00721636"/>
    <w:rsid w:val="007235EB"/>
    <w:rsid w:val="007237E9"/>
    <w:rsid w:val="00723E69"/>
    <w:rsid w:val="00724194"/>
    <w:rsid w:val="0072442B"/>
    <w:rsid w:val="0072450C"/>
    <w:rsid w:val="00725445"/>
    <w:rsid w:val="00725881"/>
    <w:rsid w:val="00725C5C"/>
    <w:rsid w:val="0072659B"/>
    <w:rsid w:val="00726A5D"/>
    <w:rsid w:val="00727DA0"/>
    <w:rsid w:val="00730E36"/>
    <w:rsid w:val="007310AE"/>
    <w:rsid w:val="007311A4"/>
    <w:rsid w:val="0073154C"/>
    <w:rsid w:val="0073181E"/>
    <w:rsid w:val="00731881"/>
    <w:rsid w:val="007324DF"/>
    <w:rsid w:val="007338B7"/>
    <w:rsid w:val="00733B7A"/>
    <w:rsid w:val="00734A6D"/>
    <w:rsid w:val="0073504B"/>
    <w:rsid w:val="00736287"/>
    <w:rsid w:val="0073682D"/>
    <w:rsid w:val="00736BF6"/>
    <w:rsid w:val="00736EB8"/>
    <w:rsid w:val="00740973"/>
    <w:rsid w:val="00741610"/>
    <w:rsid w:val="00742374"/>
    <w:rsid w:val="00742B8F"/>
    <w:rsid w:val="00743B46"/>
    <w:rsid w:val="00745324"/>
    <w:rsid w:val="0074692D"/>
    <w:rsid w:val="00746A68"/>
    <w:rsid w:val="00746DBB"/>
    <w:rsid w:val="00747960"/>
    <w:rsid w:val="00747B2D"/>
    <w:rsid w:val="00750AFF"/>
    <w:rsid w:val="007517B3"/>
    <w:rsid w:val="00751F75"/>
    <w:rsid w:val="00753220"/>
    <w:rsid w:val="00753AFB"/>
    <w:rsid w:val="00753C3C"/>
    <w:rsid w:val="0075527C"/>
    <w:rsid w:val="00755BDD"/>
    <w:rsid w:val="007566C3"/>
    <w:rsid w:val="00756A81"/>
    <w:rsid w:val="007571A5"/>
    <w:rsid w:val="0075797E"/>
    <w:rsid w:val="00757BC6"/>
    <w:rsid w:val="00761DC5"/>
    <w:rsid w:val="0076252D"/>
    <w:rsid w:val="00763E9A"/>
    <w:rsid w:val="0076478C"/>
    <w:rsid w:val="00766783"/>
    <w:rsid w:val="00770B6F"/>
    <w:rsid w:val="007728E7"/>
    <w:rsid w:val="007729F2"/>
    <w:rsid w:val="00773459"/>
    <w:rsid w:val="00774F51"/>
    <w:rsid w:val="0077521B"/>
    <w:rsid w:val="007762AD"/>
    <w:rsid w:val="007765F1"/>
    <w:rsid w:val="0077778B"/>
    <w:rsid w:val="00780277"/>
    <w:rsid w:val="007819CD"/>
    <w:rsid w:val="00781D0C"/>
    <w:rsid w:val="007825C6"/>
    <w:rsid w:val="007837DB"/>
    <w:rsid w:val="00783EC6"/>
    <w:rsid w:val="00784132"/>
    <w:rsid w:val="007841D9"/>
    <w:rsid w:val="007841FF"/>
    <w:rsid w:val="00784B34"/>
    <w:rsid w:val="007854D4"/>
    <w:rsid w:val="00785599"/>
    <w:rsid w:val="007859AF"/>
    <w:rsid w:val="007864B3"/>
    <w:rsid w:val="007865A8"/>
    <w:rsid w:val="007872F5"/>
    <w:rsid w:val="00787F1D"/>
    <w:rsid w:val="007905DC"/>
    <w:rsid w:val="0079075D"/>
    <w:rsid w:val="00790B59"/>
    <w:rsid w:val="007954CD"/>
    <w:rsid w:val="00795EF2"/>
    <w:rsid w:val="007967F5"/>
    <w:rsid w:val="00796FCF"/>
    <w:rsid w:val="007A0E9D"/>
    <w:rsid w:val="007A20A9"/>
    <w:rsid w:val="007A44E9"/>
    <w:rsid w:val="007A4D64"/>
    <w:rsid w:val="007A52E7"/>
    <w:rsid w:val="007A6783"/>
    <w:rsid w:val="007B0F6D"/>
    <w:rsid w:val="007B11B5"/>
    <w:rsid w:val="007B1331"/>
    <w:rsid w:val="007B1CF7"/>
    <w:rsid w:val="007B1F31"/>
    <w:rsid w:val="007B1FC8"/>
    <w:rsid w:val="007B2072"/>
    <w:rsid w:val="007B267F"/>
    <w:rsid w:val="007B2BDB"/>
    <w:rsid w:val="007B2C9C"/>
    <w:rsid w:val="007B33B2"/>
    <w:rsid w:val="007B396A"/>
    <w:rsid w:val="007B5FF0"/>
    <w:rsid w:val="007B67BA"/>
    <w:rsid w:val="007C06E5"/>
    <w:rsid w:val="007C3379"/>
    <w:rsid w:val="007C47C7"/>
    <w:rsid w:val="007C48C4"/>
    <w:rsid w:val="007C5718"/>
    <w:rsid w:val="007C686D"/>
    <w:rsid w:val="007D0699"/>
    <w:rsid w:val="007D0D40"/>
    <w:rsid w:val="007D1DA1"/>
    <w:rsid w:val="007D244A"/>
    <w:rsid w:val="007D2705"/>
    <w:rsid w:val="007D399E"/>
    <w:rsid w:val="007D5172"/>
    <w:rsid w:val="007D608D"/>
    <w:rsid w:val="007D62B1"/>
    <w:rsid w:val="007D6492"/>
    <w:rsid w:val="007D7830"/>
    <w:rsid w:val="007D7EBF"/>
    <w:rsid w:val="007E06FE"/>
    <w:rsid w:val="007E0FE3"/>
    <w:rsid w:val="007E2D8D"/>
    <w:rsid w:val="007E2FF3"/>
    <w:rsid w:val="007E3E95"/>
    <w:rsid w:val="007E6747"/>
    <w:rsid w:val="007E6B32"/>
    <w:rsid w:val="007F0174"/>
    <w:rsid w:val="007F1C2A"/>
    <w:rsid w:val="007F1E16"/>
    <w:rsid w:val="007F213E"/>
    <w:rsid w:val="007F289D"/>
    <w:rsid w:val="007F2CE2"/>
    <w:rsid w:val="007F4663"/>
    <w:rsid w:val="007F5A62"/>
    <w:rsid w:val="007F6185"/>
    <w:rsid w:val="007F6A27"/>
    <w:rsid w:val="00801D2A"/>
    <w:rsid w:val="00802FF3"/>
    <w:rsid w:val="00803468"/>
    <w:rsid w:val="00803929"/>
    <w:rsid w:val="00805644"/>
    <w:rsid w:val="00806CB4"/>
    <w:rsid w:val="00807B51"/>
    <w:rsid w:val="008116FC"/>
    <w:rsid w:val="008124BB"/>
    <w:rsid w:val="008130B5"/>
    <w:rsid w:val="00813C9E"/>
    <w:rsid w:val="00814E6A"/>
    <w:rsid w:val="0081756F"/>
    <w:rsid w:val="00820050"/>
    <w:rsid w:val="008208F3"/>
    <w:rsid w:val="00821002"/>
    <w:rsid w:val="008213D2"/>
    <w:rsid w:val="00821586"/>
    <w:rsid w:val="008230E7"/>
    <w:rsid w:val="00823C32"/>
    <w:rsid w:val="00823FFF"/>
    <w:rsid w:val="008249B6"/>
    <w:rsid w:val="00824C6A"/>
    <w:rsid w:val="008255C4"/>
    <w:rsid w:val="00825B6F"/>
    <w:rsid w:val="00825C81"/>
    <w:rsid w:val="00827362"/>
    <w:rsid w:val="00830049"/>
    <w:rsid w:val="00830671"/>
    <w:rsid w:val="008313B6"/>
    <w:rsid w:val="0083249C"/>
    <w:rsid w:val="00832678"/>
    <w:rsid w:val="00836238"/>
    <w:rsid w:val="00836F22"/>
    <w:rsid w:val="00840FD8"/>
    <w:rsid w:val="008419D5"/>
    <w:rsid w:val="00841ED4"/>
    <w:rsid w:val="00842433"/>
    <w:rsid w:val="00842949"/>
    <w:rsid w:val="00845379"/>
    <w:rsid w:val="00845771"/>
    <w:rsid w:val="00845AA2"/>
    <w:rsid w:val="00846432"/>
    <w:rsid w:val="00846486"/>
    <w:rsid w:val="00847AAA"/>
    <w:rsid w:val="00847B6A"/>
    <w:rsid w:val="0085003C"/>
    <w:rsid w:val="008502E6"/>
    <w:rsid w:val="008503B0"/>
    <w:rsid w:val="00850D80"/>
    <w:rsid w:val="00851D6E"/>
    <w:rsid w:val="0085370E"/>
    <w:rsid w:val="00853B61"/>
    <w:rsid w:val="008540A9"/>
    <w:rsid w:val="008541CD"/>
    <w:rsid w:val="00854EEA"/>
    <w:rsid w:val="00855B01"/>
    <w:rsid w:val="00855B10"/>
    <w:rsid w:val="00856CEE"/>
    <w:rsid w:val="00856E7B"/>
    <w:rsid w:val="00857821"/>
    <w:rsid w:val="00860612"/>
    <w:rsid w:val="008617B2"/>
    <w:rsid w:val="00863139"/>
    <w:rsid w:val="008635F1"/>
    <w:rsid w:val="00863E12"/>
    <w:rsid w:val="00863E94"/>
    <w:rsid w:val="008656EF"/>
    <w:rsid w:val="008666F6"/>
    <w:rsid w:val="008671DE"/>
    <w:rsid w:val="00871619"/>
    <w:rsid w:val="00873523"/>
    <w:rsid w:val="008738EF"/>
    <w:rsid w:val="008740C9"/>
    <w:rsid w:val="008741F8"/>
    <w:rsid w:val="00875061"/>
    <w:rsid w:val="0087578B"/>
    <w:rsid w:val="008758E0"/>
    <w:rsid w:val="00876749"/>
    <w:rsid w:val="00877A8C"/>
    <w:rsid w:val="00877FE5"/>
    <w:rsid w:val="00880223"/>
    <w:rsid w:val="008802DA"/>
    <w:rsid w:val="008815DA"/>
    <w:rsid w:val="008823AE"/>
    <w:rsid w:val="0088249D"/>
    <w:rsid w:val="00882AF2"/>
    <w:rsid w:val="0088432F"/>
    <w:rsid w:val="00885C30"/>
    <w:rsid w:val="00887E46"/>
    <w:rsid w:val="008900CE"/>
    <w:rsid w:val="00891E19"/>
    <w:rsid w:val="00893024"/>
    <w:rsid w:val="00894524"/>
    <w:rsid w:val="0089476E"/>
    <w:rsid w:val="00894FD8"/>
    <w:rsid w:val="0089533F"/>
    <w:rsid w:val="008A0676"/>
    <w:rsid w:val="008A214E"/>
    <w:rsid w:val="008A2774"/>
    <w:rsid w:val="008A2B64"/>
    <w:rsid w:val="008A2F42"/>
    <w:rsid w:val="008A44F0"/>
    <w:rsid w:val="008A50A5"/>
    <w:rsid w:val="008A5CC2"/>
    <w:rsid w:val="008A6194"/>
    <w:rsid w:val="008B17D6"/>
    <w:rsid w:val="008B2D56"/>
    <w:rsid w:val="008B379B"/>
    <w:rsid w:val="008B3998"/>
    <w:rsid w:val="008B53C0"/>
    <w:rsid w:val="008B5663"/>
    <w:rsid w:val="008B6056"/>
    <w:rsid w:val="008B61A2"/>
    <w:rsid w:val="008B7B2A"/>
    <w:rsid w:val="008B7C03"/>
    <w:rsid w:val="008C02EF"/>
    <w:rsid w:val="008C0A08"/>
    <w:rsid w:val="008C21F4"/>
    <w:rsid w:val="008C25F5"/>
    <w:rsid w:val="008C424A"/>
    <w:rsid w:val="008C44C8"/>
    <w:rsid w:val="008C461E"/>
    <w:rsid w:val="008C49E6"/>
    <w:rsid w:val="008C4AFE"/>
    <w:rsid w:val="008C4CD3"/>
    <w:rsid w:val="008C51CE"/>
    <w:rsid w:val="008C5AF2"/>
    <w:rsid w:val="008C5E9B"/>
    <w:rsid w:val="008C5FF6"/>
    <w:rsid w:val="008C67F0"/>
    <w:rsid w:val="008C7785"/>
    <w:rsid w:val="008C7B10"/>
    <w:rsid w:val="008C7D49"/>
    <w:rsid w:val="008D077F"/>
    <w:rsid w:val="008D099A"/>
    <w:rsid w:val="008D1087"/>
    <w:rsid w:val="008D2867"/>
    <w:rsid w:val="008D28C7"/>
    <w:rsid w:val="008D2E48"/>
    <w:rsid w:val="008D4288"/>
    <w:rsid w:val="008D485D"/>
    <w:rsid w:val="008D56C0"/>
    <w:rsid w:val="008D5803"/>
    <w:rsid w:val="008D65EF"/>
    <w:rsid w:val="008D6DCA"/>
    <w:rsid w:val="008D7BE6"/>
    <w:rsid w:val="008E0429"/>
    <w:rsid w:val="008E26D2"/>
    <w:rsid w:val="008E2787"/>
    <w:rsid w:val="008E2B49"/>
    <w:rsid w:val="008E43B8"/>
    <w:rsid w:val="008E4D7B"/>
    <w:rsid w:val="008E6263"/>
    <w:rsid w:val="008E6A12"/>
    <w:rsid w:val="008E7683"/>
    <w:rsid w:val="008F0BFC"/>
    <w:rsid w:val="008F1769"/>
    <w:rsid w:val="008F2069"/>
    <w:rsid w:val="008F3782"/>
    <w:rsid w:val="008F3D9A"/>
    <w:rsid w:val="008F466D"/>
    <w:rsid w:val="008F48F0"/>
    <w:rsid w:val="008F6119"/>
    <w:rsid w:val="008F73E8"/>
    <w:rsid w:val="00900036"/>
    <w:rsid w:val="0090098D"/>
    <w:rsid w:val="00901DAC"/>
    <w:rsid w:val="00902F73"/>
    <w:rsid w:val="00904124"/>
    <w:rsid w:val="009048D0"/>
    <w:rsid w:val="009060F2"/>
    <w:rsid w:val="00906B76"/>
    <w:rsid w:val="00906DBE"/>
    <w:rsid w:val="00907154"/>
    <w:rsid w:val="00907C69"/>
    <w:rsid w:val="00910266"/>
    <w:rsid w:val="00911782"/>
    <w:rsid w:val="00911E43"/>
    <w:rsid w:val="00911E8E"/>
    <w:rsid w:val="00912216"/>
    <w:rsid w:val="00912936"/>
    <w:rsid w:val="009146A5"/>
    <w:rsid w:val="00915074"/>
    <w:rsid w:val="0091527B"/>
    <w:rsid w:val="009154E2"/>
    <w:rsid w:val="00916205"/>
    <w:rsid w:val="00916ABE"/>
    <w:rsid w:val="009171E7"/>
    <w:rsid w:val="00917244"/>
    <w:rsid w:val="009209B5"/>
    <w:rsid w:val="00921865"/>
    <w:rsid w:val="00923351"/>
    <w:rsid w:val="00923C25"/>
    <w:rsid w:val="00924305"/>
    <w:rsid w:val="00924EDB"/>
    <w:rsid w:val="009264C8"/>
    <w:rsid w:val="00926974"/>
    <w:rsid w:val="0093048C"/>
    <w:rsid w:val="009306B9"/>
    <w:rsid w:val="00931212"/>
    <w:rsid w:val="009360FD"/>
    <w:rsid w:val="009367CB"/>
    <w:rsid w:val="009376D7"/>
    <w:rsid w:val="00937CCC"/>
    <w:rsid w:val="009408F3"/>
    <w:rsid w:val="00940D9D"/>
    <w:rsid w:val="009411C7"/>
    <w:rsid w:val="0094172C"/>
    <w:rsid w:val="00942B6C"/>
    <w:rsid w:val="00942B88"/>
    <w:rsid w:val="00942FE0"/>
    <w:rsid w:val="009431BC"/>
    <w:rsid w:val="00944A84"/>
    <w:rsid w:val="009469A1"/>
    <w:rsid w:val="0094726D"/>
    <w:rsid w:val="00950564"/>
    <w:rsid w:val="009510F7"/>
    <w:rsid w:val="00951770"/>
    <w:rsid w:val="00953481"/>
    <w:rsid w:val="00955107"/>
    <w:rsid w:val="009566FE"/>
    <w:rsid w:val="00961803"/>
    <w:rsid w:val="00961F16"/>
    <w:rsid w:val="009637D1"/>
    <w:rsid w:val="00963AAE"/>
    <w:rsid w:val="00963ADA"/>
    <w:rsid w:val="00964067"/>
    <w:rsid w:val="00964293"/>
    <w:rsid w:val="00965F14"/>
    <w:rsid w:val="00966C4C"/>
    <w:rsid w:val="00970605"/>
    <w:rsid w:val="009732F5"/>
    <w:rsid w:val="0097347A"/>
    <w:rsid w:val="00973D4A"/>
    <w:rsid w:val="00975474"/>
    <w:rsid w:val="009763A5"/>
    <w:rsid w:val="00976EDA"/>
    <w:rsid w:val="009774E9"/>
    <w:rsid w:val="0098124E"/>
    <w:rsid w:val="00983A35"/>
    <w:rsid w:val="0098542D"/>
    <w:rsid w:val="009855B2"/>
    <w:rsid w:val="0098716E"/>
    <w:rsid w:val="00987A4B"/>
    <w:rsid w:val="00990921"/>
    <w:rsid w:val="0099581A"/>
    <w:rsid w:val="009A0690"/>
    <w:rsid w:val="009A3827"/>
    <w:rsid w:val="009A38AB"/>
    <w:rsid w:val="009A3D87"/>
    <w:rsid w:val="009A4221"/>
    <w:rsid w:val="009A584F"/>
    <w:rsid w:val="009A5F39"/>
    <w:rsid w:val="009A7337"/>
    <w:rsid w:val="009A75DE"/>
    <w:rsid w:val="009A7B47"/>
    <w:rsid w:val="009B0037"/>
    <w:rsid w:val="009B111F"/>
    <w:rsid w:val="009B4AED"/>
    <w:rsid w:val="009B6D9F"/>
    <w:rsid w:val="009C016E"/>
    <w:rsid w:val="009C1B14"/>
    <w:rsid w:val="009C3183"/>
    <w:rsid w:val="009C31C1"/>
    <w:rsid w:val="009C3721"/>
    <w:rsid w:val="009C3EFB"/>
    <w:rsid w:val="009C41E2"/>
    <w:rsid w:val="009C4511"/>
    <w:rsid w:val="009C4C81"/>
    <w:rsid w:val="009C5AC7"/>
    <w:rsid w:val="009C5DF2"/>
    <w:rsid w:val="009C5EBC"/>
    <w:rsid w:val="009C6202"/>
    <w:rsid w:val="009C6F8F"/>
    <w:rsid w:val="009C773A"/>
    <w:rsid w:val="009C7B54"/>
    <w:rsid w:val="009C7D61"/>
    <w:rsid w:val="009D0110"/>
    <w:rsid w:val="009D163C"/>
    <w:rsid w:val="009D1798"/>
    <w:rsid w:val="009D21A6"/>
    <w:rsid w:val="009D523F"/>
    <w:rsid w:val="009D5FBF"/>
    <w:rsid w:val="009D6167"/>
    <w:rsid w:val="009D766E"/>
    <w:rsid w:val="009E09D4"/>
    <w:rsid w:val="009E236F"/>
    <w:rsid w:val="009E261E"/>
    <w:rsid w:val="009E26D6"/>
    <w:rsid w:val="009E29CF"/>
    <w:rsid w:val="009E2A5D"/>
    <w:rsid w:val="009E3684"/>
    <w:rsid w:val="009E6895"/>
    <w:rsid w:val="009E6BCD"/>
    <w:rsid w:val="009E6D8C"/>
    <w:rsid w:val="009F048E"/>
    <w:rsid w:val="009F0B03"/>
    <w:rsid w:val="009F1538"/>
    <w:rsid w:val="009F1E58"/>
    <w:rsid w:val="009F31CD"/>
    <w:rsid w:val="009F39A0"/>
    <w:rsid w:val="009F3DEA"/>
    <w:rsid w:val="009F6051"/>
    <w:rsid w:val="009F6757"/>
    <w:rsid w:val="009F6D63"/>
    <w:rsid w:val="00A00D4D"/>
    <w:rsid w:val="00A019C6"/>
    <w:rsid w:val="00A0268B"/>
    <w:rsid w:val="00A02816"/>
    <w:rsid w:val="00A02882"/>
    <w:rsid w:val="00A03100"/>
    <w:rsid w:val="00A038E8"/>
    <w:rsid w:val="00A03EAB"/>
    <w:rsid w:val="00A06EE8"/>
    <w:rsid w:val="00A0708B"/>
    <w:rsid w:val="00A107F7"/>
    <w:rsid w:val="00A110FE"/>
    <w:rsid w:val="00A1210E"/>
    <w:rsid w:val="00A13B83"/>
    <w:rsid w:val="00A13CA2"/>
    <w:rsid w:val="00A13E83"/>
    <w:rsid w:val="00A140A0"/>
    <w:rsid w:val="00A1431F"/>
    <w:rsid w:val="00A1617E"/>
    <w:rsid w:val="00A16A69"/>
    <w:rsid w:val="00A2098E"/>
    <w:rsid w:val="00A20ABE"/>
    <w:rsid w:val="00A20DF3"/>
    <w:rsid w:val="00A21F98"/>
    <w:rsid w:val="00A221EF"/>
    <w:rsid w:val="00A22364"/>
    <w:rsid w:val="00A26C41"/>
    <w:rsid w:val="00A3091C"/>
    <w:rsid w:val="00A30C7A"/>
    <w:rsid w:val="00A31066"/>
    <w:rsid w:val="00A32458"/>
    <w:rsid w:val="00A33016"/>
    <w:rsid w:val="00A349A7"/>
    <w:rsid w:val="00A36909"/>
    <w:rsid w:val="00A418FB"/>
    <w:rsid w:val="00A42C35"/>
    <w:rsid w:val="00A42D50"/>
    <w:rsid w:val="00A43D10"/>
    <w:rsid w:val="00A44AD8"/>
    <w:rsid w:val="00A44EDE"/>
    <w:rsid w:val="00A44FD2"/>
    <w:rsid w:val="00A45A6C"/>
    <w:rsid w:val="00A45D7E"/>
    <w:rsid w:val="00A47301"/>
    <w:rsid w:val="00A50126"/>
    <w:rsid w:val="00A5155E"/>
    <w:rsid w:val="00A524C3"/>
    <w:rsid w:val="00A53959"/>
    <w:rsid w:val="00A5426B"/>
    <w:rsid w:val="00A545B8"/>
    <w:rsid w:val="00A55517"/>
    <w:rsid w:val="00A55F17"/>
    <w:rsid w:val="00A56BBF"/>
    <w:rsid w:val="00A56D04"/>
    <w:rsid w:val="00A57444"/>
    <w:rsid w:val="00A57C19"/>
    <w:rsid w:val="00A606CA"/>
    <w:rsid w:val="00A607D6"/>
    <w:rsid w:val="00A61462"/>
    <w:rsid w:val="00A61524"/>
    <w:rsid w:val="00A615C5"/>
    <w:rsid w:val="00A62C9C"/>
    <w:rsid w:val="00A63397"/>
    <w:rsid w:val="00A635C9"/>
    <w:rsid w:val="00A637AF"/>
    <w:rsid w:val="00A64000"/>
    <w:rsid w:val="00A64F7E"/>
    <w:rsid w:val="00A65644"/>
    <w:rsid w:val="00A67B04"/>
    <w:rsid w:val="00A701FA"/>
    <w:rsid w:val="00A707D0"/>
    <w:rsid w:val="00A72D66"/>
    <w:rsid w:val="00A73BEA"/>
    <w:rsid w:val="00A73CFB"/>
    <w:rsid w:val="00A74189"/>
    <w:rsid w:val="00A74E10"/>
    <w:rsid w:val="00A75159"/>
    <w:rsid w:val="00A75916"/>
    <w:rsid w:val="00A7653D"/>
    <w:rsid w:val="00A772E2"/>
    <w:rsid w:val="00A77CE3"/>
    <w:rsid w:val="00A80012"/>
    <w:rsid w:val="00A80179"/>
    <w:rsid w:val="00A82D63"/>
    <w:rsid w:val="00A82EF1"/>
    <w:rsid w:val="00A82F10"/>
    <w:rsid w:val="00A83615"/>
    <w:rsid w:val="00A8375D"/>
    <w:rsid w:val="00A83E35"/>
    <w:rsid w:val="00A8459A"/>
    <w:rsid w:val="00A84F33"/>
    <w:rsid w:val="00A850BD"/>
    <w:rsid w:val="00A854F6"/>
    <w:rsid w:val="00A86CD8"/>
    <w:rsid w:val="00A87A01"/>
    <w:rsid w:val="00A87B0D"/>
    <w:rsid w:val="00A87BCC"/>
    <w:rsid w:val="00A901F8"/>
    <w:rsid w:val="00A9068B"/>
    <w:rsid w:val="00A90D18"/>
    <w:rsid w:val="00A90F17"/>
    <w:rsid w:val="00A917E0"/>
    <w:rsid w:val="00A918E1"/>
    <w:rsid w:val="00A921FD"/>
    <w:rsid w:val="00A92FFD"/>
    <w:rsid w:val="00A94C42"/>
    <w:rsid w:val="00A95064"/>
    <w:rsid w:val="00A97375"/>
    <w:rsid w:val="00A974B2"/>
    <w:rsid w:val="00AA0704"/>
    <w:rsid w:val="00AA0731"/>
    <w:rsid w:val="00AA16B5"/>
    <w:rsid w:val="00AA1C71"/>
    <w:rsid w:val="00AA3545"/>
    <w:rsid w:val="00AA3874"/>
    <w:rsid w:val="00AA38CC"/>
    <w:rsid w:val="00AA4997"/>
    <w:rsid w:val="00AA5AB5"/>
    <w:rsid w:val="00AA6A9F"/>
    <w:rsid w:val="00AA7513"/>
    <w:rsid w:val="00AB04D2"/>
    <w:rsid w:val="00AB1520"/>
    <w:rsid w:val="00AB2C86"/>
    <w:rsid w:val="00AB31C0"/>
    <w:rsid w:val="00AB35A2"/>
    <w:rsid w:val="00AB3C7C"/>
    <w:rsid w:val="00AB486D"/>
    <w:rsid w:val="00AB574A"/>
    <w:rsid w:val="00AB5B1A"/>
    <w:rsid w:val="00AB5BEB"/>
    <w:rsid w:val="00AB6D4E"/>
    <w:rsid w:val="00AB7720"/>
    <w:rsid w:val="00AB7E89"/>
    <w:rsid w:val="00AC0004"/>
    <w:rsid w:val="00AC0598"/>
    <w:rsid w:val="00AC0774"/>
    <w:rsid w:val="00AC0AF1"/>
    <w:rsid w:val="00AC0BF7"/>
    <w:rsid w:val="00AC1382"/>
    <w:rsid w:val="00AC2AD4"/>
    <w:rsid w:val="00AC2EA3"/>
    <w:rsid w:val="00AC4D9D"/>
    <w:rsid w:val="00AC58D0"/>
    <w:rsid w:val="00AC6837"/>
    <w:rsid w:val="00AC7324"/>
    <w:rsid w:val="00AC7D44"/>
    <w:rsid w:val="00AD16A5"/>
    <w:rsid w:val="00AD22AA"/>
    <w:rsid w:val="00AD2C3A"/>
    <w:rsid w:val="00AD3235"/>
    <w:rsid w:val="00AD4AC1"/>
    <w:rsid w:val="00AD4FCD"/>
    <w:rsid w:val="00AD5171"/>
    <w:rsid w:val="00AD51F5"/>
    <w:rsid w:val="00AD7148"/>
    <w:rsid w:val="00AD73EA"/>
    <w:rsid w:val="00AD7C2F"/>
    <w:rsid w:val="00AE0DA7"/>
    <w:rsid w:val="00AE23B7"/>
    <w:rsid w:val="00AE25A3"/>
    <w:rsid w:val="00AE3018"/>
    <w:rsid w:val="00AE3510"/>
    <w:rsid w:val="00AE3ACC"/>
    <w:rsid w:val="00AE4892"/>
    <w:rsid w:val="00AE4D1D"/>
    <w:rsid w:val="00AE51F4"/>
    <w:rsid w:val="00AE5878"/>
    <w:rsid w:val="00AE6E14"/>
    <w:rsid w:val="00AE7082"/>
    <w:rsid w:val="00AF21B1"/>
    <w:rsid w:val="00AF295D"/>
    <w:rsid w:val="00AF305D"/>
    <w:rsid w:val="00AF33B3"/>
    <w:rsid w:val="00AF48FC"/>
    <w:rsid w:val="00AF5352"/>
    <w:rsid w:val="00AF6424"/>
    <w:rsid w:val="00AF7A74"/>
    <w:rsid w:val="00AF7F99"/>
    <w:rsid w:val="00B00AB8"/>
    <w:rsid w:val="00B01604"/>
    <w:rsid w:val="00B03802"/>
    <w:rsid w:val="00B03F98"/>
    <w:rsid w:val="00B04E44"/>
    <w:rsid w:val="00B05BFA"/>
    <w:rsid w:val="00B07A84"/>
    <w:rsid w:val="00B125F8"/>
    <w:rsid w:val="00B133EF"/>
    <w:rsid w:val="00B14106"/>
    <w:rsid w:val="00B1426A"/>
    <w:rsid w:val="00B14FDF"/>
    <w:rsid w:val="00B161A0"/>
    <w:rsid w:val="00B1652C"/>
    <w:rsid w:val="00B17505"/>
    <w:rsid w:val="00B21331"/>
    <w:rsid w:val="00B2223B"/>
    <w:rsid w:val="00B222AF"/>
    <w:rsid w:val="00B2233F"/>
    <w:rsid w:val="00B23759"/>
    <w:rsid w:val="00B23EB1"/>
    <w:rsid w:val="00B251B5"/>
    <w:rsid w:val="00B2548A"/>
    <w:rsid w:val="00B2579F"/>
    <w:rsid w:val="00B25940"/>
    <w:rsid w:val="00B2634A"/>
    <w:rsid w:val="00B26407"/>
    <w:rsid w:val="00B268D4"/>
    <w:rsid w:val="00B26C83"/>
    <w:rsid w:val="00B26C97"/>
    <w:rsid w:val="00B2752D"/>
    <w:rsid w:val="00B30BD3"/>
    <w:rsid w:val="00B30F2F"/>
    <w:rsid w:val="00B316AD"/>
    <w:rsid w:val="00B32119"/>
    <w:rsid w:val="00B32A6B"/>
    <w:rsid w:val="00B330AA"/>
    <w:rsid w:val="00B33901"/>
    <w:rsid w:val="00B347A9"/>
    <w:rsid w:val="00B36477"/>
    <w:rsid w:val="00B37112"/>
    <w:rsid w:val="00B37674"/>
    <w:rsid w:val="00B40DDD"/>
    <w:rsid w:val="00B4164C"/>
    <w:rsid w:val="00B418E3"/>
    <w:rsid w:val="00B427D3"/>
    <w:rsid w:val="00B42B26"/>
    <w:rsid w:val="00B42B3C"/>
    <w:rsid w:val="00B42FCC"/>
    <w:rsid w:val="00B43C61"/>
    <w:rsid w:val="00B43F6E"/>
    <w:rsid w:val="00B44E86"/>
    <w:rsid w:val="00B451E9"/>
    <w:rsid w:val="00B45D8D"/>
    <w:rsid w:val="00B468DE"/>
    <w:rsid w:val="00B50871"/>
    <w:rsid w:val="00B50C63"/>
    <w:rsid w:val="00B50F78"/>
    <w:rsid w:val="00B51181"/>
    <w:rsid w:val="00B513A1"/>
    <w:rsid w:val="00B5161B"/>
    <w:rsid w:val="00B51C06"/>
    <w:rsid w:val="00B526A4"/>
    <w:rsid w:val="00B5381E"/>
    <w:rsid w:val="00B54EFA"/>
    <w:rsid w:val="00B560BC"/>
    <w:rsid w:val="00B60B51"/>
    <w:rsid w:val="00B62972"/>
    <w:rsid w:val="00B62C66"/>
    <w:rsid w:val="00B62E5E"/>
    <w:rsid w:val="00B63EAB"/>
    <w:rsid w:val="00B63F93"/>
    <w:rsid w:val="00B63FCA"/>
    <w:rsid w:val="00B65796"/>
    <w:rsid w:val="00B673E0"/>
    <w:rsid w:val="00B673E1"/>
    <w:rsid w:val="00B67F5D"/>
    <w:rsid w:val="00B704E2"/>
    <w:rsid w:val="00B71169"/>
    <w:rsid w:val="00B71F87"/>
    <w:rsid w:val="00B7234B"/>
    <w:rsid w:val="00B72626"/>
    <w:rsid w:val="00B734CE"/>
    <w:rsid w:val="00B765E6"/>
    <w:rsid w:val="00B80101"/>
    <w:rsid w:val="00B81880"/>
    <w:rsid w:val="00B81B3D"/>
    <w:rsid w:val="00B824A2"/>
    <w:rsid w:val="00B82FB0"/>
    <w:rsid w:val="00B83073"/>
    <w:rsid w:val="00B834EC"/>
    <w:rsid w:val="00B843D3"/>
    <w:rsid w:val="00B845B2"/>
    <w:rsid w:val="00B84F7B"/>
    <w:rsid w:val="00B85226"/>
    <w:rsid w:val="00B852C8"/>
    <w:rsid w:val="00B85E6C"/>
    <w:rsid w:val="00B911C5"/>
    <w:rsid w:val="00B918A3"/>
    <w:rsid w:val="00B91AF7"/>
    <w:rsid w:val="00B92037"/>
    <w:rsid w:val="00B92540"/>
    <w:rsid w:val="00B9275B"/>
    <w:rsid w:val="00B929F3"/>
    <w:rsid w:val="00B93167"/>
    <w:rsid w:val="00B93B87"/>
    <w:rsid w:val="00B94730"/>
    <w:rsid w:val="00B94F30"/>
    <w:rsid w:val="00B952DC"/>
    <w:rsid w:val="00B95597"/>
    <w:rsid w:val="00B95DBE"/>
    <w:rsid w:val="00B96361"/>
    <w:rsid w:val="00B967B9"/>
    <w:rsid w:val="00B97453"/>
    <w:rsid w:val="00B97D0F"/>
    <w:rsid w:val="00BA1DF9"/>
    <w:rsid w:val="00BA1E28"/>
    <w:rsid w:val="00BA327F"/>
    <w:rsid w:val="00BA5AF1"/>
    <w:rsid w:val="00BA5FCC"/>
    <w:rsid w:val="00BA6877"/>
    <w:rsid w:val="00BA6F99"/>
    <w:rsid w:val="00BA70E6"/>
    <w:rsid w:val="00BA74AD"/>
    <w:rsid w:val="00BB073B"/>
    <w:rsid w:val="00BB0DA8"/>
    <w:rsid w:val="00BB0F63"/>
    <w:rsid w:val="00BB142A"/>
    <w:rsid w:val="00BB21D6"/>
    <w:rsid w:val="00BB2A31"/>
    <w:rsid w:val="00BB2E21"/>
    <w:rsid w:val="00BB34DD"/>
    <w:rsid w:val="00BB5234"/>
    <w:rsid w:val="00BB7768"/>
    <w:rsid w:val="00BB7AF4"/>
    <w:rsid w:val="00BC27D1"/>
    <w:rsid w:val="00BC2A9B"/>
    <w:rsid w:val="00BC352F"/>
    <w:rsid w:val="00BC4E7E"/>
    <w:rsid w:val="00BC5038"/>
    <w:rsid w:val="00BC54E4"/>
    <w:rsid w:val="00BC56FB"/>
    <w:rsid w:val="00BC6335"/>
    <w:rsid w:val="00BC6A1E"/>
    <w:rsid w:val="00BC6D16"/>
    <w:rsid w:val="00BC77E8"/>
    <w:rsid w:val="00BD0C1B"/>
    <w:rsid w:val="00BD187B"/>
    <w:rsid w:val="00BD2366"/>
    <w:rsid w:val="00BD267A"/>
    <w:rsid w:val="00BD6C3A"/>
    <w:rsid w:val="00BD7C8B"/>
    <w:rsid w:val="00BD7C9B"/>
    <w:rsid w:val="00BE1436"/>
    <w:rsid w:val="00BE1C1A"/>
    <w:rsid w:val="00BE2567"/>
    <w:rsid w:val="00BE2BE6"/>
    <w:rsid w:val="00BE2E81"/>
    <w:rsid w:val="00BE7301"/>
    <w:rsid w:val="00BE761A"/>
    <w:rsid w:val="00BF06A3"/>
    <w:rsid w:val="00BF0805"/>
    <w:rsid w:val="00BF2CC2"/>
    <w:rsid w:val="00BF2F18"/>
    <w:rsid w:val="00BF3BD4"/>
    <w:rsid w:val="00C00678"/>
    <w:rsid w:val="00C012E1"/>
    <w:rsid w:val="00C02226"/>
    <w:rsid w:val="00C02A3B"/>
    <w:rsid w:val="00C033C3"/>
    <w:rsid w:val="00C033C9"/>
    <w:rsid w:val="00C05718"/>
    <w:rsid w:val="00C05D55"/>
    <w:rsid w:val="00C07602"/>
    <w:rsid w:val="00C076BD"/>
    <w:rsid w:val="00C07A4D"/>
    <w:rsid w:val="00C1054B"/>
    <w:rsid w:val="00C12865"/>
    <w:rsid w:val="00C136EC"/>
    <w:rsid w:val="00C13F14"/>
    <w:rsid w:val="00C14FFE"/>
    <w:rsid w:val="00C1671B"/>
    <w:rsid w:val="00C16CE7"/>
    <w:rsid w:val="00C179A9"/>
    <w:rsid w:val="00C17BD5"/>
    <w:rsid w:val="00C17CBF"/>
    <w:rsid w:val="00C21EBF"/>
    <w:rsid w:val="00C22B7A"/>
    <w:rsid w:val="00C22E59"/>
    <w:rsid w:val="00C22FC6"/>
    <w:rsid w:val="00C240F7"/>
    <w:rsid w:val="00C24144"/>
    <w:rsid w:val="00C24C80"/>
    <w:rsid w:val="00C2581B"/>
    <w:rsid w:val="00C25AB1"/>
    <w:rsid w:val="00C2661D"/>
    <w:rsid w:val="00C276AB"/>
    <w:rsid w:val="00C276DE"/>
    <w:rsid w:val="00C27916"/>
    <w:rsid w:val="00C279E8"/>
    <w:rsid w:val="00C27EE4"/>
    <w:rsid w:val="00C30EBB"/>
    <w:rsid w:val="00C30F17"/>
    <w:rsid w:val="00C32550"/>
    <w:rsid w:val="00C32F1C"/>
    <w:rsid w:val="00C32F4D"/>
    <w:rsid w:val="00C339F4"/>
    <w:rsid w:val="00C3427F"/>
    <w:rsid w:val="00C3519A"/>
    <w:rsid w:val="00C36C6F"/>
    <w:rsid w:val="00C37177"/>
    <w:rsid w:val="00C37453"/>
    <w:rsid w:val="00C37A88"/>
    <w:rsid w:val="00C40B7D"/>
    <w:rsid w:val="00C41AC9"/>
    <w:rsid w:val="00C44976"/>
    <w:rsid w:val="00C4660E"/>
    <w:rsid w:val="00C47030"/>
    <w:rsid w:val="00C47F94"/>
    <w:rsid w:val="00C51131"/>
    <w:rsid w:val="00C51AE6"/>
    <w:rsid w:val="00C52CBA"/>
    <w:rsid w:val="00C533A6"/>
    <w:rsid w:val="00C53F06"/>
    <w:rsid w:val="00C541B3"/>
    <w:rsid w:val="00C541EC"/>
    <w:rsid w:val="00C54702"/>
    <w:rsid w:val="00C54994"/>
    <w:rsid w:val="00C55E2D"/>
    <w:rsid w:val="00C565EA"/>
    <w:rsid w:val="00C5708F"/>
    <w:rsid w:val="00C57BCF"/>
    <w:rsid w:val="00C60469"/>
    <w:rsid w:val="00C608F2"/>
    <w:rsid w:val="00C60B9C"/>
    <w:rsid w:val="00C60C9F"/>
    <w:rsid w:val="00C61543"/>
    <w:rsid w:val="00C6308D"/>
    <w:rsid w:val="00C63788"/>
    <w:rsid w:val="00C63A81"/>
    <w:rsid w:val="00C6488F"/>
    <w:rsid w:val="00C64CA9"/>
    <w:rsid w:val="00C65C50"/>
    <w:rsid w:val="00C70AB8"/>
    <w:rsid w:val="00C72A58"/>
    <w:rsid w:val="00C72A64"/>
    <w:rsid w:val="00C73480"/>
    <w:rsid w:val="00C739AF"/>
    <w:rsid w:val="00C74600"/>
    <w:rsid w:val="00C74FD7"/>
    <w:rsid w:val="00C75BEE"/>
    <w:rsid w:val="00C77687"/>
    <w:rsid w:val="00C77FB4"/>
    <w:rsid w:val="00C81407"/>
    <w:rsid w:val="00C81CF5"/>
    <w:rsid w:val="00C81D16"/>
    <w:rsid w:val="00C81EF2"/>
    <w:rsid w:val="00C825FD"/>
    <w:rsid w:val="00C82CF2"/>
    <w:rsid w:val="00C84D1D"/>
    <w:rsid w:val="00C908F1"/>
    <w:rsid w:val="00C90FA0"/>
    <w:rsid w:val="00C918CD"/>
    <w:rsid w:val="00C939E1"/>
    <w:rsid w:val="00C93FB3"/>
    <w:rsid w:val="00C94F3E"/>
    <w:rsid w:val="00C94FC2"/>
    <w:rsid w:val="00C957E0"/>
    <w:rsid w:val="00C96CA2"/>
    <w:rsid w:val="00C979AA"/>
    <w:rsid w:val="00CA019F"/>
    <w:rsid w:val="00CA060B"/>
    <w:rsid w:val="00CA0A57"/>
    <w:rsid w:val="00CA3914"/>
    <w:rsid w:val="00CA3AEF"/>
    <w:rsid w:val="00CA4C80"/>
    <w:rsid w:val="00CA59EB"/>
    <w:rsid w:val="00CA6D94"/>
    <w:rsid w:val="00CA7A68"/>
    <w:rsid w:val="00CB008F"/>
    <w:rsid w:val="00CB0195"/>
    <w:rsid w:val="00CB067D"/>
    <w:rsid w:val="00CB07A2"/>
    <w:rsid w:val="00CB0A4D"/>
    <w:rsid w:val="00CB1440"/>
    <w:rsid w:val="00CB211A"/>
    <w:rsid w:val="00CB34EF"/>
    <w:rsid w:val="00CB3590"/>
    <w:rsid w:val="00CB3762"/>
    <w:rsid w:val="00CB37CF"/>
    <w:rsid w:val="00CB3A51"/>
    <w:rsid w:val="00CB4E76"/>
    <w:rsid w:val="00CB4FC1"/>
    <w:rsid w:val="00CB5746"/>
    <w:rsid w:val="00CB5F0E"/>
    <w:rsid w:val="00CB698A"/>
    <w:rsid w:val="00CB7AD7"/>
    <w:rsid w:val="00CC0355"/>
    <w:rsid w:val="00CC0552"/>
    <w:rsid w:val="00CC1297"/>
    <w:rsid w:val="00CC1AEF"/>
    <w:rsid w:val="00CC2110"/>
    <w:rsid w:val="00CC228B"/>
    <w:rsid w:val="00CC25A1"/>
    <w:rsid w:val="00CC28B8"/>
    <w:rsid w:val="00CC2BB5"/>
    <w:rsid w:val="00CC3702"/>
    <w:rsid w:val="00CC4E09"/>
    <w:rsid w:val="00CC543B"/>
    <w:rsid w:val="00CC5C5A"/>
    <w:rsid w:val="00CC611F"/>
    <w:rsid w:val="00CD0AF3"/>
    <w:rsid w:val="00CD3562"/>
    <w:rsid w:val="00CD40CA"/>
    <w:rsid w:val="00CD4BCA"/>
    <w:rsid w:val="00CD7642"/>
    <w:rsid w:val="00CD7829"/>
    <w:rsid w:val="00CD7E4D"/>
    <w:rsid w:val="00CE0BC3"/>
    <w:rsid w:val="00CE0CD2"/>
    <w:rsid w:val="00CE18F8"/>
    <w:rsid w:val="00CE1B43"/>
    <w:rsid w:val="00CE1EE4"/>
    <w:rsid w:val="00CE20D1"/>
    <w:rsid w:val="00CE3C5A"/>
    <w:rsid w:val="00CE4321"/>
    <w:rsid w:val="00CE48D4"/>
    <w:rsid w:val="00CE4E9D"/>
    <w:rsid w:val="00CE4EF9"/>
    <w:rsid w:val="00CE600F"/>
    <w:rsid w:val="00CE6C4E"/>
    <w:rsid w:val="00CE6D37"/>
    <w:rsid w:val="00CE6D5C"/>
    <w:rsid w:val="00CE741D"/>
    <w:rsid w:val="00CE7846"/>
    <w:rsid w:val="00CE7BB6"/>
    <w:rsid w:val="00CF17F3"/>
    <w:rsid w:val="00CF3679"/>
    <w:rsid w:val="00CF48EB"/>
    <w:rsid w:val="00CF56C1"/>
    <w:rsid w:val="00CF6554"/>
    <w:rsid w:val="00CF7331"/>
    <w:rsid w:val="00CF73CB"/>
    <w:rsid w:val="00CF78E5"/>
    <w:rsid w:val="00D002BB"/>
    <w:rsid w:val="00D00320"/>
    <w:rsid w:val="00D0057C"/>
    <w:rsid w:val="00D00BDF"/>
    <w:rsid w:val="00D00C67"/>
    <w:rsid w:val="00D00EFA"/>
    <w:rsid w:val="00D02147"/>
    <w:rsid w:val="00D04072"/>
    <w:rsid w:val="00D042D2"/>
    <w:rsid w:val="00D045B7"/>
    <w:rsid w:val="00D04860"/>
    <w:rsid w:val="00D0579B"/>
    <w:rsid w:val="00D05892"/>
    <w:rsid w:val="00D06770"/>
    <w:rsid w:val="00D07F58"/>
    <w:rsid w:val="00D1178D"/>
    <w:rsid w:val="00D11D5B"/>
    <w:rsid w:val="00D126D9"/>
    <w:rsid w:val="00D13534"/>
    <w:rsid w:val="00D154E2"/>
    <w:rsid w:val="00D179F4"/>
    <w:rsid w:val="00D203B0"/>
    <w:rsid w:val="00D203B9"/>
    <w:rsid w:val="00D2104C"/>
    <w:rsid w:val="00D21FA6"/>
    <w:rsid w:val="00D23A7F"/>
    <w:rsid w:val="00D241C0"/>
    <w:rsid w:val="00D2486D"/>
    <w:rsid w:val="00D248CF"/>
    <w:rsid w:val="00D24B60"/>
    <w:rsid w:val="00D24DD9"/>
    <w:rsid w:val="00D252A9"/>
    <w:rsid w:val="00D25BC9"/>
    <w:rsid w:val="00D26091"/>
    <w:rsid w:val="00D27F48"/>
    <w:rsid w:val="00D30D45"/>
    <w:rsid w:val="00D32804"/>
    <w:rsid w:val="00D32F19"/>
    <w:rsid w:val="00D33116"/>
    <w:rsid w:val="00D33667"/>
    <w:rsid w:val="00D34A4B"/>
    <w:rsid w:val="00D350CC"/>
    <w:rsid w:val="00D355DA"/>
    <w:rsid w:val="00D35C5E"/>
    <w:rsid w:val="00D35F6E"/>
    <w:rsid w:val="00D36551"/>
    <w:rsid w:val="00D37145"/>
    <w:rsid w:val="00D41D6E"/>
    <w:rsid w:val="00D42389"/>
    <w:rsid w:val="00D428DD"/>
    <w:rsid w:val="00D42C4A"/>
    <w:rsid w:val="00D43004"/>
    <w:rsid w:val="00D44B24"/>
    <w:rsid w:val="00D4506C"/>
    <w:rsid w:val="00D455A8"/>
    <w:rsid w:val="00D47576"/>
    <w:rsid w:val="00D507B4"/>
    <w:rsid w:val="00D52E56"/>
    <w:rsid w:val="00D532CA"/>
    <w:rsid w:val="00D541BC"/>
    <w:rsid w:val="00D54953"/>
    <w:rsid w:val="00D54AAF"/>
    <w:rsid w:val="00D54FC1"/>
    <w:rsid w:val="00D558A1"/>
    <w:rsid w:val="00D56FC5"/>
    <w:rsid w:val="00D571A1"/>
    <w:rsid w:val="00D572D7"/>
    <w:rsid w:val="00D6022C"/>
    <w:rsid w:val="00D6062F"/>
    <w:rsid w:val="00D60BBD"/>
    <w:rsid w:val="00D6153C"/>
    <w:rsid w:val="00D623D3"/>
    <w:rsid w:val="00D624F4"/>
    <w:rsid w:val="00D626CF"/>
    <w:rsid w:val="00D628C8"/>
    <w:rsid w:val="00D632B8"/>
    <w:rsid w:val="00D64D46"/>
    <w:rsid w:val="00D6577D"/>
    <w:rsid w:val="00D65DB9"/>
    <w:rsid w:val="00D66D7F"/>
    <w:rsid w:val="00D67E33"/>
    <w:rsid w:val="00D7039A"/>
    <w:rsid w:val="00D7271E"/>
    <w:rsid w:val="00D72CA1"/>
    <w:rsid w:val="00D7364B"/>
    <w:rsid w:val="00D74296"/>
    <w:rsid w:val="00D74E2B"/>
    <w:rsid w:val="00D75788"/>
    <w:rsid w:val="00D76381"/>
    <w:rsid w:val="00D76D7D"/>
    <w:rsid w:val="00D80836"/>
    <w:rsid w:val="00D814E0"/>
    <w:rsid w:val="00D81588"/>
    <w:rsid w:val="00D81DBF"/>
    <w:rsid w:val="00D8255D"/>
    <w:rsid w:val="00D82B63"/>
    <w:rsid w:val="00D82F1B"/>
    <w:rsid w:val="00D8307A"/>
    <w:rsid w:val="00D8315F"/>
    <w:rsid w:val="00D83275"/>
    <w:rsid w:val="00D8391F"/>
    <w:rsid w:val="00D84412"/>
    <w:rsid w:val="00D85988"/>
    <w:rsid w:val="00D85D0E"/>
    <w:rsid w:val="00D8628B"/>
    <w:rsid w:val="00D86440"/>
    <w:rsid w:val="00D868B4"/>
    <w:rsid w:val="00D91603"/>
    <w:rsid w:val="00D91DC0"/>
    <w:rsid w:val="00D924F2"/>
    <w:rsid w:val="00D9285C"/>
    <w:rsid w:val="00D93478"/>
    <w:rsid w:val="00D93AD7"/>
    <w:rsid w:val="00D93FBC"/>
    <w:rsid w:val="00D94BC0"/>
    <w:rsid w:val="00D94E27"/>
    <w:rsid w:val="00D950E7"/>
    <w:rsid w:val="00D955A8"/>
    <w:rsid w:val="00D955C2"/>
    <w:rsid w:val="00D9598D"/>
    <w:rsid w:val="00D959C5"/>
    <w:rsid w:val="00D975D5"/>
    <w:rsid w:val="00D9763B"/>
    <w:rsid w:val="00DA00F5"/>
    <w:rsid w:val="00DA0B50"/>
    <w:rsid w:val="00DA26D4"/>
    <w:rsid w:val="00DA2B4C"/>
    <w:rsid w:val="00DA42F2"/>
    <w:rsid w:val="00DA49BA"/>
    <w:rsid w:val="00DB1105"/>
    <w:rsid w:val="00DB1981"/>
    <w:rsid w:val="00DB1B59"/>
    <w:rsid w:val="00DB1C6A"/>
    <w:rsid w:val="00DB2F7F"/>
    <w:rsid w:val="00DB4612"/>
    <w:rsid w:val="00DB56AE"/>
    <w:rsid w:val="00DB5780"/>
    <w:rsid w:val="00DB638D"/>
    <w:rsid w:val="00DB6BDC"/>
    <w:rsid w:val="00DB6D1B"/>
    <w:rsid w:val="00DC0CA3"/>
    <w:rsid w:val="00DC0DBF"/>
    <w:rsid w:val="00DC13B2"/>
    <w:rsid w:val="00DC1415"/>
    <w:rsid w:val="00DC16BD"/>
    <w:rsid w:val="00DC1939"/>
    <w:rsid w:val="00DC2162"/>
    <w:rsid w:val="00DC3F21"/>
    <w:rsid w:val="00DC4453"/>
    <w:rsid w:val="00DC471D"/>
    <w:rsid w:val="00DC4BD1"/>
    <w:rsid w:val="00DC4CD5"/>
    <w:rsid w:val="00DC4FE2"/>
    <w:rsid w:val="00DC76EA"/>
    <w:rsid w:val="00DC7C7B"/>
    <w:rsid w:val="00DD0A72"/>
    <w:rsid w:val="00DD20FA"/>
    <w:rsid w:val="00DD2C86"/>
    <w:rsid w:val="00DD2C9A"/>
    <w:rsid w:val="00DD3127"/>
    <w:rsid w:val="00DD31AB"/>
    <w:rsid w:val="00DD3AFA"/>
    <w:rsid w:val="00DD45F6"/>
    <w:rsid w:val="00DD5424"/>
    <w:rsid w:val="00DD6EFB"/>
    <w:rsid w:val="00DE0077"/>
    <w:rsid w:val="00DE08A9"/>
    <w:rsid w:val="00DE1630"/>
    <w:rsid w:val="00DE1FF3"/>
    <w:rsid w:val="00DE22B5"/>
    <w:rsid w:val="00DE319F"/>
    <w:rsid w:val="00DE439E"/>
    <w:rsid w:val="00DE5561"/>
    <w:rsid w:val="00DE5C6C"/>
    <w:rsid w:val="00DE5F95"/>
    <w:rsid w:val="00DF0810"/>
    <w:rsid w:val="00DF0BF2"/>
    <w:rsid w:val="00DF2866"/>
    <w:rsid w:val="00DF2A69"/>
    <w:rsid w:val="00DF44EF"/>
    <w:rsid w:val="00DF4511"/>
    <w:rsid w:val="00DF558C"/>
    <w:rsid w:val="00DF5B8A"/>
    <w:rsid w:val="00DF5C1B"/>
    <w:rsid w:val="00DF645B"/>
    <w:rsid w:val="00DF66A6"/>
    <w:rsid w:val="00DF734B"/>
    <w:rsid w:val="00E02600"/>
    <w:rsid w:val="00E02F6B"/>
    <w:rsid w:val="00E04995"/>
    <w:rsid w:val="00E04EBC"/>
    <w:rsid w:val="00E05007"/>
    <w:rsid w:val="00E05A43"/>
    <w:rsid w:val="00E05B3E"/>
    <w:rsid w:val="00E0619D"/>
    <w:rsid w:val="00E0730B"/>
    <w:rsid w:val="00E07972"/>
    <w:rsid w:val="00E07B11"/>
    <w:rsid w:val="00E114B7"/>
    <w:rsid w:val="00E131F8"/>
    <w:rsid w:val="00E133EC"/>
    <w:rsid w:val="00E13634"/>
    <w:rsid w:val="00E13844"/>
    <w:rsid w:val="00E139E4"/>
    <w:rsid w:val="00E14A66"/>
    <w:rsid w:val="00E15D34"/>
    <w:rsid w:val="00E17E8E"/>
    <w:rsid w:val="00E21040"/>
    <w:rsid w:val="00E21691"/>
    <w:rsid w:val="00E21982"/>
    <w:rsid w:val="00E227DD"/>
    <w:rsid w:val="00E22F62"/>
    <w:rsid w:val="00E2378B"/>
    <w:rsid w:val="00E23B96"/>
    <w:rsid w:val="00E23E50"/>
    <w:rsid w:val="00E242F4"/>
    <w:rsid w:val="00E24413"/>
    <w:rsid w:val="00E24935"/>
    <w:rsid w:val="00E2494A"/>
    <w:rsid w:val="00E267A1"/>
    <w:rsid w:val="00E2691E"/>
    <w:rsid w:val="00E275F0"/>
    <w:rsid w:val="00E31867"/>
    <w:rsid w:val="00E31DD6"/>
    <w:rsid w:val="00E331BA"/>
    <w:rsid w:val="00E33387"/>
    <w:rsid w:val="00E33CA9"/>
    <w:rsid w:val="00E34408"/>
    <w:rsid w:val="00E35BDA"/>
    <w:rsid w:val="00E35E21"/>
    <w:rsid w:val="00E360D0"/>
    <w:rsid w:val="00E36BA3"/>
    <w:rsid w:val="00E416E7"/>
    <w:rsid w:val="00E419CB"/>
    <w:rsid w:val="00E42797"/>
    <w:rsid w:val="00E42AB5"/>
    <w:rsid w:val="00E42B72"/>
    <w:rsid w:val="00E431B5"/>
    <w:rsid w:val="00E432AE"/>
    <w:rsid w:val="00E4343F"/>
    <w:rsid w:val="00E4503A"/>
    <w:rsid w:val="00E45731"/>
    <w:rsid w:val="00E479AA"/>
    <w:rsid w:val="00E521C4"/>
    <w:rsid w:val="00E5311F"/>
    <w:rsid w:val="00E54678"/>
    <w:rsid w:val="00E55EBE"/>
    <w:rsid w:val="00E560D2"/>
    <w:rsid w:val="00E56A9D"/>
    <w:rsid w:val="00E56E3E"/>
    <w:rsid w:val="00E6369F"/>
    <w:rsid w:val="00E64028"/>
    <w:rsid w:val="00E64067"/>
    <w:rsid w:val="00E6529D"/>
    <w:rsid w:val="00E654EF"/>
    <w:rsid w:val="00E7203B"/>
    <w:rsid w:val="00E72B54"/>
    <w:rsid w:val="00E74672"/>
    <w:rsid w:val="00E81782"/>
    <w:rsid w:val="00E83B11"/>
    <w:rsid w:val="00E83CDE"/>
    <w:rsid w:val="00E8420D"/>
    <w:rsid w:val="00E84A37"/>
    <w:rsid w:val="00E84BED"/>
    <w:rsid w:val="00E8574D"/>
    <w:rsid w:val="00E85889"/>
    <w:rsid w:val="00E85E35"/>
    <w:rsid w:val="00E8689D"/>
    <w:rsid w:val="00E871F3"/>
    <w:rsid w:val="00E87692"/>
    <w:rsid w:val="00E90460"/>
    <w:rsid w:val="00E90C2B"/>
    <w:rsid w:val="00E91E66"/>
    <w:rsid w:val="00E930D1"/>
    <w:rsid w:val="00E93114"/>
    <w:rsid w:val="00E939DA"/>
    <w:rsid w:val="00E93A88"/>
    <w:rsid w:val="00E9413B"/>
    <w:rsid w:val="00E94359"/>
    <w:rsid w:val="00E9503D"/>
    <w:rsid w:val="00E9679F"/>
    <w:rsid w:val="00E977A4"/>
    <w:rsid w:val="00E97D5E"/>
    <w:rsid w:val="00E97F24"/>
    <w:rsid w:val="00E97F34"/>
    <w:rsid w:val="00EA0F75"/>
    <w:rsid w:val="00EA10BF"/>
    <w:rsid w:val="00EA33C5"/>
    <w:rsid w:val="00EA3DA3"/>
    <w:rsid w:val="00EB15B5"/>
    <w:rsid w:val="00EB2A2E"/>
    <w:rsid w:val="00EB3607"/>
    <w:rsid w:val="00EB3727"/>
    <w:rsid w:val="00EB5196"/>
    <w:rsid w:val="00EB52A5"/>
    <w:rsid w:val="00EB572A"/>
    <w:rsid w:val="00EB5786"/>
    <w:rsid w:val="00EB592F"/>
    <w:rsid w:val="00EB647B"/>
    <w:rsid w:val="00EC2031"/>
    <w:rsid w:val="00EC2556"/>
    <w:rsid w:val="00EC2631"/>
    <w:rsid w:val="00EC377F"/>
    <w:rsid w:val="00EC4294"/>
    <w:rsid w:val="00EC6309"/>
    <w:rsid w:val="00ED06CC"/>
    <w:rsid w:val="00ED13F5"/>
    <w:rsid w:val="00ED1709"/>
    <w:rsid w:val="00ED1D47"/>
    <w:rsid w:val="00ED206E"/>
    <w:rsid w:val="00ED24E8"/>
    <w:rsid w:val="00ED2AF4"/>
    <w:rsid w:val="00ED5177"/>
    <w:rsid w:val="00ED658A"/>
    <w:rsid w:val="00ED6E64"/>
    <w:rsid w:val="00ED7D71"/>
    <w:rsid w:val="00EE2102"/>
    <w:rsid w:val="00EE21E3"/>
    <w:rsid w:val="00EE42C5"/>
    <w:rsid w:val="00EE6352"/>
    <w:rsid w:val="00EE7D0F"/>
    <w:rsid w:val="00EF0706"/>
    <w:rsid w:val="00EF1191"/>
    <w:rsid w:val="00EF1C12"/>
    <w:rsid w:val="00EF2CEA"/>
    <w:rsid w:val="00EF2E0C"/>
    <w:rsid w:val="00EF471B"/>
    <w:rsid w:val="00EF7206"/>
    <w:rsid w:val="00EF75B4"/>
    <w:rsid w:val="00EF7715"/>
    <w:rsid w:val="00F0058D"/>
    <w:rsid w:val="00F00A15"/>
    <w:rsid w:val="00F01C1C"/>
    <w:rsid w:val="00F01E4B"/>
    <w:rsid w:val="00F03440"/>
    <w:rsid w:val="00F03671"/>
    <w:rsid w:val="00F03A70"/>
    <w:rsid w:val="00F04DEE"/>
    <w:rsid w:val="00F0592D"/>
    <w:rsid w:val="00F05F7C"/>
    <w:rsid w:val="00F075E7"/>
    <w:rsid w:val="00F100ED"/>
    <w:rsid w:val="00F10B9C"/>
    <w:rsid w:val="00F10E77"/>
    <w:rsid w:val="00F12A27"/>
    <w:rsid w:val="00F12C48"/>
    <w:rsid w:val="00F13094"/>
    <w:rsid w:val="00F131D4"/>
    <w:rsid w:val="00F13651"/>
    <w:rsid w:val="00F14802"/>
    <w:rsid w:val="00F158E2"/>
    <w:rsid w:val="00F16CE8"/>
    <w:rsid w:val="00F2091A"/>
    <w:rsid w:val="00F20936"/>
    <w:rsid w:val="00F211B6"/>
    <w:rsid w:val="00F22C81"/>
    <w:rsid w:val="00F24057"/>
    <w:rsid w:val="00F240B1"/>
    <w:rsid w:val="00F25735"/>
    <w:rsid w:val="00F2581C"/>
    <w:rsid w:val="00F25FE9"/>
    <w:rsid w:val="00F26361"/>
    <w:rsid w:val="00F264A7"/>
    <w:rsid w:val="00F269A1"/>
    <w:rsid w:val="00F26A38"/>
    <w:rsid w:val="00F26D05"/>
    <w:rsid w:val="00F31B5D"/>
    <w:rsid w:val="00F31D19"/>
    <w:rsid w:val="00F31D35"/>
    <w:rsid w:val="00F3250B"/>
    <w:rsid w:val="00F32789"/>
    <w:rsid w:val="00F338BF"/>
    <w:rsid w:val="00F33939"/>
    <w:rsid w:val="00F34650"/>
    <w:rsid w:val="00F34D0F"/>
    <w:rsid w:val="00F3604E"/>
    <w:rsid w:val="00F370F6"/>
    <w:rsid w:val="00F37D5F"/>
    <w:rsid w:val="00F40257"/>
    <w:rsid w:val="00F41DAF"/>
    <w:rsid w:val="00F41DF5"/>
    <w:rsid w:val="00F4206C"/>
    <w:rsid w:val="00F4260E"/>
    <w:rsid w:val="00F430A5"/>
    <w:rsid w:val="00F4327E"/>
    <w:rsid w:val="00F43822"/>
    <w:rsid w:val="00F44E00"/>
    <w:rsid w:val="00F45083"/>
    <w:rsid w:val="00F451B0"/>
    <w:rsid w:val="00F47CD2"/>
    <w:rsid w:val="00F47E0E"/>
    <w:rsid w:val="00F50727"/>
    <w:rsid w:val="00F56819"/>
    <w:rsid w:val="00F570C0"/>
    <w:rsid w:val="00F575D2"/>
    <w:rsid w:val="00F57802"/>
    <w:rsid w:val="00F60153"/>
    <w:rsid w:val="00F6131B"/>
    <w:rsid w:val="00F61531"/>
    <w:rsid w:val="00F632FD"/>
    <w:rsid w:val="00F63F0B"/>
    <w:rsid w:val="00F64603"/>
    <w:rsid w:val="00F647DF"/>
    <w:rsid w:val="00F648B3"/>
    <w:rsid w:val="00F656AD"/>
    <w:rsid w:val="00F67819"/>
    <w:rsid w:val="00F7033E"/>
    <w:rsid w:val="00F70E16"/>
    <w:rsid w:val="00F710B8"/>
    <w:rsid w:val="00F71219"/>
    <w:rsid w:val="00F71902"/>
    <w:rsid w:val="00F73EAF"/>
    <w:rsid w:val="00F7500E"/>
    <w:rsid w:val="00F7518B"/>
    <w:rsid w:val="00F75806"/>
    <w:rsid w:val="00F75FF6"/>
    <w:rsid w:val="00F7778B"/>
    <w:rsid w:val="00F7794F"/>
    <w:rsid w:val="00F77B8A"/>
    <w:rsid w:val="00F81636"/>
    <w:rsid w:val="00F81CAC"/>
    <w:rsid w:val="00F823A0"/>
    <w:rsid w:val="00F83A2D"/>
    <w:rsid w:val="00F853A6"/>
    <w:rsid w:val="00F8581E"/>
    <w:rsid w:val="00F85BB7"/>
    <w:rsid w:val="00F8605D"/>
    <w:rsid w:val="00F86253"/>
    <w:rsid w:val="00F8770C"/>
    <w:rsid w:val="00F9164B"/>
    <w:rsid w:val="00F93377"/>
    <w:rsid w:val="00F93C80"/>
    <w:rsid w:val="00F93E61"/>
    <w:rsid w:val="00F940F2"/>
    <w:rsid w:val="00F95102"/>
    <w:rsid w:val="00F955B4"/>
    <w:rsid w:val="00F963F9"/>
    <w:rsid w:val="00F965A4"/>
    <w:rsid w:val="00F97820"/>
    <w:rsid w:val="00FA0416"/>
    <w:rsid w:val="00FA10C3"/>
    <w:rsid w:val="00FA284C"/>
    <w:rsid w:val="00FA2A04"/>
    <w:rsid w:val="00FA2B21"/>
    <w:rsid w:val="00FA2B51"/>
    <w:rsid w:val="00FA3D28"/>
    <w:rsid w:val="00FA3E07"/>
    <w:rsid w:val="00FA4384"/>
    <w:rsid w:val="00FA52B8"/>
    <w:rsid w:val="00FA5AAA"/>
    <w:rsid w:val="00FA60F9"/>
    <w:rsid w:val="00FA656A"/>
    <w:rsid w:val="00FA6C17"/>
    <w:rsid w:val="00FA78B8"/>
    <w:rsid w:val="00FA79E4"/>
    <w:rsid w:val="00FA7B1C"/>
    <w:rsid w:val="00FA7B35"/>
    <w:rsid w:val="00FB0335"/>
    <w:rsid w:val="00FB1216"/>
    <w:rsid w:val="00FB17BB"/>
    <w:rsid w:val="00FB2DD5"/>
    <w:rsid w:val="00FB2E6E"/>
    <w:rsid w:val="00FB3E2F"/>
    <w:rsid w:val="00FB3F99"/>
    <w:rsid w:val="00FB4F77"/>
    <w:rsid w:val="00FB52E1"/>
    <w:rsid w:val="00FB5693"/>
    <w:rsid w:val="00FB5779"/>
    <w:rsid w:val="00FB67A9"/>
    <w:rsid w:val="00FB7048"/>
    <w:rsid w:val="00FB7537"/>
    <w:rsid w:val="00FC0483"/>
    <w:rsid w:val="00FC124C"/>
    <w:rsid w:val="00FC1C05"/>
    <w:rsid w:val="00FC2104"/>
    <w:rsid w:val="00FC2811"/>
    <w:rsid w:val="00FC4CE1"/>
    <w:rsid w:val="00FC4E9B"/>
    <w:rsid w:val="00FC6222"/>
    <w:rsid w:val="00FC7287"/>
    <w:rsid w:val="00FD0743"/>
    <w:rsid w:val="00FD0F5F"/>
    <w:rsid w:val="00FD0F99"/>
    <w:rsid w:val="00FD251C"/>
    <w:rsid w:val="00FD3AB4"/>
    <w:rsid w:val="00FD3EF6"/>
    <w:rsid w:val="00FD48BF"/>
    <w:rsid w:val="00FD5AF6"/>
    <w:rsid w:val="00FD5BF9"/>
    <w:rsid w:val="00FD7052"/>
    <w:rsid w:val="00FE0FCD"/>
    <w:rsid w:val="00FE2319"/>
    <w:rsid w:val="00FE3B6D"/>
    <w:rsid w:val="00FE40F6"/>
    <w:rsid w:val="00FE4ACD"/>
    <w:rsid w:val="00FE4D18"/>
    <w:rsid w:val="00FE62AA"/>
    <w:rsid w:val="00FE6B57"/>
    <w:rsid w:val="00FE6E21"/>
    <w:rsid w:val="00FF014B"/>
    <w:rsid w:val="00FF02EE"/>
    <w:rsid w:val="00FF0C66"/>
    <w:rsid w:val="00FF14C6"/>
    <w:rsid w:val="00FF19A1"/>
    <w:rsid w:val="00FF1ED2"/>
    <w:rsid w:val="00FF2482"/>
    <w:rsid w:val="00FF290C"/>
    <w:rsid w:val="00FF30B9"/>
    <w:rsid w:val="00FF35F2"/>
    <w:rsid w:val="00FF496B"/>
    <w:rsid w:val="00FF52A6"/>
    <w:rsid w:val="00FF5552"/>
    <w:rsid w:val="00FF5E01"/>
    <w:rsid w:val="00FF675F"/>
    <w:rsid w:val="00FF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BE9430"/>
  <w15:docId w15:val="{ECC97ED4-54C7-4F06-BD35-13C9867A1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73C3"/>
    <w:pPr>
      <w:keepNext/>
      <w:keepLines/>
      <w:numPr>
        <w:numId w:val="9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73C3"/>
    <w:pPr>
      <w:keepNext/>
      <w:keepLines/>
      <w:numPr>
        <w:ilvl w:val="1"/>
        <w:numId w:val="9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3C3"/>
    <w:pPr>
      <w:keepNext/>
      <w:keepLines/>
      <w:numPr>
        <w:ilvl w:val="2"/>
        <w:numId w:val="9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3C3"/>
    <w:pPr>
      <w:keepNext/>
      <w:keepLines/>
      <w:numPr>
        <w:ilvl w:val="3"/>
        <w:numId w:val="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3C3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3C3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3C3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3C3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3C3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A13CA2"/>
    <w:rPr>
      <w:rFonts w:ascii="Calibri" w:hAnsi="Calibri" w:cs="Times New Roman"/>
      <w:sz w:val="22"/>
    </w:rPr>
  </w:style>
  <w:style w:type="paragraph" w:customStyle="1" w:styleId="xmsolistparagraph">
    <w:name w:val="x_msolistparagraph"/>
    <w:basedOn w:val="Normal"/>
    <w:rsid w:val="00A13CA2"/>
    <w:pPr>
      <w:ind w:left="720"/>
    </w:pPr>
    <w:rPr>
      <w:rFonts w:ascii="Calibri" w:hAnsi="Calibri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AC73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324"/>
  </w:style>
  <w:style w:type="paragraph" w:styleId="Footer">
    <w:name w:val="footer"/>
    <w:basedOn w:val="Normal"/>
    <w:link w:val="FooterChar"/>
    <w:uiPriority w:val="99"/>
    <w:unhideWhenUsed/>
    <w:rsid w:val="00AC73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324"/>
  </w:style>
  <w:style w:type="character" w:styleId="Hyperlink">
    <w:name w:val="Hyperlink"/>
    <w:basedOn w:val="DefaultParagraphFont"/>
    <w:uiPriority w:val="99"/>
    <w:unhideWhenUsed/>
    <w:rsid w:val="00E97F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7F2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673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3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3C3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3C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3C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3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3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3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3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E64067"/>
    <w:pPr>
      <w:ind w:left="720"/>
      <w:contextualSpacing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7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7E0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A917E0"/>
  </w:style>
  <w:style w:type="paragraph" w:styleId="BlockText">
    <w:name w:val="Block Text"/>
    <w:basedOn w:val="Normal"/>
    <w:uiPriority w:val="99"/>
    <w:semiHidden/>
    <w:unhideWhenUsed/>
    <w:rsid w:val="00A917E0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917E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917E0"/>
  </w:style>
  <w:style w:type="paragraph" w:styleId="BodyText2">
    <w:name w:val="Body Text 2"/>
    <w:basedOn w:val="Normal"/>
    <w:link w:val="BodyText2Char"/>
    <w:uiPriority w:val="99"/>
    <w:semiHidden/>
    <w:unhideWhenUsed/>
    <w:rsid w:val="00A91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17E0"/>
  </w:style>
  <w:style w:type="paragraph" w:styleId="BodyText3">
    <w:name w:val="Body Text 3"/>
    <w:basedOn w:val="Normal"/>
    <w:link w:val="BodyText3Char"/>
    <w:uiPriority w:val="99"/>
    <w:semiHidden/>
    <w:unhideWhenUsed/>
    <w:rsid w:val="00A917E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917E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917E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917E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917E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917E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917E0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917E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917E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917E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917E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917E0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17E0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917E0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917E0"/>
  </w:style>
  <w:style w:type="paragraph" w:styleId="CommentText">
    <w:name w:val="annotation text"/>
    <w:basedOn w:val="Normal"/>
    <w:link w:val="CommentTextChar"/>
    <w:uiPriority w:val="99"/>
    <w:semiHidden/>
    <w:unhideWhenUsed/>
    <w:rsid w:val="00A917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17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7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7E0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917E0"/>
  </w:style>
  <w:style w:type="character" w:customStyle="1" w:styleId="DateChar">
    <w:name w:val="Date Char"/>
    <w:basedOn w:val="DefaultParagraphFont"/>
    <w:link w:val="Date"/>
    <w:uiPriority w:val="99"/>
    <w:semiHidden/>
    <w:rsid w:val="00A917E0"/>
  </w:style>
  <w:style w:type="paragraph" w:styleId="DocumentMap">
    <w:name w:val="Document Map"/>
    <w:basedOn w:val="Normal"/>
    <w:link w:val="DocumentMapChar"/>
    <w:uiPriority w:val="99"/>
    <w:semiHidden/>
    <w:unhideWhenUsed/>
    <w:rsid w:val="00A917E0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917E0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917E0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917E0"/>
  </w:style>
  <w:style w:type="paragraph" w:styleId="EndnoteText">
    <w:name w:val="endnote text"/>
    <w:basedOn w:val="Normal"/>
    <w:link w:val="EndnoteTextChar"/>
    <w:uiPriority w:val="99"/>
    <w:semiHidden/>
    <w:unhideWhenUsed/>
    <w:rsid w:val="00A917E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17E0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917E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917E0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17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17E0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917E0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917E0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917E0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917E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7E0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7E0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7E0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7E0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7E0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7E0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7E0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7E0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7E0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917E0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7E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7E0"/>
    <w:rPr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A917E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A917E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A917E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A917E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A917E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A917E0"/>
    <w:pPr>
      <w:numPr>
        <w:numId w:val="1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917E0"/>
    <w:pPr>
      <w:numPr>
        <w:numId w:val="2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917E0"/>
    <w:pPr>
      <w:numPr>
        <w:numId w:val="2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917E0"/>
    <w:pPr>
      <w:numPr>
        <w:numId w:val="2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917E0"/>
    <w:pPr>
      <w:numPr>
        <w:numId w:val="2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917E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917E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917E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917E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917E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A917E0"/>
    <w:pPr>
      <w:numPr>
        <w:numId w:val="2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917E0"/>
    <w:pPr>
      <w:numPr>
        <w:numId w:val="2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917E0"/>
    <w:pPr>
      <w:numPr>
        <w:numId w:val="2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917E0"/>
    <w:pPr>
      <w:numPr>
        <w:numId w:val="2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917E0"/>
    <w:pPr>
      <w:numPr>
        <w:numId w:val="2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A917E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917E0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917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917E0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NoSpacing">
    <w:name w:val="No Spacing"/>
    <w:uiPriority w:val="1"/>
    <w:qFormat/>
    <w:rsid w:val="00A917E0"/>
  </w:style>
  <w:style w:type="paragraph" w:styleId="NormalWeb">
    <w:name w:val="Normal (Web)"/>
    <w:basedOn w:val="Normal"/>
    <w:uiPriority w:val="99"/>
    <w:semiHidden/>
    <w:unhideWhenUsed/>
    <w:rsid w:val="00A917E0"/>
    <w:rPr>
      <w:rFonts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A917E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917E0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917E0"/>
  </w:style>
  <w:style w:type="paragraph" w:styleId="PlainText">
    <w:name w:val="Plain Text"/>
    <w:basedOn w:val="Normal"/>
    <w:link w:val="PlainTextChar"/>
    <w:uiPriority w:val="99"/>
    <w:semiHidden/>
    <w:unhideWhenUsed/>
    <w:rsid w:val="00A917E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917E0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A917E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7E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917E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917E0"/>
  </w:style>
  <w:style w:type="paragraph" w:styleId="Signature">
    <w:name w:val="Signature"/>
    <w:basedOn w:val="Normal"/>
    <w:link w:val="SignatureChar"/>
    <w:uiPriority w:val="99"/>
    <w:semiHidden/>
    <w:unhideWhenUsed/>
    <w:rsid w:val="00A917E0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917E0"/>
  </w:style>
  <w:style w:type="paragraph" w:styleId="Subtitle">
    <w:name w:val="Subtitle"/>
    <w:basedOn w:val="Normal"/>
    <w:next w:val="Normal"/>
    <w:link w:val="SubtitleChar"/>
    <w:uiPriority w:val="11"/>
    <w:qFormat/>
    <w:rsid w:val="00A917E0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917E0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917E0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917E0"/>
  </w:style>
  <w:style w:type="paragraph" w:styleId="Title">
    <w:name w:val="Title"/>
    <w:basedOn w:val="Normal"/>
    <w:next w:val="Normal"/>
    <w:link w:val="TitleChar"/>
    <w:uiPriority w:val="10"/>
    <w:qFormat/>
    <w:rsid w:val="00A917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A917E0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917E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917E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917E0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917E0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917E0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917E0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917E0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917E0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917E0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17E0"/>
    <w:pPr>
      <w:numPr>
        <w:numId w:val="0"/>
      </w:num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6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2893</Characters>
  <Application>Microsoft Office Word</Application>
  <DocSecurity>0</DocSecurity>
  <Lines>51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Perryn, David</dc:creator>
  <cp:keywords/>
  <dc:description/>
  <cp:lastModifiedBy>Perryn, David</cp:lastModifiedBy>
  <cp:revision>3</cp:revision>
  <cp:lastPrinted>2026-05-26T13:43:00Z</cp:lastPrinted>
  <dcterms:created xsi:type="dcterms:W3CDTF">2026-08-07T18:57:00Z</dcterms:created>
  <dcterms:modified xsi:type="dcterms:W3CDTF">2026-08-07T18:57:00Z</dcterms:modified>
</cp:coreProperties>
</file>