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B346F" w14:textId="3AB5EF73" w:rsidR="0090323D" w:rsidRPr="005D6919" w:rsidRDefault="0042641A" w:rsidP="00BC043D">
      <w:pPr>
        <w:spacing w:before="0" w:after="0"/>
        <w:jc w:val="center"/>
        <w:rPr>
          <w:rFonts w:ascii="Trebuchet MS" w:eastAsia="Times New Roman" w:hAnsi="Trebuchet MS" w:cs="Times New Roman"/>
          <w:b/>
          <w:bCs/>
          <w:sz w:val="32"/>
          <w:szCs w:val="32"/>
          <w:lang w:eastAsia="en-US"/>
        </w:rPr>
      </w:pPr>
      <w:r w:rsidRPr="005D6919">
        <w:rPr>
          <w:rFonts w:ascii="Trebuchet MS" w:eastAsia="Times New Roman" w:hAnsi="Trebuchet MS" w:cs="Times New Roman"/>
          <w:b/>
          <w:bCs/>
          <w:sz w:val="40"/>
          <w:szCs w:val="40"/>
          <w:lang w:eastAsia="en-US"/>
        </w:rPr>
        <w:t>University Senates Conference</w:t>
      </w:r>
      <w:r w:rsidR="007359F0" w:rsidRPr="005D6919">
        <w:rPr>
          <w:rFonts w:ascii="Trebuchet MS" w:eastAsia="Times New Roman" w:hAnsi="Trebuchet MS" w:cs="Times New Roman"/>
          <w:b/>
          <w:bCs/>
          <w:sz w:val="32"/>
          <w:szCs w:val="32"/>
          <w:lang w:eastAsia="en-US"/>
        </w:rPr>
        <w:br/>
      </w:r>
      <w:r w:rsidR="007359F0" w:rsidRPr="005D6919">
        <w:rPr>
          <w:rFonts w:ascii="Trebuchet MS" w:eastAsia="Times New Roman" w:hAnsi="Trebuchet MS" w:cs="Times New Roman"/>
          <w:sz w:val="36"/>
          <w:szCs w:val="36"/>
          <w:lang w:eastAsia="en-US"/>
        </w:rPr>
        <w:t>202</w:t>
      </w:r>
      <w:r w:rsidR="007A1419">
        <w:rPr>
          <w:rFonts w:ascii="Trebuchet MS" w:eastAsia="Times New Roman" w:hAnsi="Trebuchet MS" w:cs="Times New Roman"/>
          <w:sz w:val="36"/>
          <w:szCs w:val="36"/>
          <w:lang w:eastAsia="en-US"/>
        </w:rPr>
        <w:t>6</w:t>
      </w:r>
      <w:r w:rsidR="003B54C8" w:rsidRPr="005D6919">
        <w:rPr>
          <w:rFonts w:ascii="Trebuchet MS" w:eastAsia="Times New Roman" w:hAnsi="Trebuchet MS" w:cs="Times New Roman"/>
          <w:sz w:val="36"/>
          <w:szCs w:val="36"/>
          <w:lang w:eastAsia="en-US"/>
        </w:rPr>
        <w:t xml:space="preserve"> Member Retreat Itinerar</w:t>
      </w:r>
      <w:r w:rsidR="003B54C8" w:rsidRPr="007A1419">
        <w:rPr>
          <w:rFonts w:ascii="Trebuchet MS" w:eastAsia="Times New Roman" w:hAnsi="Trebuchet MS" w:cs="Times New Roman"/>
          <w:sz w:val="36"/>
          <w:szCs w:val="36"/>
          <w:lang w:eastAsia="en-US"/>
        </w:rPr>
        <w:t>y</w:t>
      </w:r>
      <w:r w:rsidR="00EE626C" w:rsidRPr="007A1419">
        <w:rPr>
          <w:rFonts w:ascii="Trebuchet MS" w:eastAsia="Times New Roman" w:hAnsi="Trebuchet MS" w:cs="Times New Roman"/>
          <w:noProof/>
          <w:sz w:val="40"/>
          <w:szCs w:val="40"/>
          <w:lang w:eastAsia="en-US"/>
        </w:rPr>
        <w:drawing>
          <wp:anchor distT="0" distB="0" distL="114300" distR="114300" simplePos="0" relativeHeight="251659776" behindDoc="1" locked="0" layoutInCell="1" allowOverlap="1" wp14:anchorId="382B405B" wp14:editId="1611BB88">
            <wp:simplePos x="0" y="0"/>
            <wp:positionH relativeFrom="margin">
              <wp:align>center</wp:align>
            </wp:positionH>
            <wp:positionV relativeFrom="topMargin">
              <wp:align>bottom</wp:align>
            </wp:positionV>
            <wp:extent cx="4629150" cy="3810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596" w:rsidRPr="005D6919">
        <w:rPr>
          <w:rFonts w:ascii="Trebuchet MS" w:hAnsi="Trebuchet MS"/>
          <w:strike/>
          <w:sz w:val="40"/>
          <w:szCs w:val="40"/>
        </w:rPr>
        <w:br/>
      </w:r>
    </w:p>
    <w:tbl>
      <w:tblPr>
        <w:tblW w:w="11009" w:type="pct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Booking agent information including name, form number, agent code and date/time"/>
      </w:tblPr>
      <w:tblGrid>
        <w:gridCol w:w="9450"/>
        <w:gridCol w:w="7109"/>
        <w:gridCol w:w="1620"/>
        <w:gridCol w:w="2430"/>
      </w:tblGrid>
      <w:tr w:rsidR="005D6919" w:rsidRPr="005D6919" w14:paraId="09581A73" w14:textId="77777777" w:rsidTr="00EC68D7">
        <w:trPr>
          <w:trHeight w:val="225"/>
        </w:trPr>
        <w:tc>
          <w:tcPr>
            <w:tcW w:w="9450" w:type="dxa"/>
            <w:tcBorders>
              <w:bottom w:val="single" w:sz="24" w:space="0" w:color="auto"/>
            </w:tcBorders>
          </w:tcPr>
          <w:p w14:paraId="490FCCEC" w14:textId="0909FFA8" w:rsidR="00344422" w:rsidRPr="005D6919" w:rsidRDefault="00344422" w:rsidP="00EC68D7">
            <w:pPr>
              <w:pStyle w:val="Heading1"/>
              <w:pBdr>
                <w:bottom w:val="none" w:sz="0" w:space="0" w:color="auto"/>
              </w:pBdr>
              <w:spacing w:after="0"/>
              <w:ind w:right="-75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5D6919">
              <w:rPr>
                <w:b w:val="0"/>
                <w:bCs w:val="0"/>
                <w:i/>
                <w:iCs/>
                <w:color w:val="auto"/>
                <w:sz w:val="28"/>
                <w:szCs w:val="28"/>
              </w:rPr>
              <w:t xml:space="preserve">I Hotel </w:t>
            </w:r>
            <w:r w:rsidR="00130188" w:rsidRPr="005D6919">
              <w:rPr>
                <w:b w:val="0"/>
                <w:bCs w:val="0"/>
                <w:i/>
                <w:iCs/>
                <w:color w:val="auto"/>
                <w:sz w:val="28"/>
                <w:szCs w:val="28"/>
              </w:rPr>
              <w:t xml:space="preserve">&amp; </w:t>
            </w:r>
            <w:r w:rsidRPr="005D6919">
              <w:rPr>
                <w:b w:val="0"/>
                <w:bCs w:val="0"/>
                <w:i/>
                <w:iCs/>
                <w:color w:val="auto"/>
                <w:sz w:val="28"/>
                <w:szCs w:val="28"/>
              </w:rPr>
              <w:t>Conference Center</w:t>
            </w:r>
            <w:r w:rsidR="00843E5D" w:rsidRPr="005D6919">
              <w:rPr>
                <w:b w:val="0"/>
                <w:bCs w:val="0"/>
                <w:i/>
                <w:iCs/>
                <w:color w:val="auto"/>
                <w:sz w:val="28"/>
                <w:szCs w:val="28"/>
              </w:rPr>
              <w:t xml:space="preserve">, </w:t>
            </w:r>
            <w:r w:rsidRPr="005D6919">
              <w:rPr>
                <w:b w:val="0"/>
                <w:bCs w:val="0"/>
                <w:i/>
                <w:iCs/>
                <w:color w:val="auto"/>
                <w:sz w:val="28"/>
                <w:szCs w:val="28"/>
              </w:rPr>
              <w:t>1900 S. First Street, Champaign</w:t>
            </w:r>
          </w:p>
        </w:tc>
        <w:tc>
          <w:tcPr>
            <w:tcW w:w="7109" w:type="dxa"/>
          </w:tcPr>
          <w:p w14:paraId="7E3549AE" w14:textId="77777777" w:rsidR="001A274F" w:rsidRPr="005D6919" w:rsidRDefault="001A274F" w:rsidP="002C4CB8"/>
        </w:tc>
        <w:tc>
          <w:tcPr>
            <w:tcW w:w="1620" w:type="dxa"/>
          </w:tcPr>
          <w:p w14:paraId="5D589125" w14:textId="77777777" w:rsidR="001A274F" w:rsidRPr="005D6919" w:rsidRDefault="001A274F" w:rsidP="002C4CB8">
            <w:pPr>
              <w:pStyle w:val="Heading3"/>
              <w:rPr>
                <w:color w:val="auto"/>
              </w:rPr>
            </w:pPr>
          </w:p>
        </w:tc>
        <w:tc>
          <w:tcPr>
            <w:tcW w:w="2430" w:type="dxa"/>
          </w:tcPr>
          <w:p w14:paraId="29C518E0" w14:textId="77777777" w:rsidR="001A274F" w:rsidRPr="005D6919" w:rsidRDefault="001A274F" w:rsidP="002C4CB8"/>
        </w:tc>
      </w:tr>
    </w:tbl>
    <w:tbl>
      <w:tblPr>
        <w:tblStyle w:val="TableGrid"/>
        <w:tblW w:w="5053" w:type="pct"/>
        <w:tblInd w:w="-5" w:type="dxa"/>
        <w:tblBorders>
          <w:top w:val="none" w:sz="0" w:space="0" w:color="auto"/>
          <w:left w:val="single" w:sz="4" w:space="0" w:color="BFBFBF" w:themeColor="background1" w:themeShade="BF"/>
          <w:bottom w:val="none" w:sz="0" w:space="0" w:color="auto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Booking agent information including name, form number, agent code and date/time"/>
      </w:tblPr>
      <w:tblGrid>
        <w:gridCol w:w="9449"/>
      </w:tblGrid>
      <w:tr w:rsidR="005D6919" w:rsidRPr="005D6919" w14:paraId="30E268DA" w14:textId="77777777" w:rsidTr="00843E5D">
        <w:trPr>
          <w:trHeight w:val="363"/>
        </w:trPr>
        <w:tc>
          <w:tcPr>
            <w:tcW w:w="9449" w:type="dxa"/>
            <w:tcBorders>
              <w:top w:val="single" w:sz="24" w:space="0" w:color="auto"/>
              <w:bottom w:val="nil"/>
            </w:tcBorders>
            <w:shd w:val="clear" w:color="auto" w:fill="D0CECE" w:themeFill="background2" w:themeFillShade="E6"/>
          </w:tcPr>
          <w:p w14:paraId="13FB75C9" w14:textId="39E4218E" w:rsidR="001A274F" w:rsidRPr="005D6919" w:rsidRDefault="007A1419" w:rsidP="00AF6A84">
            <w:pPr>
              <w:pStyle w:val="Heading2"/>
              <w:ind w:left="-72" w:right="648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Monday, October 19, </w:t>
            </w:r>
            <w:proofErr w:type="gramStart"/>
            <w:r>
              <w:rPr>
                <w:color w:val="auto"/>
                <w:sz w:val="24"/>
                <w:szCs w:val="24"/>
              </w:rPr>
              <w:t>2026</w:t>
            </w:r>
            <w:proofErr w:type="gramEnd"/>
            <w:r w:rsidR="001A274F" w:rsidRPr="005D6919">
              <w:rPr>
                <w:color w:val="auto"/>
                <w:sz w:val="24"/>
                <w:szCs w:val="24"/>
              </w:rPr>
              <w:t xml:space="preserve">                                                                           </w:t>
            </w:r>
          </w:p>
        </w:tc>
      </w:tr>
    </w:tbl>
    <w:tbl>
      <w:tblPr>
        <w:tblStyle w:val="TableGridLight"/>
        <w:tblW w:w="9445" w:type="dxa"/>
        <w:tblBorders>
          <w:bottom w:val="single" w:sz="24" w:space="0" w:color="262626" w:themeColor="text1" w:themeTint="D9"/>
        </w:tblBorders>
        <w:tblLayout w:type="fixed"/>
        <w:tblCellMar>
          <w:top w:w="14" w:type="dxa"/>
          <w:left w:w="72" w:type="dxa"/>
          <w:bottom w:w="14" w:type="dxa"/>
          <w:right w:w="72" w:type="dxa"/>
        </w:tblCellMar>
        <w:tblLook w:val="04A0" w:firstRow="1" w:lastRow="0" w:firstColumn="1" w:lastColumn="0" w:noHBand="0" w:noVBand="1"/>
        <w:tblDescription w:val="Booking agent information including name, form number, agent code and date/time"/>
      </w:tblPr>
      <w:tblGrid>
        <w:gridCol w:w="6925"/>
        <w:gridCol w:w="2520"/>
      </w:tblGrid>
      <w:tr w:rsidR="005D6919" w:rsidRPr="008A7DB1" w14:paraId="0D765F06" w14:textId="77777777" w:rsidTr="00C5198D">
        <w:trPr>
          <w:trHeight w:val="381"/>
        </w:trPr>
        <w:tc>
          <w:tcPr>
            <w:tcW w:w="6925" w:type="dxa"/>
          </w:tcPr>
          <w:p w14:paraId="78DD3BF3" w14:textId="15571B4E" w:rsidR="001A274F" w:rsidRPr="008A7DB1" w:rsidRDefault="00B82BCB" w:rsidP="00FA0918">
            <w:pPr>
              <w:pStyle w:val="Heading3"/>
              <w:ind w:right="-705"/>
              <w:rPr>
                <w:color w:val="auto"/>
              </w:rPr>
            </w:pPr>
            <w:r w:rsidRPr="008A7DB1">
              <w:rPr>
                <w:b/>
                <w:bCs/>
                <w:color w:val="auto"/>
              </w:rPr>
              <w:t>Breakfast</w:t>
            </w:r>
            <w:r w:rsidRPr="008A7DB1">
              <w:rPr>
                <w:color w:val="auto"/>
              </w:rPr>
              <w:t xml:space="preserve"> –</w:t>
            </w:r>
            <w:r w:rsidR="00577FAF" w:rsidRPr="008A7DB1">
              <w:rPr>
                <w:color w:val="auto"/>
              </w:rPr>
              <w:t xml:space="preserve"> </w:t>
            </w:r>
            <w:r w:rsidR="007A1419" w:rsidRPr="008A7DB1">
              <w:rPr>
                <w:color w:val="auto"/>
              </w:rPr>
              <w:t>Honors</w:t>
            </w:r>
            <w:r w:rsidR="00367424" w:rsidRPr="008A7DB1">
              <w:rPr>
                <w:color w:val="auto"/>
              </w:rPr>
              <w:t xml:space="preserve"> (optional</w:t>
            </w:r>
            <w:r w:rsidR="004C790B" w:rsidRPr="008A7DB1">
              <w:rPr>
                <w:color w:val="auto"/>
              </w:rPr>
              <w:t>/encouraged</w:t>
            </w:r>
            <w:r w:rsidR="00367424" w:rsidRPr="008A7DB1">
              <w:rPr>
                <w:color w:val="auto"/>
              </w:rPr>
              <w:t xml:space="preserve">) </w:t>
            </w:r>
          </w:p>
        </w:tc>
        <w:tc>
          <w:tcPr>
            <w:tcW w:w="2520" w:type="dxa"/>
          </w:tcPr>
          <w:p w14:paraId="5A51C16D" w14:textId="045996CF" w:rsidR="001A274F" w:rsidRPr="008A7DB1" w:rsidRDefault="00367424" w:rsidP="00FA0918">
            <w:pPr>
              <w:ind w:right="286"/>
              <w:rPr>
                <w:b/>
                <w:bCs/>
              </w:rPr>
            </w:pPr>
            <w:r w:rsidRPr="008A7DB1">
              <w:rPr>
                <w:b/>
                <w:bCs/>
              </w:rPr>
              <w:t>9:</w:t>
            </w:r>
            <w:r w:rsidR="00C80A42" w:rsidRPr="008A7DB1">
              <w:rPr>
                <w:b/>
                <w:bCs/>
              </w:rPr>
              <w:t>15</w:t>
            </w:r>
            <w:r w:rsidRPr="008A7DB1">
              <w:rPr>
                <w:b/>
                <w:bCs/>
              </w:rPr>
              <w:t xml:space="preserve"> am – 10:</w:t>
            </w:r>
            <w:r w:rsidR="005031B4">
              <w:rPr>
                <w:b/>
                <w:bCs/>
              </w:rPr>
              <w:t>00</w:t>
            </w:r>
            <w:r w:rsidRPr="008A7DB1">
              <w:rPr>
                <w:b/>
                <w:bCs/>
              </w:rPr>
              <w:t xml:space="preserve"> am</w:t>
            </w:r>
          </w:p>
        </w:tc>
      </w:tr>
      <w:tr w:rsidR="005D6919" w:rsidRPr="008A7DB1" w14:paraId="3AEF4AE0" w14:textId="77777777" w:rsidTr="00C5198D">
        <w:trPr>
          <w:trHeight w:val="381"/>
        </w:trPr>
        <w:tc>
          <w:tcPr>
            <w:tcW w:w="6925" w:type="dxa"/>
          </w:tcPr>
          <w:p w14:paraId="3CF668B3" w14:textId="436789B6" w:rsidR="00DD48C8" w:rsidRPr="008A7DB1" w:rsidRDefault="008360EC" w:rsidP="00DD48C8">
            <w:pPr>
              <w:pStyle w:val="Heading3"/>
              <w:ind w:right="-705"/>
              <w:rPr>
                <w:b/>
                <w:bCs/>
                <w:color w:val="auto"/>
              </w:rPr>
            </w:pPr>
            <w:r w:rsidRPr="008A7DB1">
              <w:rPr>
                <w:b/>
                <w:bCs/>
                <w:color w:val="auto"/>
              </w:rPr>
              <w:t>USC Meeting begins</w:t>
            </w:r>
            <w:r w:rsidR="00DD48C8" w:rsidRPr="008A7DB1">
              <w:rPr>
                <w:b/>
                <w:bCs/>
                <w:color w:val="auto"/>
              </w:rPr>
              <w:t xml:space="preserve"> </w:t>
            </w:r>
            <w:r w:rsidR="00DD48C8" w:rsidRPr="008A7DB1">
              <w:rPr>
                <w:color w:val="auto"/>
              </w:rPr>
              <w:t>–</w:t>
            </w:r>
            <w:r w:rsidR="00D14642" w:rsidRPr="008A7DB1">
              <w:rPr>
                <w:color w:val="auto"/>
              </w:rPr>
              <w:t xml:space="preserve"> Honors</w:t>
            </w:r>
          </w:p>
        </w:tc>
        <w:tc>
          <w:tcPr>
            <w:tcW w:w="2520" w:type="dxa"/>
          </w:tcPr>
          <w:p w14:paraId="541B6B46" w14:textId="24815800" w:rsidR="00DD48C8" w:rsidRPr="008A7DB1" w:rsidRDefault="00DD48C8" w:rsidP="00DD48C8">
            <w:pPr>
              <w:ind w:right="286"/>
              <w:rPr>
                <w:b/>
                <w:bCs/>
              </w:rPr>
            </w:pPr>
            <w:r w:rsidRPr="008A7DB1">
              <w:rPr>
                <w:b/>
                <w:bCs/>
              </w:rPr>
              <w:t>10:</w:t>
            </w:r>
            <w:r w:rsidR="005031B4">
              <w:rPr>
                <w:b/>
                <w:bCs/>
              </w:rPr>
              <w:t>00</w:t>
            </w:r>
            <w:r w:rsidRPr="008A7DB1">
              <w:rPr>
                <w:b/>
                <w:bCs/>
              </w:rPr>
              <w:t xml:space="preserve"> am – </w:t>
            </w:r>
            <w:r w:rsidR="000F2920" w:rsidRPr="008A7DB1">
              <w:rPr>
                <w:b/>
                <w:bCs/>
              </w:rPr>
              <w:t>10:</w:t>
            </w:r>
            <w:r w:rsidR="00A0427E">
              <w:rPr>
                <w:b/>
                <w:bCs/>
              </w:rPr>
              <w:t>30 p</w:t>
            </w:r>
            <w:r w:rsidR="000F2920" w:rsidRPr="008A7DB1">
              <w:rPr>
                <w:b/>
                <w:bCs/>
              </w:rPr>
              <w:t>m</w:t>
            </w:r>
          </w:p>
        </w:tc>
      </w:tr>
      <w:tr w:rsidR="005D6919" w:rsidRPr="008A7DB1" w14:paraId="5FC56D93" w14:textId="77777777" w:rsidTr="00C5198D">
        <w:trPr>
          <w:trHeight w:val="426"/>
        </w:trPr>
        <w:tc>
          <w:tcPr>
            <w:tcW w:w="6925" w:type="dxa"/>
          </w:tcPr>
          <w:p w14:paraId="7FF2EFAD" w14:textId="495E2A6A" w:rsidR="008360EC" w:rsidRPr="008A7DB1" w:rsidRDefault="008360EC" w:rsidP="008360EC">
            <w:pPr>
              <w:pStyle w:val="Heading3"/>
              <w:ind w:right="-705"/>
              <w:rPr>
                <w:b/>
                <w:bCs/>
                <w:color w:val="auto"/>
              </w:rPr>
            </w:pPr>
            <w:r w:rsidRPr="008A7DB1">
              <w:rPr>
                <w:b/>
                <w:bCs/>
                <w:color w:val="auto"/>
              </w:rPr>
              <w:t xml:space="preserve">President Killeen and Executive Vice President Jones </w:t>
            </w:r>
            <w:r w:rsidRPr="008A7DB1">
              <w:rPr>
                <w:color w:val="auto"/>
              </w:rPr>
              <w:t>–</w:t>
            </w:r>
            <w:r w:rsidR="00D14642" w:rsidRPr="008A7DB1">
              <w:rPr>
                <w:color w:val="auto"/>
              </w:rPr>
              <w:t xml:space="preserve"> Honors</w:t>
            </w:r>
          </w:p>
        </w:tc>
        <w:tc>
          <w:tcPr>
            <w:tcW w:w="2520" w:type="dxa"/>
          </w:tcPr>
          <w:p w14:paraId="25E1BABB" w14:textId="3EF4621A" w:rsidR="008360EC" w:rsidRPr="008A7DB1" w:rsidRDefault="008360EC" w:rsidP="008360EC">
            <w:pPr>
              <w:ind w:right="286"/>
              <w:rPr>
                <w:b/>
                <w:bCs/>
              </w:rPr>
            </w:pPr>
            <w:r w:rsidRPr="008A7DB1">
              <w:rPr>
                <w:b/>
                <w:bCs/>
              </w:rPr>
              <w:t>10:</w:t>
            </w:r>
            <w:r w:rsidR="00D14642" w:rsidRPr="008A7DB1">
              <w:rPr>
                <w:b/>
                <w:bCs/>
              </w:rPr>
              <w:t>30</w:t>
            </w:r>
            <w:r w:rsidRPr="008A7DB1">
              <w:rPr>
                <w:b/>
                <w:bCs/>
              </w:rPr>
              <w:t xml:space="preserve"> am – 12:00 pm</w:t>
            </w:r>
          </w:p>
        </w:tc>
      </w:tr>
      <w:tr w:rsidR="005D6919" w:rsidRPr="008A7DB1" w14:paraId="79635363" w14:textId="77777777" w:rsidTr="00C5198D">
        <w:trPr>
          <w:trHeight w:val="381"/>
        </w:trPr>
        <w:tc>
          <w:tcPr>
            <w:tcW w:w="6925" w:type="dxa"/>
          </w:tcPr>
          <w:p w14:paraId="2C82124D" w14:textId="5CDC957F" w:rsidR="008360EC" w:rsidRPr="008A7DB1" w:rsidRDefault="008360EC" w:rsidP="008360EC">
            <w:pPr>
              <w:pStyle w:val="Heading3"/>
              <w:ind w:right="-705"/>
              <w:rPr>
                <w:b/>
                <w:bCs/>
                <w:color w:val="auto"/>
              </w:rPr>
            </w:pPr>
            <w:r w:rsidRPr="008A7DB1">
              <w:rPr>
                <w:b/>
                <w:bCs/>
                <w:color w:val="auto"/>
              </w:rPr>
              <w:t>Lunch</w:t>
            </w:r>
            <w:r w:rsidRPr="008A7DB1">
              <w:rPr>
                <w:color w:val="auto"/>
              </w:rPr>
              <w:t xml:space="preserve"> – </w:t>
            </w:r>
            <w:r w:rsidR="00CC2FD7" w:rsidRPr="008A7DB1">
              <w:rPr>
                <w:color w:val="auto"/>
              </w:rPr>
              <w:t>H</w:t>
            </w:r>
            <w:r w:rsidR="00D14642" w:rsidRPr="008A7DB1">
              <w:rPr>
                <w:color w:val="auto"/>
              </w:rPr>
              <w:t>umanities</w:t>
            </w:r>
            <w:r w:rsidRPr="008A7DB1">
              <w:rPr>
                <w:color w:val="auto"/>
              </w:rPr>
              <w:t xml:space="preserve"> </w:t>
            </w:r>
          </w:p>
        </w:tc>
        <w:tc>
          <w:tcPr>
            <w:tcW w:w="2520" w:type="dxa"/>
          </w:tcPr>
          <w:p w14:paraId="1504EF77" w14:textId="41B69B41" w:rsidR="008360EC" w:rsidRPr="008A7DB1" w:rsidRDefault="008360EC" w:rsidP="008360EC">
            <w:pPr>
              <w:ind w:right="286"/>
              <w:rPr>
                <w:b/>
                <w:bCs/>
              </w:rPr>
            </w:pPr>
            <w:r w:rsidRPr="008A7DB1">
              <w:rPr>
                <w:b/>
                <w:bCs/>
              </w:rPr>
              <w:t>12:00 pm – 1:</w:t>
            </w:r>
            <w:r w:rsidR="002010EB" w:rsidRPr="008A7DB1">
              <w:rPr>
                <w:b/>
                <w:bCs/>
              </w:rPr>
              <w:t>15</w:t>
            </w:r>
            <w:r w:rsidRPr="008A7DB1">
              <w:rPr>
                <w:b/>
                <w:bCs/>
              </w:rPr>
              <w:t xml:space="preserve"> pm</w:t>
            </w:r>
          </w:p>
        </w:tc>
      </w:tr>
      <w:tr w:rsidR="005D6919" w:rsidRPr="008A7DB1" w14:paraId="02082C5F" w14:textId="77777777" w:rsidTr="00C5198D">
        <w:trPr>
          <w:trHeight w:val="381"/>
        </w:trPr>
        <w:tc>
          <w:tcPr>
            <w:tcW w:w="6925" w:type="dxa"/>
          </w:tcPr>
          <w:p w14:paraId="088167E4" w14:textId="691F3ADA" w:rsidR="00877344" w:rsidRPr="008A7DB1" w:rsidRDefault="00A115E4" w:rsidP="00877344">
            <w:pPr>
              <w:pStyle w:val="Heading3"/>
              <w:ind w:right="-705"/>
              <w:rPr>
                <w:b/>
                <w:bCs/>
                <w:color w:val="auto"/>
              </w:rPr>
            </w:pPr>
            <w:r w:rsidRPr="008A7DB1">
              <w:rPr>
                <w:b/>
                <w:bCs/>
                <w:color w:val="auto"/>
              </w:rPr>
              <w:t xml:space="preserve">Committee Meetings </w:t>
            </w:r>
            <w:r w:rsidR="00E663AB">
              <w:rPr>
                <w:b/>
                <w:bCs/>
                <w:color w:val="auto"/>
              </w:rPr>
              <w:t xml:space="preserve">with Refreshments </w:t>
            </w:r>
            <w:r w:rsidR="00E434E3">
              <w:rPr>
                <w:color w:val="auto"/>
              </w:rPr>
              <w:br/>
            </w:r>
            <w:r w:rsidRPr="008A7DB1">
              <w:rPr>
                <w:color w:val="auto"/>
              </w:rPr>
              <w:t>(AARC</w:t>
            </w:r>
            <w:r w:rsidR="00105990">
              <w:rPr>
                <w:color w:val="auto"/>
              </w:rPr>
              <w:t>: Humanities, FBBC</w:t>
            </w:r>
            <w:r w:rsidR="00726A61">
              <w:rPr>
                <w:color w:val="auto"/>
              </w:rPr>
              <w:t>:</w:t>
            </w:r>
            <w:r w:rsidR="00105990">
              <w:rPr>
                <w:color w:val="auto"/>
              </w:rPr>
              <w:t xml:space="preserve"> Commerce</w:t>
            </w:r>
            <w:r w:rsidRPr="008A7DB1">
              <w:rPr>
                <w:color w:val="auto"/>
              </w:rPr>
              <w:t>,</w:t>
            </w:r>
            <w:r w:rsidR="00E434E3">
              <w:rPr>
                <w:color w:val="auto"/>
              </w:rPr>
              <w:t xml:space="preserve"> </w:t>
            </w:r>
            <w:r w:rsidR="00726A61">
              <w:rPr>
                <w:color w:val="auto"/>
              </w:rPr>
              <w:t xml:space="preserve">SGC: </w:t>
            </w:r>
            <w:r w:rsidRPr="008A7DB1">
              <w:rPr>
                <w:color w:val="auto"/>
              </w:rPr>
              <w:t>Honor</w:t>
            </w:r>
            <w:r w:rsidR="00A61815">
              <w:rPr>
                <w:color w:val="auto"/>
              </w:rPr>
              <w:t>s</w:t>
            </w:r>
            <w:r w:rsidRPr="008A7DB1">
              <w:rPr>
                <w:color w:val="auto"/>
              </w:rPr>
              <w:t>)</w:t>
            </w:r>
          </w:p>
        </w:tc>
        <w:tc>
          <w:tcPr>
            <w:tcW w:w="2520" w:type="dxa"/>
          </w:tcPr>
          <w:p w14:paraId="677B58BD" w14:textId="7C67D7EC" w:rsidR="00877344" w:rsidRPr="008A7DB1" w:rsidRDefault="00877344" w:rsidP="00877344">
            <w:pPr>
              <w:ind w:right="286"/>
              <w:rPr>
                <w:b/>
                <w:bCs/>
              </w:rPr>
            </w:pPr>
            <w:r w:rsidRPr="008A7DB1">
              <w:rPr>
                <w:b/>
                <w:bCs/>
              </w:rPr>
              <w:t>1:</w:t>
            </w:r>
            <w:r w:rsidR="00E434E3">
              <w:rPr>
                <w:b/>
                <w:bCs/>
              </w:rPr>
              <w:t>00</w:t>
            </w:r>
            <w:r w:rsidRPr="008A7DB1">
              <w:rPr>
                <w:b/>
                <w:bCs/>
              </w:rPr>
              <w:t xml:space="preserve"> pm – </w:t>
            </w:r>
            <w:r w:rsidR="00E663AB">
              <w:rPr>
                <w:b/>
                <w:bCs/>
              </w:rPr>
              <w:t>3</w:t>
            </w:r>
            <w:r w:rsidR="0017472D" w:rsidRPr="008A7DB1">
              <w:rPr>
                <w:b/>
                <w:bCs/>
              </w:rPr>
              <w:t>:</w:t>
            </w:r>
            <w:r w:rsidR="00E663AB">
              <w:rPr>
                <w:b/>
                <w:bCs/>
              </w:rPr>
              <w:t>00</w:t>
            </w:r>
            <w:r w:rsidRPr="008A7DB1">
              <w:rPr>
                <w:b/>
                <w:bCs/>
              </w:rPr>
              <w:t xml:space="preserve"> pm</w:t>
            </w:r>
          </w:p>
        </w:tc>
      </w:tr>
      <w:tr w:rsidR="005D6919" w:rsidRPr="008A7DB1" w14:paraId="5966199C" w14:textId="77777777" w:rsidTr="00C5198D">
        <w:trPr>
          <w:trHeight w:val="399"/>
        </w:trPr>
        <w:tc>
          <w:tcPr>
            <w:tcW w:w="6925" w:type="dxa"/>
          </w:tcPr>
          <w:p w14:paraId="4F9FB571" w14:textId="33777819" w:rsidR="00877344" w:rsidRPr="00954854" w:rsidRDefault="00877344" w:rsidP="00877344">
            <w:pPr>
              <w:pStyle w:val="Heading3"/>
              <w:rPr>
                <w:b/>
                <w:bCs/>
                <w:color w:val="auto"/>
              </w:rPr>
            </w:pPr>
            <w:r w:rsidRPr="00954854">
              <w:rPr>
                <w:color w:val="auto"/>
              </w:rPr>
              <w:t>On your own (Check-into the Hotel)</w:t>
            </w:r>
          </w:p>
        </w:tc>
        <w:tc>
          <w:tcPr>
            <w:tcW w:w="2520" w:type="dxa"/>
          </w:tcPr>
          <w:p w14:paraId="3D008E76" w14:textId="0CB2C61E" w:rsidR="00877344" w:rsidRPr="00954854" w:rsidRDefault="002166B0" w:rsidP="00877344">
            <w:pPr>
              <w:ind w:right="286"/>
              <w:rPr>
                <w:b/>
                <w:bCs/>
              </w:rPr>
            </w:pPr>
            <w:r w:rsidRPr="00954854">
              <w:rPr>
                <w:b/>
                <w:bCs/>
              </w:rPr>
              <w:t>3</w:t>
            </w:r>
            <w:r w:rsidR="00877344" w:rsidRPr="00954854">
              <w:rPr>
                <w:b/>
                <w:bCs/>
              </w:rPr>
              <w:t>:</w:t>
            </w:r>
            <w:r w:rsidR="00FF6A35" w:rsidRPr="00954854">
              <w:rPr>
                <w:b/>
                <w:bCs/>
              </w:rPr>
              <w:t>00</w:t>
            </w:r>
            <w:r w:rsidR="00877344" w:rsidRPr="00954854">
              <w:rPr>
                <w:b/>
                <w:bCs/>
              </w:rPr>
              <w:t xml:space="preserve"> pm – 5:</w:t>
            </w:r>
            <w:r w:rsidRPr="00954854">
              <w:rPr>
                <w:b/>
                <w:bCs/>
              </w:rPr>
              <w:t>0</w:t>
            </w:r>
            <w:r w:rsidR="00FF6A35" w:rsidRPr="00954854">
              <w:rPr>
                <w:b/>
                <w:bCs/>
              </w:rPr>
              <w:t>0</w:t>
            </w:r>
            <w:r w:rsidR="00877344" w:rsidRPr="00954854">
              <w:rPr>
                <w:b/>
                <w:bCs/>
              </w:rPr>
              <w:t xml:space="preserve"> pm</w:t>
            </w:r>
          </w:p>
        </w:tc>
      </w:tr>
      <w:tr w:rsidR="005D6919" w:rsidRPr="008A7DB1" w14:paraId="58C9CBEB" w14:textId="77777777" w:rsidTr="00C5198D">
        <w:trPr>
          <w:trHeight w:val="399"/>
        </w:trPr>
        <w:tc>
          <w:tcPr>
            <w:tcW w:w="6925" w:type="dxa"/>
          </w:tcPr>
          <w:p w14:paraId="528A2B8A" w14:textId="4DACF21A" w:rsidR="00877344" w:rsidRPr="008A7DB1" w:rsidRDefault="00877344" w:rsidP="00877344">
            <w:pPr>
              <w:pStyle w:val="Heading3"/>
              <w:ind w:right="-705"/>
              <w:rPr>
                <w:color w:val="auto"/>
              </w:rPr>
            </w:pPr>
            <w:r w:rsidRPr="008A7DB1">
              <w:rPr>
                <w:b/>
                <w:bCs/>
                <w:color w:val="auto"/>
              </w:rPr>
              <w:t xml:space="preserve">Social Hour with Hors d'oeuvres </w:t>
            </w:r>
            <w:r w:rsidRPr="008A7DB1">
              <w:rPr>
                <w:color w:val="auto"/>
              </w:rPr>
              <w:t>– H</w:t>
            </w:r>
            <w:r w:rsidR="0022428E">
              <w:rPr>
                <w:color w:val="auto"/>
              </w:rPr>
              <w:t>umanities</w:t>
            </w:r>
          </w:p>
        </w:tc>
        <w:tc>
          <w:tcPr>
            <w:tcW w:w="2520" w:type="dxa"/>
          </w:tcPr>
          <w:p w14:paraId="19B53BF4" w14:textId="091282C5" w:rsidR="00877344" w:rsidRPr="008A7DB1" w:rsidRDefault="00877344" w:rsidP="00877344">
            <w:pPr>
              <w:ind w:right="286"/>
              <w:rPr>
                <w:b/>
                <w:bCs/>
                <w:sz w:val="12"/>
                <w:szCs w:val="12"/>
              </w:rPr>
            </w:pPr>
            <w:r w:rsidRPr="008A7DB1">
              <w:rPr>
                <w:b/>
                <w:bCs/>
              </w:rPr>
              <w:t>5:</w:t>
            </w:r>
            <w:r w:rsidR="002166B0" w:rsidRPr="008A7DB1">
              <w:rPr>
                <w:b/>
                <w:bCs/>
              </w:rPr>
              <w:t>00</w:t>
            </w:r>
            <w:r w:rsidRPr="008A7DB1">
              <w:rPr>
                <w:b/>
                <w:bCs/>
              </w:rPr>
              <w:t xml:space="preserve"> pm – 6:</w:t>
            </w:r>
            <w:r w:rsidR="002166B0" w:rsidRPr="008A7DB1">
              <w:rPr>
                <w:b/>
                <w:bCs/>
              </w:rPr>
              <w:t>0</w:t>
            </w:r>
            <w:r w:rsidRPr="008A7DB1">
              <w:rPr>
                <w:b/>
                <w:bCs/>
              </w:rPr>
              <w:t>0 pm</w:t>
            </w:r>
          </w:p>
        </w:tc>
      </w:tr>
      <w:tr w:rsidR="005D6919" w:rsidRPr="008A7DB1" w14:paraId="01541127" w14:textId="77777777" w:rsidTr="00C5198D">
        <w:trPr>
          <w:trHeight w:val="399"/>
        </w:trPr>
        <w:tc>
          <w:tcPr>
            <w:tcW w:w="6925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17981D20" w14:textId="777D24BF" w:rsidR="00877344" w:rsidRPr="008A7DB1" w:rsidRDefault="00877344" w:rsidP="00877344">
            <w:pPr>
              <w:pStyle w:val="Heading3"/>
              <w:ind w:right="-705"/>
              <w:rPr>
                <w:color w:val="auto"/>
              </w:rPr>
            </w:pPr>
            <w:r w:rsidRPr="008A7DB1">
              <w:rPr>
                <w:b/>
                <w:bCs/>
                <w:color w:val="auto"/>
              </w:rPr>
              <w:t>Dinner (Served at 6:00 pm) –</w:t>
            </w:r>
            <w:r w:rsidRPr="008A7DB1">
              <w:rPr>
                <w:color w:val="auto"/>
              </w:rPr>
              <w:t xml:space="preserve"> H</w:t>
            </w:r>
            <w:r w:rsidR="0022428E">
              <w:rPr>
                <w:color w:val="auto"/>
              </w:rPr>
              <w:t>umanities</w:t>
            </w:r>
          </w:p>
        </w:tc>
        <w:tc>
          <w:tcPr>
            <w:tcW w:w="2520" w:type="dxa"/>
            <w:tcBorders>
              <w:bottom w:val="single" w:sz="4" w:space="0" w:color="BFBFBF" w:themeColor="background1" w:themeShade="BF"/>
            </w:tcBorders>
          </w:tcPr>
          <w:p w14:paraId="41A21031" w14:textId="54AD124A" w:rsidR="00877344" w:rsidRPr="008A7DB1" w:rsidRDefault="00FF6A35" w:rsidP="00877344">
            <w:pPr>
              <w:ind w:right="286"/>
              <w:rPr>
                <w:b/>
                <w:bCs/>
              </w:rPr>
            </w:pPr>
            <w:r w:rsidRPr="008A7DB1">
              <w:rPr>
                <w:b/>
                <w:bCs/>
              </w:rPr>
              <w:t>6</w:t>
            </w:r>
            <w:r w:rsidR="00877344" w:rsidRPr="008A7DB1">
              <w:rPr>
                <w:b/>
                <w:bCs/>
              </w:rPr>
              <w:t>:</w:t>
            </w:r>
            <w:r w:rsidR="00B0231C" w:rsidRPr="008A7DB1">
              <w:rPr>
                <w:b/>
                <w:bCs/>
              </w:rPr>
              <w:t>00</w:t>
            </w:r>
            <w:r w:rsidR="00877344" w:rsidRPr="008A7DB1">
              <w:rPr>
                <w:b/>
                <w:bCs/>
              </w:rPr>
              <w:t xml:space="preserve"> pm – 8:00 pm</w:t>
            </w:r>
          </w:p>
        </w:tc>
      </w:tr>
    </w:tbl>
    <w:tbl>
      <w:tblPr>
        <w:tblStyle w:val="TableGrid"/>
        <w:tblW w:w="5051" w:type="pct"/>
        <w:tblBorders>
          <w:top w:val="single" w:sz="36" w:space="0" w:color="auto"/>
          <w:left w:val="single" w:sz="4" w:space="0" w:color="BFBFBF" w:themeColor="background1" w:themeShade="BF"/>
          <w:bottom w:val="none" w:sz="0" w:space="0" w:color="auto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Booking agent information including name, form number, agent code and date/time"/>
      </w:tblPr>
      <w:tblGrid>
        <w:gridCol w:w="9445"/>
      </w:tblGrid>
      <w:tr w:rsidR="005D6919" w:rsidRPr="002C78C4" w14:paraId="7458ED54" w14:textId="77777777" w:rsidTr="00843E5D">
        <w:trPr>
          <w:trHeight w:val="360"/>
        </w:trPr>
        <w:tc>
          <w:tcPr>
            <w:tcW w:w="9445" w:type="dxa"/>
            <w:shd w:val="clear" w:color="auto" w:fill="D0CECE" w:themeFill="background2" w:themeFillShade="E6"/>
          </w:tcPr>
          <w:p w14:paraId="7F763194" w14:textId="0C560056" w:rsidR="001A274F" w:rsidRPr="002C78C4" w:rsidRDefault="00604571" w:rsidP="00FA0918">
            <w:pPr>
              <w:pStyle w:val="Heading2"/>
              <w:ind w:right="556"/>
              <w:rPr>
                <w:color w:val="auto"/>
                <w:sz w:val="24"/>
                <w:szCs w:val="24"/>
              </w:rPr>
            </w:pPr>
            <w:r w:rsidRPr="002C78C4">
              <w:rPr>
                <w:color w:val="auto"/>
                <w:sz w:val="24"/>
                <w:szCs w:val="24"/>
              </w:rPr>
              <w:t>T</w:t>
            </w:r>
            <w:r w:rsidR="007A1419" w:rsidRPr="002C78C4">
              <w:rPr>
                <w:color w:val="auto"/>
                <w:sz w:val="24"/>
                <w:szCs w:val="24"/>
              </w:rPr>
              <w:t xml:space="preserve">uesday, October 20, </w:t>
            </w:r>
            <w:proofErr w:type="gramStart"/>
            <w:r w:rsidR="007A1419" w:rsidRPr="002C78C4">
              <w:rPr>
                <w:color w:val="auto"/>
                <w:sz w:val="24"/>
                <w:szCs w:val="24"/>
              </w:rPr>
              <w:t>20</w:t>
            </w:r>
            <w:r w:rsidR="005B291B" w:rsidRPr="002C78C4">
              <w:rPr>
                <w:color w:val="auto"/>
                <w:sz w:val="24"/>
                <w:szCs w:val="24"/>
              </w:rPr>
              <w:t>2</w:t>
            </w:r>
            <w:r w:rsidR="007A1419" w:rsidRPr="002C78C4">
              <w:rPr>
                <w:color w:val="auto"/>
                <w:sz w:val="24"/>
                <w:szCs w:val="24"/>
              </w:rPr>
              <w:t>6</w:t>
            </w:r>
            <w:proofErr w:type="gramEnd"/>
            <w:r w:rsidR="001A274F" w:rsidRPr="002C78C4">
              <w:rPr>
                <w:color w:val="auto"/>
                <w:sz w:val="24"/>
                <w:szCs w:val="24"/>
              </w:rPr>
              <w:t xml:space="preserve">                                                                    </w:t>
            </w:r>
          </w:p>
        </w:tc>
      </w:tr>
    </w:tbl>
    <w:tbl>
      <w:tblPr>
        <w:tblStyle w:val="TableGridLight"/>
        <w:tblW w:w="9445" w:type="dxa"/>
        <w:tblBorders>
          <w:bottom w:val="none" w:sz="0" w:space="0" w:color="auto"/>
        </w:tblBorders>
        <w:tblLayout w:type="fixed"/>
        <w:tblCellMar>
          <w:top w:w="14" w:type="dxa"/>
          <w:left w:w="72" w:type="dxa"/>
          <w:bottom w:w="14" w:type="dxa"/>
          <w:right w:w="72" w:type="dxa"/>
        </w:tblCellMar>
        <w:tblLook w:val="04A0" w:firstRow="1" w:lastRow="0" w:firstColumn="1" w:lastColumn="0" w:noHBand="0" w:noVBand="1"/>
        <w:tblDescription w:val="Booking agent information including name, form number, agent code and date/time"/>
      </w:tblPr>
      <w:tblGrid>
        <w:gridCol w:w="6925"/>
        <w:gridCol w:w="2520"/>
      </w:tblGrid>
      <w:tr w:rsidR="005D6919" w:rsidRPr="002C78C4" w14:paraId="306C274E" w14:textId="77777777" w:rsidTr="007C0C69">
        <w:trPr>
          <w:trHeight w:val="318"/>
        </w:trPr>
        <w:tc>
          <w:tcPr>
            <w:tcW w:w="6925" w:type="dxa"/>
          </w:tcPr>
          <w:p w14:paraId="1295A562" w14:textId="2ABB3337" w:rsidR="001A274F" w:rsidRPr="002C78C4" w:rsidRDefault="001A274F" w:rsidP="00FA0918">
            <w:pPr>
              <w:pStyle w:val="Heading3"/>
              <w:rPr>
                <w:color w:val="auto"/>
              </w:rPr>
            </w:pPr>
            <w:r w:rsidRPr="002C78C4">
              <w:rPr>
                <w:b/>
                <w:bCs/>
                <w:color w:val="auto"/>
              </w:rPr>
              <w:t xml:space="preserve">Breakfast </w:t>
            </w:r>
            <w:r w:rsidRPr="002C78C4">
              <w:rPr>
                <w:color w:val="auto"/>
              </w:rPr>
              <w:t>–</w:t>
            </w:r>
            <w:r w:rsidR="009E78E8" w:rsidRPr="002C78C4">
              <w:rPr>
                <w:color w:val="auto"/>
              </w:rPr>
              <w:t xml:space="preserve"> </w:t>
            </w:r>
            <w:r w:rsidR="008D2F9D" w:rsidRPr="002C78C4">
              <w:rPr>
                <w:color w:val="auto"/>
              </w:rPr>
              <w:t>Honors</w:t>
            </w:r>
            <w:r w:rsidR="006B336B" w:rsidRPr="002C78C4">
              <w:rPr>
                <w:color w:val="auto"/>
              </w:rPr>
              <w:t xml:space="preserve"> (optional</w:t>
            </w:r>
            <w:r w:rsidR="004C790B" w:rsidRPr="002C78C4">
              <w:rPr>
                <w:color w:val="auto"/>
              </w:rPr>
              <w:t>/encouraged</w:t>
            </w:r>
            <w:r w:rsidR="006B336B" w:rsidRPr="002C78C4">
              <w:rPr>
                <w:color w:val="auto"/>
              </w:rPr>
              <w:t>)</w:t>
            </w:r>
            <w:r w:rsidR="00B978B7" w:rsidRPr="002C78C4">
              <w:rPr>
                <w:color w:val="auto"/>
              </w:rPr>
              <w:t xml:space="preserve"> </w:t>
            </w:r>
          </w:p>
        </w:tc>
        <w:tc>
          <w:tcPr>
            <w:tcW w:w="2520" w:type="dxa"/>
          </w:tcPr>
          <w:p w14:paraId="11F64971" w14:textId="50CD0FA7" w:rsidR="001A274F" w:rsidRPr="002C78C4" w:rsidRDefault="00894D65" w:rsidP="00FA0918">
            <w:pPr>
              <w:ind w:right="-794"/>
              <w:rPr>
                <w:b/>
                <w:bCs/>
              </w:rPr>
            </w:pPr>
            <w:r w:rsidRPr="002C78C4">
              <w:rPr>
                <w:b/>
                <w:bCs/>
              </w:rPr>
              <w:t>7</w:t>
            </w:r>
            <w:r w:rsidR="001A274F" w:rsidRPr="002C78C4">
              <w:rPr>
                <w:b/>
                <w:bCs/>
              </w:rPr>
              <w:t>:</w:t>
            </w:r>
            <w:r w:rsidR="00861758" w:rsidRPr="002C78C4">
              <w:rPr>
                <w:b/>
                <w:bCs/>
              </w:rPr>
              <w:t>15</w:t>
            </w:r>
            <w:r w:rsidR="00BD0095" w:rsidRPr="002C78C4">
              <w:rPr>
                <w:b/>
                <w:bCs/>
              </w:rPr>
              <w:t xml:space="preserve"> am</w:t>
            </w:r>
            <w:r w:rsidR="001A274F" w:rsidRPr="002C78C4">
              <w:rPr>
                <w:b/>
                <w:bCs/>
              </w:rPr>
              <w:t xml:space="preserve"> – </w:t>
            </w:r>
            <w:r w:rsidR="003163B7" w:rsidRPr="002C78C4">
              <w:rPr>
                <w:b/>
                <w:bCs/>
              </w:rPr>
              <w:t>8:</w:t>
            </w:r>
            <w:r w:rsidR="00B978B7" w:rsidRPr="002C78C4">
              <w:rPr>
                <w:b/>
                <w:bCs/>
              </w:rPr>
              <w:t>00</w:t>
            </w:r>
            <w:r w:rsidR="001A274F" w:rsidRPr="002C78C4">
              <w:rPr>
                <w:b/>
                <w:bCs/>
              </w:rPr>
              <w:t xml:space="preserve"> am</w:t>
            </w:r>
          </w:p>
        </w:tc>
      </w:tr>
      <w:tr w:rsidR="00A71156" w:rsidRPr="002C78C4" w14:paraId="767F6622" w14:textId="77777777" w:rsidTr="007C0C69">
        <w:trPr>
          <w:trHeight w:val="318"/>
        </w:trPr>
        <w:tc>
          <w:tcPr>
            <w:tcW w:w="6925" w:type="dxa"/>
          </w:tcPr>
          <w:p w14:paraId="4F57D746" w14:textId="0D90A05A" w:rsidR="00A71156" w:rsidRPr="002C78C4" w:rsidRDefault="00A71156" w:rsidP="00A71156">
            <w:pPr>
              <w:pStyle w:val="Heading3"/>
              <w:rPr>
                <w:b/>
                <w:bCs/>
                <w:color w:val="auto"/>
              </w:rPr>
            </w:pPr>
            <w:r w:rsidRPr="002C78C4">
              <w:rPr>
                <w:b/>
                <w:bCs/>
                <w:color w:val="auto"/>
              </w:rPr>
              <w:t>Session #</w:t>
            </w:r>
            <w:r w:rsidR="00C6188D" w:rsidRPr="002C78C4">
              <w:rPr>
                <w:b/>
                <w:bCs/>
                <w:color w:val="auto"/>
              </w:rPr>
              <w:t>1</w:t>
            </w:r>
            <w:r w:rsidRPr="002C78C4">
              <w:rPr>
                <w:b/>
                <w:bCs/>
                <w:color w:val="auto"/>
              </w:rPr>
              <w:t xml:space="preserve"> </w:t>
            </w:r>
            <w:r w:rsidR="00DA0FCB" w:rsidRPr="002C78C4">
              <w:rPr>
                <w:b/>
                <w:bCs/>
                <w:color w:val="auto"/>
              </w:rPr>
              <w:t>Goal</w:t>
            </w:r>
            <w:r w:rsidR="003706AF" w:rsidRPr="002C78C4">
              <w:rPr>
                <w:b/>
                <w:bCs/>
                <w:color w:val="auto"/>
              </w:rPr>
              <w:t>s for USC</w:t>
            </w:r>
            <w:r w:rsidR="002E5749">
              <w:rPr>
                <w:b/>
                <w:bCs/>
                <w:color w:val="auto"/>
              </w:rPr>
              <w:t xml:space="preserve"> (Bring 3 </w:t>
            </w:r>
            <w:r w:rsidR="0022428E">
              <w:rPr>
                <w:b/>
                <w:bCs/>
                <w:color w:val="auto"/>
              </w:rPr>
              <w:t>ideas)</w:t>
            </w:r>
            <w:r w:rsidR="0022428E" w:rsidRPr="002C78C4">
              <w:rPr>
                <w:b/>
                <w:bCs/>
                <w:color w:val="auto"/>
              </w:rPr>
              <w:t xml:space="preserve"> –</w:t>
            </w:r>
            <w:r w:rsidRPr="002C78C4">
              <w:rPr>
                <w:color w:val="auto"/>
              </w:rPr>
              <w:t xml:space="preserve"> Honors  </w:t>
            </w:r>
          </w:p>
        </w:tc>
        <w:tc>
          <w:tcPr>
            <w:tcW w:w="2520" w:type="dxa"/>
          </w:tcPr>
          <w:p w14:paraId="77EA6707" w14:textId="1AF03C8B" w:rsidR="00A71156" w:rsidRPr="002C78C4" w:rsidRDefault="00A71156" w:rsidP="00A71156">
            <w:pPr>
              <w:ind w:right="-794"/>
              <w:rPr>
                <w:b/>
                <w:bCs/>
              </w:rPr>
            </w:pPr>
            <w:r w:rsidRPr="002C78C4">
              <w:rPr>
                <w:b/>
                <w:bCs/>
              </w:rPr>
              <w:t>8:00 am – 9:</w:t>
            </w:r>
            <w:r w:rsidR="0010324E" w:rsidRPr="002C78C4">
              <w:rPr>
                <w:b/>
                <w:bCs/>
              </w:rPr>
              <w:t>45</w:t>
            </w:r>
            <w:r w:rsidRPr="002C78C4">
              <w:rPr>
                <w:b/>
                <w:bCs/>
              </w:rPr>
              <w:t xml:space="preserve"> am</w:t>
            </w:r>
          </w:p>
        </w:tc>
      </w:tr>
      <w:tr w:rsidR="00F14974" w:rsidRPr="002C78C4" w14:paraId="656D75E2" w14:textId="77777777" w:rsidTr="007C0C69">
        <w:trPr>
          <w:trHeight w:val="318"/>
        </w:trPr>
        <w:tc>
          <w:tcPr>
            <w:tcW w:w="6925" w:type="dxa"/>
          </w:tcPr>
          <w:p w14:paraId="303874C7" w14:textId="11066837" w:rsidR="00F14974" w:rsidRPr="002C78C4" w:rsidRDefault="00F14974" w:rsidP="00F14974">
            <w:pPr>
              <w:pStyle w:val="Heading3"/>
              <w:rPr>
                <w:b/>
                <w:bCs/>
                <w:color w:val="auto"/>
              </w:rPr>
            </w:pPr>
            <w:r w:rsidRPr="002C78C4">
              <w:rPr>
                <w:b/>
                <w:bCs/>
                <w:color w:val="auto"/>
              </w:rPr>
              <w:t xml:space="preserve">Stretch break </w:t>
            </w:r>
          </w:p>
        </w:tc>
        <w:tc>
          <w:tcPr>
            <w:tcW w:w="2520" w:type="dxa"/>
          </w:tcPr>
          <w:p w14:paraId="00E4D289" w14:textId="108BE8B3" w:rsidR="00F14974" w:rsidRPr="002C78C4" w:rsidRDefault="0010324E" w:rsidP="00F14974">
            <w:pPr>
              <w:ind w:right="-794"/>
              <w:rPr>
                <w:b/>
                <w:bCs/>
              </w:rPr>
            </w:pPr>
            <w:r w:rsidRPr="002C78C4">
              <w:rPr>
                <w:b/>
                <w:bCs/>
              </w:rPr>
              <w:t>9:45 – 10:00</w:t>
            </w:r>
            <w:r w:rsidR="00BD0BC8" w:rsidRPr="002C78C4">
              <w:rPr>
                <w:b/>
                <w:bCs/>
              </w:rPr>
              <w:t xml:space="preserve"> am</w:t>
            </w:r>
          </w:p>
        </w:tc>
      </w:tr>
      <w:tr w:rsidR="00F14974" w:rsidRPr="002C78C4" w14:paraId="4BDA6D1E" w14:textId="77777777" w:rsidTr="007C0C69">
        <w:trPr>
          <w:trHeight w:val="318"/>
        </w:trPr>
        <w:tc>
          <w:tcPr>
            <w:tcW w:w="6925" w:type="dxa"/>
          </w:tcPr>
          <w:p w14:paraId="34043D15" w14:textId="35C75DAD" w:rsidR="00F14974" w:rsidRPr="002C78C4" w:rsidRDefault="00F14974" w:rsidP="00F14974">
            <w:pPr>
              <w:pStyle w:val="Heading3"/>
              <w:rPr>
                <w:b/>
                <w:bCs/>
                <w:color w:val="auto"/>
              </w:rPr>
            </w:pPr>
            <w:r w:rsidRPr="002C78C4">
              <w:rPr>
                <w:b/>
                <w:bCs/>
                <w:color w:val="auto"/>
              </w:rPr>
              <w:t>USC Meeting</w:t>
            </w:r>
            <w:r w:rsidR="004520C1" w:rsidRPr="002C78C4">
              <w:rPr>
                <w:b/>
                <w:bCs/>
                <w:color w:val="auto"/>
              </w:rPr>
              <w:t xml:space="preserve"> </w:t>
            </w:r>
            <w:r w:rsidR="004520C1" w:rsidRPr="002C78C4">
              <w:rPr>
                <w:color w:val="auto"/>
              </w:rPr>
              <w:t>– Honors</w:t>
            </w:r>
          </w:p>
        </w:tc>
        <w:tc>
          <w:tcPr>
            <w:tcW w:w="2520" w:type="dxa"/>
          </w:tcPr>
          <w:p w14:paraId="21A82D31" w14:textId="5AB3FF20" w:rsidR="00F14974" w:rsidRPr="002C78C4" w:rsidRDefault="00F14974" w:rsidP="00F14974">
            <w:pPr>
              <w:ind w:right="-794"/>
              <w:rPr>
                <w:b/>
                <w:bCs/>
              </w:rPr>
            </w:pPr>
            <w:r w:rsidRPr="002C78C4">
              <w:rPr>
                <w:b/>
                <w:bCs/>
              </w:rPr>
              <w:t>10:</w:t>
            </w:r>
            <w:r w:rsidR="000317AE" w:rsidRPr="002C78C4">
              <w:rPr>
                <w:b/>
                <w:bCs/>
              </w:rPr>
              <w:t>00</w:t>
            </w:r>
            <w:r w:rsidRPr="002C78C4">
              <w:rPr>
                <w:b/>
                <w:bCs/>
              </w:rPr>
              <w:t xml:space="preserve"> am – 12:00 pm</w:t>
            </w:r>
          </w:p>
        </w:tc>
      </w:tr>
      <w:tr w:rsidR="00F14974" w:rsidRPr="002C78C4" w14:paraId="297DF17E" w14:textId="77777777" w:rsidTr="007C0C69">
        <w:trPr>
          <w:trHeight w:val="318"/>
        </w:trPr>
        <w:tc>
          <w:tcPr>
            <w:tcW w:w="6925" w:type="dxa"/>
          </w:tcPr>
          <w:p w14:paraId="195E2FD7" w14:textId="04046870" w:rsidR="00F14974" w:rsidRPr="002C78C4" w:rsidRDefault="00F14974" w:rsidP="00F14974">
            <w:pPr>
              <w:pStyle w:val="Heading3"/>
              <w:rPr>
                <w:b/>
                <w:bCs/>
                <w:color w:val="auto"/>
              </w:rPr>
            </w:pPr>
            <w:r w:rsidRPr="002C78C4">
              <w:rPr>
                <w:b/>
                <w:bCs/>
                <w:color w:val="auto"/>
              </w:rPr>
              <w:t>Lunch</w:t>
            </w:r>
            <w:r w:rsidRPr="002C78C4">
              <w:rPr>
                <w:color w:val="auto"/>
              </w:rPr>
              <w:t xml:space="preserve"> – Humanities </w:t>
            </w:r>
          </w:p>
        </w:tc>
        <w:tc>
          <w:tcPr>
            <w:tcW w:w="2520" w:type="dxa"/>
          </w:tcPr>
          <w:p w14:paraId="4D5DFB49" w14:textId="7CB4E419" w:rsidR="00F14974" w:rsidRPr="002C78C4" w:rsidRDefault="00F14974" w:rsidP="00F14974">
            <w:pPr>
              <w:ind w:right="-794"/>
              <w:rPr>
                <w:b/>
                <w:bCs/>
              </w:rPr>
            </w:pPr>
            <w:r w:rsidRPr="002C78C4">
              <w:rPr>
                <w:b/>
                <w:bCs/>
              </w:rPr>
              <w:t>12:00 pm – 1:00 pm</w:t>
            </w:r>
          </w:p>
        </w:tc>
      </w:tr>
      <w:tr w:rsidR="00F14974" w:rsidRPr="002C78C4" w14:paraId="01BA67D9" w14:textId="77777777" w:rsidTr="007C0C69">
        <w:trPr>
          <w:trHeight w:val="318"/>
        </w:trPr>
        <w:tc>
          <w:tcPr>
            <w:tcW w:w="6925" w:type="dxa"/>
          </w:tcPr>
          <w:p w14:paraId="3C06CFCC" w14:textId="70AFDB80" w:rsidR="00F14974" w:rsidRPr="002C78C4" w:rsidRDefault="00F14974" w:rsidP="00F14974">
            <w:pPr>
              <w:pStyle w:val="Heading3"/>
              <w:rPr>
                <w:b/>
                <w:bCs/>
                <w:color w:val="auto"/>
              </w:rPr>
            </w:pPr>
            <w:r w:rsidRPr="002C78C4">
              <w:rPr>
                <w:b/>
                <w:bCs/>
                <w:color w:val="auto"/>
              </w:rPr>
              <w:t xml:space="preserve">Session #2 </w:t>
            </w:r>
            <w:r w:rsidR="003F0665">
              <w:rPr>
                <w:b/>
                <w:bCs/>
                <w:color w:val="auto"/>
              </w:rPr>
              <w:t>USC Nomination Process</w:t>
            </w:r>
            <w:r w:rsidR="00CD30E6" w:rsidRPr="002C78C4">
              <w:rPr>
                <w:b/>
                <w:bCs/>
                <w:color w:val="auto"/>
              </w:rPr>
              <w:t xml:space="preserve"> </w:t>
            </w:r>
            <w:r w:rsidRPr="002C78C4">
              <w:rPr>
                <w:color w:val="auto"/>
              </w:rPr>
              <w:t xml:space="preserve">– Honors </w:t>
            </w:r>
          </w:p>
        </w:tc>
        <w:tc>
          <w:tcPr>
            <w:tcW w:w="2520" w:type="dxa"/>
          </w:tcPr>
          <w:p w14:paraId="6C5E88FE" w14:textId="334F301C" w:rsidR="00F14974" w:rsidRPr="002C78C4" w:rsidRDefault="00F14974" w:rsidP="00F14974">
            <w:pPr>
              <w:ind w:right="-794"/>
              <w:rPr>
                <w:b/>
                <w:bCs/>
              </w:rPr>
            </w:pPr>
            <w:r w:rsidRPr="002C78C4">
              <w:rPr>
                <w:b/>
                <w:bCs/>
              </w:rPr>
              <w:t xml:space="preserve">1:00 pm – </w:t>
            </w:r>
            <w:r w:rsidR="008F42FC" w:rsidRPr="002C78C4">
              <w:rPr>
                <w:b/>
                <w:bCs/>
              </w:rPr>
              <w:t>1</w:t>
            </w:r>
            <w:r w:rsidRPr="002C78C4">
              <w:rPr>
                <w:b/>
                <w:bCs/>
              </w:rPr>
              <w:t>:</w:t>
            </w:r>
            <w:r w:rsidR="008F42FC" w:rsidRPr="002C78C4">
              <w:rPr>
                <w:b/>
                <w:bCs/>
              </w:rPr>
              <w:t>5</w:t>
            </w:r>
            <w:r w:rsidRPr="002C78C4">
              <w:rPr>
                <w:b/>
                <w:bCs/>
              </w:rPr>
              <w:t>0 pm</w:t>
            </w:r>
          </w:p>
        </w:tc>
      </w:tr>
      <w:tr w:rsidR="008F42FC" w:rsidRPr="002C78C4" w14:paraId="14B14008" w14:textId="77777777" w:rsidTr="007C0C69">
        <w:trPr>
          <w:trHeight w:val="318"/>
        </w:trPr>
        <w:tc>
          <w:tcPr>
            <w:tcW w:w="6925" w:type="dxa"/>
          </w:tcPr>
          <w:p w14:paraId="255108A3" w14:textId="1FEDE917" w:rsidR="008F42FC" w:rsidRPr="002C78C4" w:rsidRDefault="008F42FC" w:rsidP="00F14974">
            <w:pPr>
              <w:pStyle w:val="Heading3"/>
              <w:rPr>
                <w:color w:val="auto"/>
              </w:rPr>
            </w:pPr>
            <w:r w:rsidRPr="002C78C4">
              <w:rPr>
                <w:b/>
                <w:bCs/>
                <w:color w:val="auto"/>
              </w:rPr>
              <w:t>Refreshments</w:t>
            </w:r>
            <w:r w:rsidR="00735F43" w:rsidRPr="002C78C4">
              <w:rPr>
                <w:color w:val="auto"/>
              </w:rPr>
              <w:t xml:space="preserve"> – Honors </w:t>
            </w:r>
          </w:p>
        </w:tc>
        <w:tc>
          <w:tcPr>
            <w:tcW w:w="2520" w:type="dxa"/>
          </w:tcPr>
          <w:p w14:paraId="30C51B33" w14:textId="2D8A812C" w:rsidR="008F42FC" w:rsidRPr="002C78C4" w:rsidRDefault="00735F43" w:rsidP="00F14974">
            <w:pPr>
              <w:ind w:right="-794"/>
              <w:rPr>
                <w:b/>
                <w:bCs/>
              </w:rPr>
            </w:pPr>
            <w:r w:rsidRPr="002C78C4">
              <w:rPr>
                <w:b/>
                <w:bCs/>
              </w:rPr>
              <w:t>1:50 pm – 2:00 pm</w:t>
            </w:r>
          </w:p>
        </w:tc>
      </w:tr>
      <w:tr w:rsidR="00F14974" w:rsidRPr="002C78C4" w14:paraId="6F1A6E34" w14:textId="77777777" w:rsidTr="007C0C69">
        <w:trPr>
          <w:trHeight w:val="318"/>
        </w:trPr>
        <w:tc>
          <w:tcPr>
            <w:tcW w:w="6925" w:type="dxa"/>
          </w:tcPr>
          <w:p w14:paraId="778FEEEF" w14:textId="5A75D492" w:rsidR="00F14974" w:rsidRPr="002C78C4" w:rsidRDefault="00F14974" w:rsidP="00F14974">
            <w:pPr>
              <w:pStyle w:val="Heading3"/>
              <w:rPr>
                <w:b/>
                <w:bCs/>
                <w:color w:val="auto"/>
              </w:rPr>
            </w:pPr>
            <w:r w:rsidRPr="002C78C4">
              <w:rPr>
                <w:b/>
                <w:bCs/>
                <w:color w:val="auto"/>
              </w:rPr>
              <w:t xml:space="preserve">USC Meeting continues </w:t>
            </w:r>
            <w:r w:rsidRPr="002C78C4">
              <w:rPr>
                <w:color w:val="auto"/>
              </w:rPr>
              <w:t xml:space="preserve">– Honors </w:t>
            </w:r>
          </w:p>
        </w:tc>
        <w:tc>
          <w:tcPr>
            <w:tcW w:w="2520" w:type="dxa"/>
          </w:tcPr>
          <w:p w14:paraId="67CE442D" w14:textId="1E0DB42F" w:rsidR="00F14974" w:rsidRPr="002C78C4" w:rsidRDefault="00994637" w:rsidP="00F14974">
            <w:pPr>
              <w:ind w:right="-794"/>
              <w:rPr>
                <w:b/>
                <w:bCs/>
              </w:rPr>
            </w:pPr>
            <w:r w:rsidRPr="002C78C4">
              <w:rPr>
                <w:b/>
                <w:bCs/>
              </w:rPr>
              <w:t>2</w:t>
            </w:r>
            <w:r w:rsidR="00F14974" w:rsidRPr="002C78C4">
              <w:rPr>
                <w:b/>
                <w:bCs/>
              </w:rPr>
              <w:t>:00 pm – 2:45 pm</w:t>
            </w:r>
          </w:p>
        </w:tc>
      </w:tr>
      <w:tr w:rsidR="00F14974" w:rsidRPr="002C78C4" w14:paraId="58D51C4F" w14:textId="77777777" w:rsidTr="007C0C69">
        <w:trPr>
          <w:trHeight w:val="228"/>
        </w:trPr>
        <w:tc>
          <w:tcPr>
            <w:tcW w:w="6925" w:type="dxa"/>
            <w:tcBorders>
              <w:bottom w:val="single" w:sz="4" w:space="0" w:color="BFBFBF" w:themeColor="background1" w:themeShade="BF"/>
            </w:tcBorders>
          </w:tcPr>
          <w:p w14:paraId="3C31FC7E" w14:textId="40FA3EF7" w:rsidR="00F14974" w:rsidRPr="002C78C4" w:rsidRDefault="00F14974" w:rsidP="00F14974">
            <w:pPr>
              <w:pStyle w:val="Heading3"/>
              <w:rPr>
                <w:color w:val="auto"/>
              </w:rPr>
            </w:pPr>
            <w:r w:rsidRPr="002C78C4">
              <w:rPr>
                <w:b/>
                <w:bCs/>
                <w:color w:val="auto"/>
              </w:rPr>
              <w:t>Retreat Wrap-Up</w:t>
            </w:r>
            <w:r w:rsidRPr="002C78C4">
              <w:rPr>
                <w:color w:val="auto"/>
              </w:rPr>
              <w:t xml:space="preserve"> (What’s next?) – Honors</w:t>
            </w:r>
          </w:p>
        </w:tc>
        <w:tc>
          <w:tcPr>
            <w:tcW w:w="2520" w:type="dxa"/>
            <w:tcBorders>
              <w:bottom w:val="single" w:sz="4" w:space="0" w:color="BFBFBF" w:themeColor="background1" w:themeShade="BF"/>
            </w:tcBorders>
          </w:tcPr>
          <w:p w14:paraId="64B041B1" w14:textId="46B6BD54" w:rsidR="00F14974" w:rsidRPr="002C78C4" w:rsidRDefault="00F14974" w:rsidP="00F14974">
            <w:pPr>
              <w:ind w:right="-794"/>
              <w:rPr>
                <w:b/>
                <w:bCs/>
              </w:rPr>
            </w:pPr>
            <w:r w:rsidRPr="002C78C4">
              <w:rPr>
                <w:b/>
                <w:bCs/>
              </w:rPr>
              <w:t>2:45 pm – 3:00 pm</w:t>
            </w:r>
          </w:p>
        </w:tc>
      </w:tr>
    </w:tbl>
    <w:p w14:paraId="6127D9BB" w14:textId="0547D626" w:rsidR="00BE3626" w:rsidRPr="005D6919" w:rsidRDefault="00BE3626" w:rsidP="005B291B"/>
    <w:sectPr w:rsidR="00BE3626" w:rsidRPr="005D6919" w:rsidSect="004954BC">
      <w:footerReference w:type="default" r:id="rId11"/>
      <w:headerReference w:type="first" r:id="rId12"/>
      <w:pgSz w:w="12240" w:h="15840"/>
      <w:pgMar w:top="1080" w:right="1440" w:bottom="173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189B5" w14:textId="77777777" w:rsidR="00345F04" w:rsidRDefault="00345F04">
      <w:pPr>
        <w:spacing w:before="0" w:after="0"/>
      </w:pPr>
      <w:r>
        <w:separator/>
      </w:r>
    </w:p>
  </w:endnote>
  <w:endnote w:type="continuationSeparator" w:id="0">
    <w:p w14:paraId="319D59A6" w14:textId="77777777" w:rsidR="00345F04" w:rsidRDefault="00345F0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B7851" w14:textId="77777777" w:rsidR="00D6743B" w:rsidRDefault="001A274F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6978E" w14:textId="77777777" w:rsidR="00345F04" w:rsidRDefault="00345F04">
      <w:pPr>
        <w:spacing w:before="0" w:after="0"/>
      </w:pPr>
      <w:r>
        <w:separator/>
      </w:r>
    </w:p>
  </w:footnote>
  <w:footnote w:type="continuationSeparator" w:id="0">
    <w:p w14:paraId="3CED255C" w14:textId="77777777" w:rsidR="00345F04" w:rsidRDefault="00345F0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CF1A1" w14:textId="77777777" w:rsidR="0042641A" w:rsidRDefault="0042641A" w:rsidP="0042641A">
    <w:pPr>
      <w:pStyle w:val="Header"/>
      <w:jc w:val="right"/>
    </w:pPr>
  </w:p>
  <w:p w14:paraId="7F2E7C10" w14:textId="77777777" w:rsidR="0042641A" w:rsidRDefault="0042641A" w:rsidP="0042641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412B"/>
    <w:multiLevelType w:val="hybridMultilevel"/>
    <w:tmpl w:val="937A2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64AF0"/>
    <w:multiLevelType w:val="hybridMultilevel"/>
    <w:tmpl w:val="82B6DE16"/>
    <w:lvl w:ilvl="0" w:tplc="39886BF2">
      <w:start w:val="6"/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55A92"/>
    <w:multiLevelType w:val="hybridMultilevel"/>
    <w:tmpl w:val="D54ECCE2"/>
    <w:lvl w:ilvl="0" w:tplc="B934AD9C">
      <w:start w:val="364"/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58069E"/>
    <w:multiLevelType w:val="hybridMultilevel"/>
    <w:tmpl w:val="0A862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FD03AD"/>
    <w:multiLevelType w:val="hybridMultilevel"/>
    <w:tmpl w:val="79A8A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253918">
    <w:abstractNumId w:val="1"/>
  </w:num>
  <w:num w:numId="2" w16cid:durableId="1184053264">
    <w:abstractNumId w:val="4"/>
  </w:num>
  <w:num w:numId="3" w16cid:durableId="1041512003">
    <w:abstractNumId w:val="0"/>
  </w:num>
  <w:num w:numId="4" w16cid:durableId="500657652">
    <w:abstractNumId w:val="2"/>
  </w:num>
  <w:num w:numId="5" w16cid:durableId="21270413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MwMzEyNbQ0NDY2NDNT0lEKTi0uzszPAykwrwUAh1a3tCwAAAA="/>
  </w:docVars>
  <w:rsids>
    <w:rsidRoot w:val="001A274F"/>
    <w:rsid w:val="000004BF"/>
    <w:rsid w:val="00003561"/>
    <w:rsid w:val="00011134"/>
    <w:rsid w:val="00014205"/>
    <w:rsid w:val="00014476"/>
    <w:rsid w:val="00020A18"/>
    <w:rsid w:val="000317AE"/>
    <w:rsid w:val="00032B3A"/>
    <w:rsid w:val="00032F5A"/>
    <w:rsid w:val="000346AF"/>
    <w:rsid w:val="00036609"/>
    <w:rsid w:val="0003786A"/>
    <w:rsid w:val="000566B8"/>
    <w:rsid w:val="00056F92"/>
    <w:rsid w:val="00062BE0"/>
    <w:rsid w:val="00067606"/>
    <w:rsid w:val="00067BD7"/>
    <w:rsid w:val="00067D5A"/>
    <w:rsid w:val="00072FD2"/>
    <w:rsid w:val="00073969"/>
    <w:rsid w:val="00074E3E"/>
    <w:rsid w:val="000773EA"/>
    <w:rsid w:val="000800B1"/>
    <w:rsid w:val="00083AD7"/>
    <w:rsid w:val="00087DCE"/>
    <w:rsid w:val="000911D0"/>
    <w:rsid w:val="00092D1F"/>
    <w:rsid w:val="000A2FD8"/>
    <w:rsid w:val="000A6A26"/>
    <w:rsid w:val="000B3F16"/>
    <w:rsid w:val="000B43F8"/>
    <w:rsid w:val="000C2749"/>
    <w:rsid w:val="000C7D11"/>
    <w:rsid w:val="000D6497"/>
    <w:rsid w:val="000E057A"/>
    <w:rsid w:val="000E11D5"/>
    <w:rsid w:val="000E49F3"/>
    <w:rsid w:val="000E6F49"/>
    <w:rsid w:val="000F2920"/>
    <w:rsid w:val="000F2D76"/>
    <w:rsid w:val="000F318C"/>
    <w:rsid w:val="000F6CDE"/>
    <w:rsid w:val="0010324E"/>
    <w:rsid w:val="00105990"/>
    <w:rsid w:val="00106A46"/>
    <w:rsid w:val="001103CE"/>
    <w:rsid w:val="00111AD1"/>
    <w:rsid w:val="00112693"/>
    <w:rsid w:val="001128BC"/>
    <w:rsid w:val="00116E23"/>
    <w:rsid w:val="00130188"/>
    <w:rsid w:val="001405A8"/>
    <w:rsid w:val="00141866"/>
    <w:rsid w:val="00152394"/>
    <w:rsid w:val="00153D0C"/>
    <w:rsid w:val="00164D92"/>
    <w:rsid w:val="00164DA7"/>
    <w:rsid w:val="0017472D"/>
    <w:rsid w:val="00177115"/>
    <w:rsid w:val="00187457"/>
    <w:rsid w:val="001901A1"/>
    <w:rsid w:val="00195DC7"/>
    <w:rsid w:val="001A1A16"/>
    <w:rsid w:val="001A1AC9"/>
    <w:rsid w:val="001A274F"/>
    <w:rsid w:val="001B1C40"/>
    <w:rsid w:val="001B64E8"/>
    <w:rsid w:val="001C307B"/>
    <w:rsid w:val="001C3C69"/>
    <w:rsid w:val="001C4A6E"/>
    <w:rsid w:val="001C5126"/>
    <w:rsid w:val="001C70FD"/>
    <w:rsid w:val="001C78A2"/>
    <w:rsid w:val="001D1ECE"/>
    <w:rsid w:val="001D1FED"/>
    <w:rsid w:val="001D6FAA"/>
    <w:rsid w:val="001E1592"/>
    <w:rsid w:val="001E716B"/>
    <w:rsid w:val="001F3582"/>
    <w:rsid w:val="001F7627"/>
    <w:rsid w:val="002010EB"/>
    <w:rsid w:val="00201A5B"/>
    <w:rsid w:val="0020272F"/>
    <w:rsid w:val="002027FE"/>
    <w:rsid w:val="002111B3"/>
    <w:rsid w:val="002166B0"/>
    <w:rsid w:val="00216B58"/>
    <w:rsid w:val="002213E2"/>
    <w:rsid w:val="0022428E"/>
    <w:rsid w:val="00235429"/>
    <w:rsid w:val="002429CD"/>
    <w:rsid w:val="00245EA4"/>
    <w:rsid w:val="00247577"/>
    <w:rsid w:val="0027192B"/>
    <w:rsid w:val="00274FD0"/>
    <w:rsid w:val="00275862"/>
    <w:rsid w:val="00284295"/>
    <w:rsid w:val="002862FE"/>
    <w:rsid w:val="00296AAE"/>
    <w:rsid w:val="002A092A"/>
    <w:rsid w:val="002A507C"/>
    <w:rsid w:val="002A6454"/>
    <w:rsid w:val="002B0C3D"/>
    <w:rsid w:val="002B58A2"/>
    <w:rsid w:val="002B738E"/>
    <w:rsid w:val="002C78C4"/>
    <w:rsid w:val="002D1048"/>
    <w:rsid w:val="002D34D5"/>
    <w:rsid w:val="002D67C6"/>
    <w:rsid w:val="002E0FB7"/>
    <w:rsid w:val="002E5749"/>
    <w:rsid w:val="002F0B2C"/>
    <w:rsid w:val="002F0EBC"/>
    <w:rsid w:val="002F4197"/>
    <w:rsid w:val="002F4F14"/>
    <w:rsid w:val="002F7420"/>
    <w:rsid w:val="002F7D0B"/>
    <w:rsid w:val="0030640F"/>
    <w:rsid w:val="0031062B"/>
    <w:rsid w:val="00312443"/>
    <w:rsid w:val="003163B7"/>
    <w:rsid w:val="003233E8"/>
    <w:rsid w:val="003254CF"/>
    <w:rsid w:val="003255D4"/>
    <w:rsid w:val="00325CB5"/>
    <w:rsid w:val="00326350"/>
    <w:rsid w:val="00333FBB"/>
    <w:rsid w:val="0034322A"/>
    <w:rsid w:val="00344422"/>
    <w:rsid w:val="00345F04"/>
    <w:rsid w:val="00352C37"/>
    <w:rsid w:val="00357DC1"/>
    <w:rsid w:val="00361AED"/>
    <w:rsid w:val="00362F07"/>
    <w:rsid w:val="00367424"/>
    <w:rsid w:val="003706AF"/>
    <w:rsid w:val="00372B1D"/>
    <w:rsid w:val="00372B50"/>
    <w:rsid w:val="0037596E"/>
    <w:rsid w:val="0038083E"/>
    <w:rsid w:val="00385846"/>
    <w:rsid w:val="00391AA7"/>
    <w:rsid w:val="00394F10"/>
    <w:rsid w:val="003A02A5"/>
    <w:rsid w:val="003A2B68"/>
    <w:rsid w:val="003A6DE7"/>
    <w:rsid w:val="003A76DB"/>
    <w:rsid w:val="003B0285"/>
    <w:rsid w:val="003B1CF5"/>
    <w:rsid w:val="003B54C8"/>
    <w:rsid w:val="003C1B19"/>
    <w:rsid w:val="003C302B"/>
    <w:rsid w:val="003C3CB4"/>
    <w:rsid w:val="003C56AB"/>
    <w:rsid w:val="003E0022"/>
    <w:rsid w:val="003E23ED"/>
    <w:rsid w:val="003E5092"/>
    <w:rsid w:val="003F0665"/>
    <w:rsid w:val="003F2371"/>
    <w:rsid w:val="0040162E"/>
    <w:rsid w:val="004071E8"/>
    <w:rsid w:val="00410B8F"/>
    <w:rsid w:val="0041583E"/>
    <w:rsid w:val="00416AEB"/>
    <w:rsid w:val="004214A2"/>
    <w:rsid w:val="00423082"/>
    <w:rsid w:val="00424B54"/>
    <w:rsid w:val="0042641A"/>
    <w:rsid w:val="00435ADA"/>
    <w:rsid w:val="00440084"/>
    <w:rsid w:val="0044475D"/>
    <w:rsid w:val="004448E8"/>
    <w:rsid w:val="004515C7"/>
    <w:rsid w:val="004520C1"/>
    <w:rsid w:val="00452361"/>
    <w:rsid w:val="004523A5"/>
    <w:rsid w:val="0045454E"/>
    <w:rsid w:val="00455523"/>
    <w:rsid w:val="00466BE8"/>
    <w:rsid w:val="00467135"/>
    <w:rsid w:val="004733BC"/>
    <w:rsid w:val="00473AB3"/>
    <w:rsid w:val="00477CAC"/>
    <w:rsid w:val="0048169B"/>
    <w:rsid w:val="00482FD0"/>
    <w:rsid w:val="0048325B"/>
    <w:rsid w:val="00487176"/>
    <w:rsid w:val="00487A30"/>
    <w:rsid w:val="00491E7D"/>
    <w:rsid w:val="004954BC"/>
    <w:rsid w:val="0049673D"/>
    <w:rsid w:val="004A4DB8"/>
    <w:rsid w:val="004A7F46"/>
    <w:rsid w:val="004B169E"/>
    <w:rsid w:val="004B1B34"/>
    <w:rsid w:val="004B29FE"/>
    <w:rsid w:val="004B4A50"/>
    <w:rsid w:val="004C2806"/>
    <w:rsid w:val="004C789E"/>
    <w:rsid w:val="004C790B"/>
    <w:rsid w:val="004C7C6C"/>
    <w:rsid w:val="004D477C"/>
    <w:rsid w:val="004D65AE"/>
    <w:rsid w:val="004F2891"/>
    <w:rsid w:val="005031B4"/>
    <w:rsid w:val="00504A94"/>
    <w:rsid w:val="00506257"/>
    <w:rsid w:val="00507190"/>
    <w:rsid w:val="00515863"/>
    <w:rsid w:val="00516D68"/>
    <w:rsid w:val="00520B4E"/>
    <w:rsid w:val="005236BA"/>
    <w:rsid w:val="005340C9"/>
    <w:rsid w:val="0053508B"/>
    <w:rsid w:val="005402C5"/>
    <w:rsid w:val="0055324E"/>
    <w:rsid w:val="00553F5B"/>
    <w:rsid w:val="00554266"/>
    <w:rsid w:val="005577CB"/>
    <w:rsid w:val="0056047B"/>
    <w:rsid w:val="005643BF"/>
    <w:rsid w:val="0056596C"/>
    <w:rsid w:val="005773C0"/>
    <w:rsid w:val="00577FAF"/>
    <w:rsid w:val="005A13DD"/>
    <w:rsid w:val="005A2592"/>
    <w:rsid w:val="005A61B9"/>
    <w:rsid w:val="005A730F"/>
    <w:rsid w:val="005A7B42"/>
    <w:rsid w:val="005B1476"/>
    <w:rsid w:val="005B291B"/>
    <w:rsid w:val="005B3A91"/>
    <w:rsid w:val="005B53BD"/>
    <w:rsid w:val="005B6C93"/>
    <w:rsid w:val="005C1136"/>
    <w:rsid w:val="005D0DEC"/>
    <w:rsid w:val="005D4D0D"/>
    <w:rsid w:val="005D6919"/>
    <w:rsid w:val="005E1C32"/>
    <w:rsid w:val="005E4041"/>
    <w:rsid w:val="005F2100"/>
    <w:rsid w:val="005F24AD"/>
    <w:rsid w:val="005F44EC"/>
    <w:rsid w:val="0060441B"/>
    <w:rsid w:val="00604571"/>
    <w:rsid w:val="00610F1E"/>
    <w:rsid w:val="006228F9"/>
    <w:rsid w:val="00633C51"/>
    <w:rsid w:val="00640177"/>
    <w:rsid w:val="006423E4"/>
    <w:rsid w:val="00644818"/>
    <w:rsid w:val="00647591"/>
    <w:rsid w:val="00652F0C"/>
    <w:rsid w:val="00661A79"/>
    <w:rsid w:val="00670978"/>
    <w:rsid w:val="00681A6D"/>
    <w:rsid w:val="00687A08"/>
    <w:rsid w:val="0069607A"/>
    <w:rsid w:val="006A058A"/>
    <w:rsid w:val="006A1884"/>
    <w:rsid w:val="006A5878"/>
    <w:rsid w:val="006B26BB"/>
    <w:rsid w:val="006B336B"/>
    <w:rsid w:val="006B51F0"/>
    <w:rsid w:val="006C4B52"/>
    <w:rsid w:val="006C64CA"/>
    <w:rsid w:val="006D2DA1"/>
    <w:rsid w:val="006D744F"/>
    <w:rsid w:val="006E1A09"/>
    <w:rsid w:val="006E7C67"/>
    <w:rsid w:val="006F180C"/>
    <w:rsid w:val="006F7B2B"/>
    <w:rsid w:val="0070313F"/>
    <w:rsid w:val="0070332C"/>
    <w:rsid w:val="00706C5A"/>
    <w:rsid w:val="00710BA5"/>
    <w:rsid w:val="00711660"/>
    <w:rsid w:val="0071594C"/>
    <w:rsid w:val="00717040"/>
    <w:rsid w:val="0071764A"/>
    <w:rsid w:val="007176B3"/>
    <w:rsid w:val="00717EF8"/>
    <w:rsid w:val="00720076"/>
    <w:rsid w:val="00721980"/>
    <w:rsid w:val="00726A61"/>
    <w:rsid w:val="007359F0"/>
    <w:rsid w:val="00735F43"/>
    <w:rsid w:val="00737A8C"/>
    <w:rsid w:val="007453AE"/>
    <w:rsid w:val="0074555D"/>
    <w:rsid w:val="00745596"/>
    <w:rsid w:val="00752A56"/>
    <w:rsid w:val="00753A93"/>
    <w:rsid w:val="00754BFB"/>
    <w:rsid w:val="0076319D"/>
    <w:rsid w:val="0076350D"/>
    <w:rsid w:val="00780219"/>
    <w:rsid w:val="007810B3"/>
    <w:rsid w:val="007860EE"/>
    <w:rsid w:val="00791BDE"/>
    <w:rsid w:val="00795D9D"/>
    <w:rsid w:val="007A04C1"/>
    <w:rsid w:val="007A1419"/>
    <w:rsid w:val="007A2134"/>
    <w:rsid w:val="007A7B71"/>
    <w:rsid w:val="007B36B2"/>
    <w:rsid w:val="007C0C69"/>
    <w:rsid w:val="007C0EB4"/>
    <w:rsid w:val="007C2816"/>
    <w:rsid w:val="007C33C6"/>
    <w:rsid w:val="007C5308"/>
    <w:rsid w:val="007C7A72"/>
    <w:rsid w:val="007D1361"/>
    <w:rsid w:val="007D7576"/>
    <w:rsid w:val="007E1B7C"/>
    <w:rsid w:val="007F1E8D"/>
    <w:rsid w:val="007F6B2B"/>
    <w:rsid w:val="00823A16"/>
    <w:rsid w:val="00823C92"/>
    <w:rsid w:val="00826595"/>
    <w:rsid w:val="00835B37"/>
    <w:rsid w:val="008360EC"/>
    <w:rsid w:val="0083720B"/>
    <w:rsid w:val="00843E5D"/>
    <w:rsid w:val="00850876"/>
    <w:rsid w:val="00856EF5"/>
    <w:rsid w:val="00861758"/>
    <w:rsid w:val="00865F73"/>
    <w:rsid w:val="0086618D"/>
    <w:rsid w:val="00874247"/>
    <w:rsid w:val="00875786"/>
    <w:rsid w:val="00877326"/>
    <w:rsid w:val="00877344"/>
    <w:rsid w:val="00881E3E"/>
    <w:rsid w:val="00885A5A"/>
    <w:rsid w:val="00894D65"/>
    <w:rsid w:val="008A2E5E"/>
    <w:rsid w:val="008A3AB4"/>
    <w:rsid w:val="008A7493"/>
    <w:rsid w:val="008A7DB1"/>
    <w:rsid w:val="008B2EC7"/>
    <w:rsid w:val="008B746F"/>
    <w:rsid w:val="008C0EF9"/>
    <w:rsid w:val="008C4041"/>
    <w:rsid w:val="008D2F9D"/>
    <w:rsid w:val="008D5819"/>
    <w:rsid w:val="008E0DAE"/>
    <w:rsid w:val="008E4D2D"/>
    <w:rsid w:val="008E4DA7"/>
    <w:rsid w:val="008F088C"/>
    <w:rsid w:val="008F2679"/>
    <w:rsid w:val="008F33CF"/>
    <w:rsid w:val="008F42FC"/>
    <w:rsid w:val="0090323D"/>
    <w:rsid w:val="00905BD0"/>
    <w:rsid w:val="009113E7"/>
    <w:rsid w:val="009178CC"/>
    <w:rsid w:val="00921FDF"/>
    <w:rsid w:val="00924692"/>
    <w:rsid w:val="00924A28"/>
    <w:rsid w:val="00924E91"/>
    <w:rsid w:val="00933A40"/>
    <w:rsid w:val="0093465E"/>
    <w:rsid w:val="00937416"/>
    <w:rsid w:val="009401DC"/>
    <w:rsid w:val="009434B3"/>
    <w:rsid w:val="0094520C"/>
    <w:rsid w:val="00946F58"/>
    <w:rsid w:val="0095058E"/>
    <w:rsid w:val="00950ED5"/>
    <w:rsid w:val="00953E21"/>
    <w:rsid w:val="00954854"/>
    <w:rsid w:val="00954CAB"/>
    <w:rsid w:val="009563D9"/>
    <w:rsid w:val="00963378"/>
    <w:rsid w:val="009670AD"/>
    <w:rsid w:val="00970414"/>
    <w:rsid w:val="009748FF"/>
    <w:rsid w:val="00980F98"/>
    <w:rsid w:val="0098191F"/>
    <w:rsid w:val="00984665"/>
    <w:rsid w:val="00984ECA"/>
    <w:rsid w:val="00987BC4"/>
    <w:rsid w:val="009910D9"/>
    <w:rsid w:val="00991DED"/>
    <w:rsid w:val="00994637"/>
    <w:rsid w:val="009A0354"/>
    <w:rsid w:val="009A0849"/>
    <w:rsid w:val="009A493C"/>
    <w:rsid w:val="009A6EF1"/>
    <w:rsid w:val="009B5DD5"/>
    <w:rsid w:val="009C71A4"/>
    <w:rsid w:val="009D0552"/>
    <w:rsid w:val="009D7A70"/>
    <w:rsid w:val="009E6D11"/>
    <w:rsid w:val="009E78E8"/>
    <w:rsid w:val="009F29FD"/>
    <w:rsid w:val="00A00187"/>
    <w:rsid w:val="00A00A0C"/>
    <w:rsid w:val="00A0148C"/>
    <w:rsid w:val="00A01FAC"/>
    <w:rsid w:val="00A03330"/>
    <w:rsid w:val="00A0427E"/>
    <w:rsid w:val="00A0622C"/>
    <w:rsid w:val="00A115E4"/>
    <w:rsid w:val="00A139BA"/>
    <w:rsid w:val="00A13AF6"/>
    <w:rsid w:val="00A14437"/>
    <w:rsid w:val="00A14A6D"/>
    <w:rsid w:val="00A309B9"/>
    <w:rsid w:val="00A31524"/>
    <w:rsid w:val="00A32A76"/>
    <w:rsid w:val="00A341C0"/>
    <w:rsid w:val="00A350C3"/>
    <w:rsid w:val="00A41CF6"/>
    <w:rsid w:val="00A430D7"/>
    <w:rsid w:val="00A437B3"/>
    <w:rsid w:val="00A50C11"/>
    <w:rsid w:val="00A51E98"/>
    <w:rsid w:val="00A541A5"/>
    <w:rsid w:val="00A61815"/>
    <w:rsid w:val="00A61A2C"/>
    <w:rsid w:val="00A71156"/>
    <w:rsid w:val="00A72014"/>
    <w:rsid w:val="00A7565B"/>
    <w:rsid w:val="00A768CD"/>
    <w:rsid w:val="00A81301"/>
    <w:rsid w:val="00A83C40"/>
    <w:rsid w:val="00A85A68"/>
    <w:rsid w:val="00A85E4F"/>
    <w:rsid w:val="00A91A1E"/>
    <w:rsid w:val="00A91BEE"/>
    <w:rsid w:val="00A92010"/>
    <w:rsid w:val="00A94FE9"/>
    <w:rsid w:val="00A96A9F"/>
    <w:rsid w:val="00A971A9"/>
    <w:rsid w:val="00AA27B1"/>
    <w:rsid w:val="00AA5F30"/>
    <w:rsid w:val="00AB3E18"/>
    <w:rsid w:val="00AB4FAF"/>
    <w:rsid w:val="00AB7FC5"/>
    <w:rsid w:val="00AC24E9"/>
    <w:rsid w:val="00AC335E"/>
    <w:rsid w:val="00AD328E"/>
    <w:rsid w:val="00AD44AF"/>
    <w:rsid w:val="00AD48A5"/>
    <w:rsid w:val="00AD745A"/>
    <w:rsid w:val="00AE057B"/>
    <w:rsid w:val="00AE34E1"/>
    <w:rsid w:val="00AE4057"/>
    <w:rsid w:val="00AE673A"/>
    <w:rsid w:val="00AF4C45"/>
    <w:rsid w:val="00AF6A84"/>
    <w:rsid w:val="00B0231C"/>
    <w:rsid w:val="00B12913"/>
    <w:rsid w:val="00B17B00"/>
    <w:rsid w:val="00B2124F"/>
    <w:rsid w:val="00B25B84"/>
    <w:rsid w:val="00B265BE"/>
    <w:rsid w:val="00B35CD4"/>
    <w:rsid w:val="00B5014A"/>
    <w:rsid w:val="00B510D5"/>
    <w:rsid w:val="00B61F83"/>
    <w:rsid w:val="00B74495"/>
    <w:rsid w:val="00B7451A"/>
    <w:rsid w:val="00B82BCB"/>
    <w:rsid w:val="00B8553B"/>
    <w:rsid w:val="00B85726"/>
    <w:rsid w:val="00B86909"/>
    <w:rsid w:val="00B978B7"/>
    <w:rsid w:val="00BA2018"/>
    <w:rsid w:val="00BA2A52"/>
    <w:rsid w:val="00BA4BDB"/>
    <w:rsid w:val="00BB1DF4"/>
    <w:rsid w:val="00BB2C78"/>
    <w:rsid w:val="00BB3598"/>
    <w:rsid w:val="00BB3B43"/>
    <w:rsid w:val="00BC043D"/>
    <w:rsid w:val="00BC48C6"/>
    <w:rsid w:val="00BC4F02"/>
    <w:rsid w:val="00BC53A3"/>
    <w:rsid w:val="00BD0095"/>
    <w:rsid w:val="00BD0BC8"/>
    <w:rsid w:val="00BD0C1B"/>
    <w:rsid w:val="00BD14C5"/>
    <w:rsid w:val="00BD431A"/>
    <w:rsid w:val="00BE3626"/>
    <w:rsid w:val="00BE48BD"/>
    <w:rsid w:val="00BE4959"/>
    <w:rsid w:val="00BF1FCF"/>
    <w:rsid w:val="00C10AC6"/>
    <w:rsid w:val="00C16947"/>
    <w:rsid w:val="00C20F54"/>
    <w:rsid w:val="00C23771"/>
    <w:rsid w:val="00C30FBC"/>
    <w:rsid w:val="00C32108"/>
    <w:rsid w:val="00C45915"/>
    <w:rsid w:val="00C5198D"/>
    <w:rsid w:val="00C5254A"/>
    <w:rsid w:val="00C60DD5"/>
    <w:rsid w:val="00C6188D"/>
    <w:rsid w:val="00C6572D"/>
    <w:rsid w:val="00C665D8"/>
    <w:rsid w:val="00C80A42"/>
    <w:rsid w:val="00C8216C"/>
    <w:rsid w:val="00C8649C"/>
    <w:rsid w:val="00C943F5"/>
    <w:rsid w:val="00CA1941"/>
    <w:rsid w:val="00CA6969"/>
    <w:rsid w:val="00CB296B"/>
    <w:rsid w:val="00CB4862"/>
    <w:rsid w:val="00CC2FD7"/>
    <w:rsid w:val="00CC581A"/>
    <w:rsid w:val="00CD30E6"/>
    <w:rsid w:val="00CD33C9"/>
    <w:rsid w:val="00D14642"/>
    <w:rsid w:val="00D20401"/>
    <w:rsid w:val="00D21581"/>
    <w:rsid w:val="00D226DF"/>
    <w:rsid w:val="00D24D19"/>
    <w:rsid w:val="00D25C32"/>
    <w:rsid w:val="00D320BD"/>
    <w:rsid w:val="00D33E77"/>
    <w:rsid w:val="00D353C7"/>
    <w:rsid w:val="00D44F1B"/>
    <w:rsid w:val="00D55042"/>
    <w:rsid w:val="00D6743B"/>
    <w:rsid w:val="00D80396"/>
    <w:rsid w:val="00D83FF9"/>
    <w:rsid w:val="00D85E9D"/>
    <w:rsid w:val="00D91F8E"/>
    <w:rsid w:val="00D97BBC"/>
    <w:rsid w:val="00DA0354"/>
    <w:rsid w:val="00DA0FCB"/>
    <w:rsid w:val="00DB1229"/>
    <w:rsid w:val="00DB4913"/>
    <w:rsid w:val="00DB7A9F"/>
    <w:rsid w:val="00DC0A9F"/>
    <w:rsid w:val="00DC0EB6"/>
    <w:rsid w:val="00DC2C75"/>
    <w:rsid w:val="00DD1373"/>
    <w:rsid w:val="00DD48C8"/>
    <w:rsid w:val="00DD540E"/>
    <w:rsid w:val="00DE1B64"/>
    <w:rsid w:val="00DF6BF0"/>
    <w:rsid w:val="00E00110"/>
    <w:rsid w:val="00E01295"/>
    <w:rsid w:val="00E017E1"/>
    <w:rsid w:val="00E04374"/>
    <w:rsid w:val="00E12B97"/>
    <w:rsid w:val="00E138F2"/>
    <w:rsid w:val="00E27B59"/>
    <w:rsid w:val="00E32B37"/>
    <w:rsid w:val="00E35D22"/>
    <w:rsid w:val="00E417F5"/>
    <w:rsid w:val="00E42C03"/>
    <w:rsid w:val="00E434E3"/>
    <w:rsid w:val="00E47DF9"/>
    <w:rsid w:val="00E526EF"/>
    <w:rsid w:val="00E54CA0"/>
    <w:rsid w:val="00E5513D"/>
    <w:rsid w:val="00E5559E"/>
    <w:rsid w:val="00E557E3"/>
    <w:rsid w:val="00E641C4"/>
    <w:rsid w:val="00E65A94"/>
    <w:rsid w:val="00E663AB"/>
    <w:rsid w:val="00E72367"/>
    <w:rsid w:val="00E73D6C"/>
    <w:rsid w:val="00E83CDE"/>
    <w:rsid w:val="00E86B2A"/>
    <w:rsid w:val="00E91BE8"/>
    <w:rsid w:val="00EA0CA8"/>
    <w:rsid w:val="00EA458E"/>
    <w:rsid w:val="00EC1025"/>
    <w:rsid w:val="00EC3A6B"/>
    <w:rsid w:val="00EC68D7"/>
    <w:rsid w:val="00ED19AA"/>
    <w:rsid w:val="00ED1CBA"/>
    <w:rsid w:val="00ED64FB"/>
    <w:rsid w:val="00ED7907"/>
    <w:rsid w:val="00EE626C"/>
    <w:rsid w:val="00F02559"/>
    <w:rsid w:val="00F14974"/>
    <w:rsid w:val="00F16872"/>
    <w:rsid w:val="00F22C94"/>
    <w:rsid w:val="00F241DC"/>
    <w:rsid w:val="00F26BF6"/>
    <w:rsid w:val="00F31B76"/>
    <w:rsid w:val="00F373D5"/>
    <w:rsid w:val="00F401A9"/>
    <w:rsid w:val="00F40917"/>
    <w:rsid w:val="00F436EE"/>
    <w:rsid w:val="00F51452"/>
    <w:rsid w:val="00F5745F"/>
    <w:rsid w:val="00F61DA0"/>
    <w:rsid w:val="00F676CC"/>
    <w:rsid w:val="00F71E58"/>
    <w:rsid w:val="00F73A83"/>
    <w:rsid w:val="00F73C42"/>
    <w:rsid w:val="00F752D9"/>
    <w:rsid w:val="00F77A84"/>
    <w:rsid w:val="00F8091B"/>
    <w:rsid w:val="00F81536"/>
    <w:rsid w:val="00F82468"/>
    <w:rsid w:val="00F83040"/>
    <w:rsid w:val="00F91B46"/>
    <w:rsid w:val="00F92696"/>
    <w:rsid w:val="00FA0918"/>
    <w:rsid w:val="00FA340A"/>
    <w:rsid w:val="00FA3567"/>
    <w:rsid w:val="00FA44B6"/>
    <w:rsid w:val="00FB2C04"/>
    <w:rsid w:val="00FB781F"/>
    <w:rsid w:val="00FC0C22"/>
    <w:rsid w:val="00FC142D"/>
    <w:rsid w:val="00FE1FD1"/>
    <w:rsid w:val="00FE7812"/>
    <w:rsid w:val="00FF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8103B5"/>
  <w15:chartTrackingRefBased/>
  <w15:docId w15:val="{97B77F4E-E4B4-4722-ABC4-759A16C1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74F"/>
    <w:pPr>
      <w:spacing w:before="40" w:after="40" w:line="240" w:lineRule="auto"/>
    </w:pPr>
    <w:rPr>
      <w:rFonts w:eastAsiaTheme="minorEastAsia"/>
      <w:lang w:eastAsia="ja-JP"/>
    </w:rPr>
  </w:style>
  <w:style w:type="paragraph" w:styleId="Heading1">
    <w:name w:val="heading 1"/>
    <w:basedOn w:val="Normal"/>
    <w:link w:val="Heading1Char"/>
    <w:uiPriority w:val="9"/>
    <w:qFormat/>
    <w:rsid w:val="001A274F"/>
    <w:pPr>
      <w:keepNext/>
      <w:keepLines/>
      <w:pBdr>
        <w:bottom w:val="single" w:sz="12" w:space="1" w:color="2F5496" w:themeColor="accent1" w:themeShade="BF"/>
      </w:pBdr>
      <w:spacing w:before="0" w:after="240"/>
      <w:contextualSpacing/>
      <w:jc w:val="center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1A274F"/>
    <w:pPr>
      <w:spacing w:after="60"/>
      <w:contextualSpacing/>
      <w:outlineLvl w:val="1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Heading3">
    <w:name w:val="heading 3"/>
    <w:basedOn w:val="Normal"/>
    <w:link w:val="Heading3Char"/>
    <w:uiPriority w:val="9"/>
    <w:unhideWhenUsed/>
    <w:qFormat/>
    <w:rsid w:val="001A274F"/>
    <w:pPr>
      <w:contextualSpacing/>
      <w:outlineLvl w:val="2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274F"/>
    <w:rPr>
      <w:rFonts w:asciiTheme="majorHAnsi" w:eastAsiaTheme="majorEastAsia" w:hAnsiTheme="majorHAnsi" w:cstheme="majorBidi"/>
      <w:b/>
      <w:bCs/>
      <w:color w:val="2F5496" w:themeColor="accent1" w:themeShade="BF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1A274F"/>
    <w:rPr>
      <w:rFonts w:asciiTheme="majorHAnsi" w:eastAsiaTheme="majorEastAsia" w:hAnsiTheme="majorHAnsi" w:cstheme="majorBidi"/>
      <w:b/>
      <w:bCs/>
      <w:color w:val="2F5496" w:themeColor="accent1" w:themeShade="BF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1A274F"/>
    <w:rPr>
      <w:rFonts w:asciiTheme="majorHAnsi" w:eastAsiaTheme="majorEastAsia" w:hAnsiTheme="majorHAnsi" w:cstheme="majorBidi"/>
      <w:color w:val="2F5496" w:themeColor="accent1" w:themeShade="BF"/>
      <w:lang w:eastAsia="ja-JP"/>
    </w:rPr>
  </w:style>
  <w:style w:type="table" w:styleId="TableGrid">
    <w:name w:val="Table Grid"/>
    <w:basedOn w:val="TableNormal"/>
    <w:uiPriority w:val="39"/>
    <w:rsid w:val="001A274F"/>
    <w:pPr>
      <w:spacing w:before="40"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A274F"/>
    <w:pPr>
      <w:spacing w:before="40" w:after="0" w:line="240" w:lineRule="auto"/>
    </w:pPr>
    <w:rPr>
      <w:rFonts w:eastAsiaTheme="minorEastAsia"/>
      <w:lang w:eastAsia="ja-JP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er">
    <w:name w:val="footer"/>
    <w:basedOn w:val="Normal"/>
    <w:link w:val="FooterChar"/>
    <w:uiPriority w:val="99"/>
    <w:unhideWhenUsed/>
    <w:rsid w:val="001A274F"/>
    <w:pPr>
      <w:spacing w:before="0" w:after="0"/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1A274F"/>
    <w:rPr>
      <w:rFonts w:eastAsiaTheme="minorEastAsia"/>
      <w:lang w:eastAsia="ja-JP"/>
    </w:rPr>
  </w:style>
  <w:style w:type="paragraph" w:styleId="Revision">
    <w:name w:val="Revision"/>
    <w:hidden/>
    <w:uiPriority w:val="99"/>
    <w:semiHidden/>
    <w:rsid w:val="0090323D"/>
    <w:pPr>
      <w:spacing w:after="0" w:line="240" w:lineRule="auto"/>
    </w:pPr>
    <w:rPr>
      <w:rFonts w:eastAsiaTheme="minorEastAsia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42641A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2641A"/>
    <w:rPr>
      <w:rFonts w:eastAsiaTheme="minorEastAsia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1032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32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324E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2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24E"/>
    <w:rPr>
      <w:rFonts w:eastAsiaTheme="minorEastAsia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9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df0f90-ac62-4a3c-a03b-b918d99a162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A195A99541A546B1C84C827F7EEC6C" ma:contentTypeVersion="7" ma:contentTypeDescription="Create a new document." ma:contentTypeScope="" ma:versionID="b2deacee710f593f37c326fb3782e091">
  <xsd:schema xmlns:xsd="http://www.w3.org/2001/XMLSchema" xmlns:xs="http://www.w3.org/2001/XMLSchema" xmlns:p="http://schemas.microsoft.com/office/2006/metadata/properties" xmlns:ns3="a9df0f90-ac62-4a3c-a03b-b918d99a1623" targetNamespace="http://schemas.microsoft.com/office/2006/metadata/properties" ma:root="true" ma:fieldsID="75e00ba9aefc603568750530ff920a20" ns3:_="">
    <xsd:import namespace="a9df0f90-ac62-4a3c-a03b-b918d99a16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f0f90-ac62-4a3c-a03b-b918d99a16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E4EED0-0D0B-443A-87ED-E74ABC987407}">
  <ds:schemaRefs>
    <ds:schemaRef ds:uri="http://schemas.microsoft.com/office/2006/metadata/properties"/>
    <ds:schemaRef ds:uri="http://schemas.microsoft.com/office/infopath/2007/PartnerControls"/>
    <ds:schemaRef ds:uri="a9df0f90-ac62-4a3c-a03b-b918d99a1623"/>
  </ds:schemaRefs>
</ds:datastoreItem>
</file>

<file path=customXml/itemProps2.xml><?xml version="1.0" encoding="utf-8"?>
<ds:datastoreItem xmlns:ds="http://schemas.openxmlformats.org/officeDocument/2006/customXml" ds:itemID="{18D51A19-BCD8-4B3F-8252-5417BEFCB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df0f90-ac62-4a3c-a03b-b918d99a1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58E173-357B-4842-B404-1FB96C2191F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202cd47-7a56-4baa-99e3-e3b71a7c77dd}" enabled="0" method="" siteId="{e202cd47-7a56-4baa-99e3-e3b71a7c77d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1104</Characters>
  <Application>Microsoft Office Word</Application>
  <DocSecurity>0</DocSecurity>
  <Lines>52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Bender, Lori</dc:creator>
  <cp:keywords/>
  <dc:description/>
  <cp:lastModifiedBy>Perryn, David</cp:lastModifiedBy>
  <cp:revision>2</cp:revision>
  <cp:lastPrinted>2026-09-30T22:33:00Z</cp:lastPrinted>
  <dcterms:created xsi:type="dcterms:W3CDTF">2026-10-16T03:50:00Z</dcterms:created>
  <dcterms:modified xsi:type="dcterms:W3CDTF">2026-10-16T03:50:00Z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0x010100B5A195A99541A546B1C84C827F7EEC6C</vt:lpwstr>
  </property>
  <property fmtid="{D5CDD505-2E9C-101B-9397-08002B2CF9AE}" pid="3" name="GrammarlyDocumentId">
    <vt:lpwstr>4c8e4b71-c3de-4971-95d4-deb9959aa3c2</vt:lpwstr>
  </property>
</Properties>
</file>