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7842" w14:textId="54540A2C" w:rsidR="00C63788" w:rsidRPr="002828F2" w:rsidRDefault="005D2A80" w:rsidP="00C63788">
      <w:pPr>
        <w:jc w:val="center"/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>August 7</w:t>
      </w:r>
      <w:r w:rsidR="00444F74" w:rsidRPr="002828F2">
        <w:rPr>
          <w:rFonts w:cs="Times New Roman"/>
          <w:szCs w:val="24"/>
        </w:rPr>
        <w:t>, 202</w:t>
      </w:r>
      <w:r w:rsidR="00A74189" w:rsidRPr="002828F2">
        <w:rPr>
          <w:rFonts w:cs="Times New Roman"/>
          <w:szCs w:val="24"/>
        </w:rPr>
        <w:t>6</w:t>
      </w:r>
      <w:r w:rsidR="00444F74" w:rsidRPr="002828F2">
        <w:rPr>
          <w:rFonts w:cs="Times New Roman"/>
          <w:szCs w:val="24"/>
        </w:rPr>
        <w:t xml:space="preserve">, </w:t>
      </w:r>
      <w:r w:rsidRPr="002828F2">
        <w:rPr>
          <w:rFonts w:cs="Times New Roman"/>
          <w:szCs w:val="24"/>
        </w:rPr>
        <w:t>10</w:t>
      </w:r>
      <w:r w:rsidR="000A59F9" w:rsidRPr="002828F2">
        <w:rPr>
          <w:rFonts w:cs="Times New Roman"/>
          <w:szCs w:val="24"/>
        </w:rPr>
        <w:t>:</w:t>
      </w:r>
      <w:r w:rsidR="007B2BDB" w:rsidRPr="002828F2">
        <w:rPr>
          <w:rFonts w:cs="Times New Roman"/>
          <w:szCs w:val="24"/>
        </w:rPr>
        <w:t>0</w:t>
      </w:r>
      <w:r w:rsidR="00D558A1" w:rsidRPr="002828F2">
        <w:rPr>
          <w:rFonts w:cs="Times New Roman"/>
          <w:szCs w:val="24"/>
        </w:rPr>
        <w:t xml:space="preserve">0 </w:t>
      </w:r>
      <w:r w:rsidR="007B2BDB" w:rsidRPr="002828F2">
        <w:rPr>
          <w:rFonts w:cs="Times New Roman"/>
          <w:szCs w:val="24"/>
        </w:rPr>
        <w:t>a</w:t>
      </w:r>
      <w:r w:rsidR="0003001B" w:rsidRPr="002828F2">
        <w:rPr>
          <w:rFonts w:cs="Times New Roman"/>
          <w:szCs w:val="24"/>
        </w:rPr>
        <w:t>.</w:t>
      </w:r>
      <w:r w:rsidR="00D558A1" w:rsidRPr="002828F2">
        <w:rPr>
          <w:rFonts w:cs="Times New Roman"/>
          <w:szCs w:val="24"/>
        </w:rPr>
        <w:t>m</w:t>
      </w:r>
      <w:r w:rsidR="00950060">
        <w:rPr>
          <w:rFonts w:cs="Times New Roman"/>
          <w:szCs w:val="24"/>
        </w:rPr>
        <w:t>.</w:t>
      </w:r>
    </w:p>
    <w:p w14:paraId="37016A5C" w14:textId="376140C2" w:rsidR="007A4D64" w:rsidRPr="002828F2" w:rsidRDefault="000E28A0" w:rsidP="007A4D64">
      <w:pPr>
        <w:rPr>
          <w:rFonts w:cs="Times New Roman"/>
          <w:szCs w:val="24"/>
        </w:rPr>
      </w:pPr>
      <w:r w:rsidRPr="002828F2">
        <w:rPr>
          <w:rFonts w:cs="Times New Roman"/>
          <w:color w:val="1F497D"/>
          <w:szCs w:val="24"/>
        </w:rPr>
        <w:br/>
      </w:r>
      <w:r w:rsidR="007A4D64" w:rsidRPr="002828F2">
        <w:rPr>
          <w:rFonts w:cs="Times New Roman"/>
          <w:szCs w:val="24"/>
        </w:rPr>
        <w:t>The USC Executive Meeting was held in the following public locations:</w:t>
      </w:r>
    </w:p>
    <w:p w14:paraId="4C5A2111" w14:textId="77777777" w:rsidR="007A4D64" w:rsidRPr="002828F2" w:rsidRDefault="007A4D64" w:rsidP="007A4D64">
      <w:pPr>
        <w:rPr>
          <w:rFonts w:cs="Times New Roman"/>
          <w:szCs w:val="24"/>
        </w:rPr>
      </w:pPr>
    </w:p>
    <w:p w14:paraId="38B35441" w14:textId="77777777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>University of Illinois Chicago</w:t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  <w:t>University of Illinois Springfield</w:t>
      </w:r>
    </w:p>
    <w:p w14:paraId="52B41B9A" w14:textId="18265C93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 xml:space="preserve">Richard Daley Library, Room </w:t>
      </w:r>
      <w:r w:rsidR="005D2A80" w:rsidRPr="002828F2">
        <w:rPr>
          <w:rFonts w:cs="Times New Roman"/>
          <w:szCs w:val="24"/>
        </w:rPr>
        <w:t>3-192</w:t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="00576953" w:rsidRPr="002828F2">
        <w:rPr>
          <w:rFonts w:cs="Times New Roman"/>
          <w:szCs w:val="24"/>
        </w:rPr>
        <w:t>University Hall Building, Room 3042</w:t>
      </w:r>
    </w:p>
    <w:p w14:paraId="6293C28D" w14:textId="241088FE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 xml:space="preserve">801 S Morgan St </w:t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="00576953" w:rsidRPr="002828F2">
        <w:rPr>
          <w:rFonts w:cs="Times New Roman"/>
          <w:szCs w:val="24"/>
        </w:rPr>
        <w:t>2180 Vachel Lindsay Drive</w:t>
      </w:r>
    </w:p>
    <w:p w14:paraId="599B92BB" w14:textId="0B37CF21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>Chicago, IL</w:t>
      </w:r>
      <w:r w:rsidRPr="002828F2">
        <w:rPr>
          <w:rFonts w:cs="Times New Roman"/>
          <w:szCs w:val="24"/>
        </w:rPr>
        <w:tab/>
      </w:r>
      <w:r w:rsidR="00D623D3" w:rsidRPr="002828F2">
        <w:rPr>
          <w:rFonts w:cs="Times New Roman"/>
          <w:szCs w:val="24"/>
        </w:rPr>
        <w:tab/>
      </w:r>
      <w:r w:rsidR="00D623D3"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</w:r>
      <w:r w:rsidRPr="002828F2">
        <w:rPr>
          <w:rFonts w:cs="Times New Roman"/>
          <w:szCs w:val="24"/>
        </w:rPr>
        <w:tab/>
        <w:t xml:space="preserve">Springfield, IL </w:t>
      </w:r>
    </w:p>
    <w:p w14:paraId="40590546" w14:textId="77777777" w:rsidR="007A4D64" w:rsidRPr="002828F2" w:rsidRDefault="007A4D64" w:rsidP="007A4D64">
      <w:pPr>
        <w:rPr>
          <w:rFonts w:cs="Times New Roman"/>
          <w:szCs w:val="24"/>
        </w:rPr>
      </w:pPr>
    </w:p>
    <w:p w14:paraId="322C1324" w14:textId="77777777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>University of Illinois Urbana-Champaign</w:t>
      </w:r>
    </w:p>
    <w:p w14:paraId="5FE71535" w14:textId="4E2E1422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 xml:space="preserve">Henry Administration Building, Room </w:t>
      </w:r>
      <w:r w:rsidR="00444F74" w:rsidRPr="002828F2">
        <w:rPr>
          <w:rFonts w:cs="Times New Roman"/>
          <w:szCs w:val="24"/>
        </w:rPr>
        <w:t>380</w:t>
      </w:r>
      <w:r w:rsidR="006C3487" w:rsidRPr="002828F2">
        <w:rPr>
          <w:rFonts w:cs="Times New Roman"/>
          <w:szCs w:val="24"/>
        </w:rPr>
        <w:t xml:space="preserve"> </w:t>
      </w:r>
    </w:p>
    <w:p w14:paraId="3F2576E2" w14:textId="77777777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>506 S Wright St</w:t>
      </w:r>
    </w:p>
    <w:p w14:paraId="1B4E93C5" w14:textId="737053FB" w:rsidR="007A4D64" w:rsidRPr="002828F2" w:rsidRDefault="007A4D64" w:rsidP="007A4D64">
      <w:pPr>
        <w:rPr>
          <w:rFonts w:cs="Times New Roman"/>
          <w:szCs w:val="24"/>
        </w:rPr>
      </w:pPr>
      <w:r w:rsidRPr="002828F2">
        <w:rPr>
          <w:rFonts w:cs="Times New Roman"/>
          <w:szCs w:val="24"/>
        </w:rPr>
        <w:t xml:space="preserve">Urbana, IL </w:t>
      </w:r>
    </w:p>
    <w:p w14:paraId="0E95A06D" w14:textId="40F4288C" w:rsidR="00A13CA2" w:rsidRPr="002828F2" w:rsidRDefault="000E28A0" w:rsidP="00D628C8">
      <w:pPr>
        <w:rPr>
          <w:rFonts w:cs="Times New Roman"/>
          <w:color w:val="000000"/>
          <w:szCs w:val="24"/>
        </w:rPr>
      </w:pPr>
      <w:r w:rsidRPr="002828F2">
        <w:rPr>
          <w:rFonts w:cs="Times New Roman"/>
          <w:color w:val="1F497D"/>
          <w:szCs w:val="24"/>
        </w:rPr>
        <w:br/>
      </w:r>
      <w:r w:rsidR="007A4D64" w:rsidRPr="002828F2">
        <w:rPr>
          <w:rFonts w:cs="Times New Roman"/>
          <w:color w:val="000000"/>
          <w:szCs w:val="24"/>
        </w:rPr>
        <w:t xml:space="preserve">The next USC meeting will be </w:t>
      </w:r>
      <w:r w:rsidR="001E1B96" w:rsidRPr="002828F2">
        <w:rPr>
          <w:rFonts w:cs="Times New Roman"/>
          <w:color w:val="000000"/>
          <w:szCs w:val="24"/>
        </w:rPr>
        <w:t xml:space="preserve">Thursday, </w:t>
      </w:r>
      <w:r w:rsidR="00CA7D93" w:rsidRPr="002828F2">
        <w:rPr>
          <w:rFonts w:cs="Times New Roman"/>
          <w:color w:val="000000"/>
          <w:szCs w:val="24"/>
        </w:rPr>
        <w:t>August 20, 2026, at the President’s House</w:t>
      </w:r>
      <w:r w:rsidR="00E5019D">
        <w:rPr>
          <w:rFonts w:cs="Times New Roman"/>
          <w:color w:val="000000"/>
          <w:szCs w:val="24"/>
        </w:rPr>
        <w:t xml:space="preserve"> in Urbana</w:t>
      </w:r>
      <w:r w:rsidR="00CA7D93" w:rsidRPr="002828F2">
        <w:rPr>
          <w:rFonts w:cs="Times New Roman"/>
          <w:color w:val="000000"/>
          <w:szCs w:val="24"/>
        </w:rPr>
        <w:t>.</w:t>
      </w:r>
      <w:r w:rsidR="00CA7D93" w:rsidRPr="002828F2">
        <w:rPr>
          <w:rFonts w:cs="Times New Roman"/>
          <w:color w:val="000000"/>
          <w:szCs w:val="24"/>
        </w:rPr>
        <w:br/>
      </w:r>
      <w:r w:rsidR="00337451" w:rsidRPr="002828F2">
        <w:rPr>
          <w:rFonts w:cs="Times New Roman"/>
          <w:szCs w:val="24"/>
        </w:rPr>
        <w:t xml:space="preserve"> </w:t>
      </w:r>
    </w:p>
    <w:p w14:paraId="547E4198" w14:textId="3D2DF61B" w:rsidR="00E07972" w:rsidRPr="002828F2" w:rsidRDefault="00E07972" w:rsidP="00DD2C86">
      <w:pPr>
        <w:rPr>
          <w:rFonts w:cs="Times New Roman"/>
          <w:szCs w:val="24"/>
        </w:rPr>
      </w:pPr>
      <w:r w:rsidRPr="00173340">
        <w:rPr>
          <w:rFonts w:cs="Times New Roman"/>
          <w:szCs w:val="24"/>
        </w:rPr>
        <w:t>Present: Lynn Fisher</w:t>
      </w:r>
      <w:r w:rsidR="00E5019D" w:rsidRPr="00173340">
        <w:rPr>
          <w:rFonts w:cs="Times New Roman"/>
          <w:szCs w:val="24"/>
        </w:rPr>
        <w:t xml:space="preserve"> (Chair)</w:t>
      </w:r>
      <w:r w:rsidR="00CA7D93" w:rsidRPr="00173340">
        <w:rPr>
          <w:rFonts w:cs="Times New Roman"/>
          <w:szCs w:val="24"/>
        </w:rPr>
        <w:t xml:space="preserve">, </w:t>
      </w:r>
      <w:r w:rsidR="00F45BB2" w:rsidRPr="00173340">
        <w:rPr>
          <w:rFonts w:cs="Times New Roman"/>
          <w:szCs w:val="24"/>
        </w:rPr>
        <w:t xml:space="preserve">Sandy De Groote, </w:t>
      </w:r>
      <w:r w:rsidR="00825555" w:rsidRPr="00173340">
        <w:rPr>
          <w:rFonts w:cs="Times New Roman"/>
          <w:szCs w:val="24"/>
        </w:rPr>
        <w:t>Kate Floros, Bill Maher, Linda</w:t>
      </w:r>
      <w:r w:rsidR="00F45BB2" w:rsidRPr="00173340">
        <w:rPr>
          <w:rFonts w:cs="Times New Roman"/>
          <w:szCs w:val="24"/>
        </w:rPr>
        <w:t xml:space="preserve"> </w:t>
      </w:r>
      <w:r w:rsidR="00825555" w:rsidRPr="00173340">
        <w:rPr>
          <w:rFonts w:cs="Times New Roman"/>
          <w:szCs w:val="24"/>
        </w:rPr>
        <w:t>Moorhouse</w:t>
      </w:r>
      <w:r w:rsidR="00113309" w:rsidRPr="00173340">
        <w:rPr>
          <w:rFonts w:cs="Times New Roman"/>
          <w:szCs w:val="24"/>
        </w:rPr>
        <w:br/>
        <w:t xml:space="preserve">         </w:t>
      </w:r>
      <w:r w:rsidR="00D7364B" w:rsidRPr="00173340">
        <w:rPr>
          <w:rFonts w:cs="Times New Roman"/>
          <w:szCs w:val="24"/>
        </w:rPr>
        <w:br/>
        <w:t>Absent:</w:t>
      </w:r>
      <w:r w:rsidR="00747960" w:rsidRPr="00173340">
        <w:rPr>
          <w:rFonts w:cs="Times New Roman"/>
          <w:szCs w:val="24"/>
        </w:rPr>
        <w:t xml:space="preserve"> </w:t>
      </w:r>
      <w:r w:rsidR="00173340" w:rsidRPr="00173340">
        <w:rPr>
          <w:rFonts w:cs="Times New Roman"/>
          <w:szCs w:val="24"/>
        </w:rPr>
        <w:t>Kristi Barnwell</w:t>
      </w:r>
    </w:p>
    <w:p w14:paraId="7DB3A82A" w14:textId="77777777" w:rsidR="000852F9" w:rsidRPr="002828F2" w:rsidRDefault="000852F9" w:rsidP="00A13CA2">
      <w:pPr>
        <w:pStyle w:val="xmsonormal"/>
        <w:rPr>
          <w:rFonts w:ascii="Times New Roman" w:hAnsi="Times New Roman"/>
          <w:sz w:val="24"/>
          <w:szCs w:val="24"/>
        </w:rPr>
      </w:pPr>
    </w:p>
    <w:p w14:paraId="3FA24F20" w14:textId="60A6188D" w:rsidR="00CE6D5C" w:rsidRPr="002828F2" w:rsidRDefault="000852F9" w:rsidP="00CE6D5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Call to Order</w:t>
      </w:r>
      <w:r w:rsidR="00A03EAB" w:rsidRPr="002828F2">
        <w:rPr>
          <w:rFonts w:ascii="Times New Roman" w:hAnsi="Times New Roman"/>
          <w:sz w:val="24"/>
          <w:szCs w:val="24"/>
        </w:rPr>
        <w:br/>
      </w:r>
      <w:r w:rsidR="00A26951" w:rsidRPr="002C7826">
        <w:rPr>
          <w:rFonts w:ascii="Times New Roman" w:hAnsi="Times New Roman"/>
          <w:sz w:val="24"/>
          <w:szCs w:val="24"/>
        </w:rPr>
        <w:t xml:space="preserve">Professor Fisher </w:t>
      </w:r>
      <w:proofErr w:type="gramStart"/>
      <w:r w:rsidR="00A26951" w:rsidRPr="002C7826">
        <w:rPr>
          <w:rFonts w:ascii="Times New Roman" w:hAnsi="Times New Roman"/>
          <w:sz w:val="24"/>
          <w:szCs w:val="24"/>
        </w:rPr>
        <w:t>called</w:t>
      </w:r>
      <w:proofErr w:type="gramEnd"/>
      <w:r w:rsidR="00A26951" w:rsidRPr="002C7826">
        <w:rPr>
          <w:rFonts w:ascii="Times New Roman" w:hAnsi="Times New Roman"/>
          <w:sz w:val="24"/>
          <w:szCs w:val="24"/>
        </w:rPr>
        <w:t xml:space="preserve"> the meeting to order at 10:07 a.m.  Professor Fisher recognized outgoing USC Chair, Sandy </w:t>
      </w:r>
      <w:r w:rsidR="00A26951">
        <w:rPr>
          <w:rFonts w:ascii="Times New Roman" w:hAnsi="Times New Roman"/>
          <w:sz w:val="24"/>
          <w:szCs w:val="24"/>
        </w:rPr>
        <w:t xml:space="preserve">De </w:t>
      </w:r>
      <w:proofErr w:type="gramStart"/>
      <w:r w:rsidR="00A26951">
        <w:rPr>
          <w:rFonts w:ascii="Times New Roman" w:hAnsi="Times New Roman"/>
          <w:sz w:val="24"/>
          <w:szCs w:val="24"/>
        </w:rPr>
        <w:t>Groote</w:t>
      </w:r>
      <w:proofErr w:type="gramEnd"/>
      <w:r w:rsidR="00A26951" w:rsidRPr="002C7826">
        <w:rPr>
          <w:rFonts w:ascii="Times New Roman" w:hAnsi="Times New Roman"/>
          <w:sz w:val="24"/>
          <w:szCs w:val="24"/>
        </w:rPr>
        <w:t xml:space="preserve"> for her </w:t>
      </w:r>
      <w:r w:rsidR="00A26951">
        <w:rPr>
          <w:rFonts w:ascii="Times New Roman" w:hAnsi="Times New Roman"/>
          <w:sz w:val="24"/>
          <w:szCs w:val="24"/>
        </w:rPr>
        <w:t>wonderful leadership</w:t>
      </w:r>
      <w:r w:rsidR="00A26951" w:rsidRPr="002C7826">
        <w:rPr>
          <w:rFonts w:ascii="Times New Roman" w:hAnsi="Times New Roman"/>
          <w:sz w:val="24"/>
          <w:szCs w:val="24"/>
        </w:rPr>
        <w:t xml:space="preserve">.  </w:t>
      </w:r>
      <w:r w:rsidR="00CE6D5C" w:rsidRPr="002828F2">
        <w:rPr>
          <w:rFonts w:ascii="Times New Roman" w:hAnsi="Times New Roman"/>
          <w:sz w:val="24"/>
          <w:szCs w:val="24"/>
        </w:rPr>
        <w:br/>
      </w:r>
    </w:p>
    <w:p w14:paraId="5E0245F7" w14:textId="062F4229" w:rsidR="00CE6D5C" w:rsidRPr="002828F2" w:rsidRDefault="00D24DD9" w:rsidP="00CE6D5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Roll Call</w:t>
      </w:r>
      <w:r w:rsidRPr="002828F2">
        <w:rPr>
          <w:rFonts w:ascii="Times New Roman" w:hAnsi="Times New Roman"/>
          <w:sz w:val="24"/>
          <w:szCs w:val="24"/>
          <w:u w:val="single"/>
        </w:rPr>
        <w:br/>
      </w:r>
      <w:r w:rsidRPr="002828F2">
        <w:rPr>
          <w:rFonts w:ascii="Times New Roman" w:hAnsi="Times New Roman"/>
          <w:sz w:val="24"/>
          <w:szCs w:val="24"/>
        </w:rPr>
        <w:t xml:space="preserve">Mr. Perryn called the role.  </w:t>
      </w:r>
      <w:r w:rsidR="001A6864" w:rsidRPr="002828F2">
        <w:rPr>
          <w:rFonts w:ascii="Times New Roman" w:hAnsi="Times New Roman"/>
          <w:sz w:val="24"/>
          <w:szCs w:val="24"/>
        </w:rPr>
        <w:t>Quorum:</w:t>
      </w:r>
      <w:r w:rsidR="00783DAB" w:rsidRPr="002828F2">
        <w:rPr>
          <w:rFonts w:ascii="Times New Roman" w:hAnsi="Times New Roman"/>
          <w:sz w:val="24"/>
          <w:szCs w:val="24"/>
        </w:rPr>
        <w:t xml:space="preserve"> </w:t>
      </w:r>
      <w:r w:rsidR="00173340">
        <w:rPr>
          <w:rFonts w:ascii="Times New Roman" w:hAnsi="Times New Roman"/>
          <w:sz w:val="24"/>
          <w:szCs w:val="24"/>
        </w:rPr>
        <w:t>Yes</w:t>
      </w:r>
      <w:r w:rsidR="00712AF9" w:rsidRPr="002828F2">
        <w:rPr>
          <w:rFonts w:ascii="Times New Roman" w:hAnsi="Times New Roman"/>
          <w:sz w:val="24"/>
          <w:szCs w:val="24"/>
        </w:rPr>
        <w:br/>
      </w:r>
      <w:r w:rsidR="00712AF9" w:rsidRPr="002828F2">
        <w:rPr>
          <w:rFonts w:ascii="Times New Roman" w:hAnsi="Times New Roman"/>
          <w:sz w:val="24"/>
          <w:szCs w:val="24"/>
        </w:rPr>
        <w:br/>
      </w:r>
      <w:r w:rsidR="003C74B4" w:rsidRPr="002828F2">
        <w:rPr>
          <w:rFonts w:ascii="Times New Roman" w:hAnsi="Times New Roman"/>
          <w:sz w:val="24"/>
          <w:szCs w:val="24"/>
        </w:rPr>
        <w:t>Member</w:t>
      </w:r>
      <w:r w:rsidR="00A95064" w:rsidRPr="002828F2">
        <w:rPr>
          <w:rFonts w:ascii="Times New Roman" w:hAnsi="Times New Roman"/>
          <w:sz w:val="24"/>
          <w:szCs w:val="24"/>
        </w:rPr>
        <w:t>s</w:t>
      </w:r>
      <w:r w:rsidR="003C74B4" w:rsidRPr="002828F2">
        <w:rPr>
          <w:rFonts w:ascii="Times New Roman" w:hAnsi="Times New Roman"/>
          <w:sz w:val="24"/>
          <w:szCs w:val="24"/>
        </w:rPr>
        <w:t xml:space="preserve"> present by </w:t>
      </w:r>
      <w:r w:rsidR="00CE6D5C" w:rsidRPr="002828F2">
        <w:rPr>
          <w:rFonts w:ascii="Times New Roman" w:hAnsi="Times New Roman"/>
          <w:sz w:val="24"/>
          <w:szCs w:val="24"/>
        </w:rPr>
        <w:t xml:space="preserve">location:     </w:t>
      </w:r>
    </w:p>
    <w:p w14:paraId="1842F1DE" w14:textId="061DEF56" w:rsidR="00CE6D5C" w:rsidRPr="00173340" w:rsidRDefault="00CE6D5C" w:rsidP="00CE6D5C">
      <w:pPr>
        <w:ind w:left="2880"/>
        <w:rPr>
          <w:rFonts w:cs="Times New Roman"/>
          <w:szCs w:val="24"/>
        </w:rPr>
      </w:pPr>
      <w:r w:rsidRPr="00173340">
        <w:rPr>
          <w:rFonts w:cs="Times New Roman"/>
          <w:szCs w:val="24"/>
        </w:rPr>
        <w:t>UIC: Sandra De Groote</w:t>
      </w:r>
      <w:r w:rsidR="00E81782" w:rsidRPr="00173340">
        <w:rPr>
          <w:rFonts w:cs="Times New Roman"/>
          <w:szCs w:val="24"/>
        </w:rPr>
        <w:t xml:space="preserve">, </w:t>
      </w:r>
      <w:r w:rsidR="00250262" w:rsidRPr="00173340">
        <w:rPr>
          <w:rFonts w:cs="Times New Roman"/>
          <w:szCs w:val="24"/>
        </w:rPr>
        <w:t>Kate Floros</w:t>
      </w:r>
      <w:r w:rsidR="00E81782" w:rsidRPr="00173340">
        <w:rPr>
          <w:rFonts w:cs="Times New Roman"/>
          <w:szCs w:val="24"/>
        </w:rPr>
        <w:t xml:space="preserve">  </w:t>
      </w:r>
      <w:r w:rsidR="00A42874">
        <w:rPr>
          <w:rFonts w:cs="Times New Roman"/>
          <w:szCs w:val="24"/>
        </w:rPr>
        <w:br/>
      </w:r>
      <w:r w:rsidRPr="00173340">
        <w:rPr>
          <w:rFonts w:cs="Times New Roman"/>
          <w:szCs w:val="24"/>
        </w:rPr>
        <w:t xml:space="preserve"> UIS:</w:t>
      </w:r>
      <w:r w:rsidR="00A42874">
        <w:rPr>
          <w:rFonts w:cs="Times New Roman"/>
          <w:szCs w:val="24"/>
        </w:rPr>
        <w:t xml:space="preserve"> </w:t>
      </w:r>
      <w:r w:rsidR="00250262" w:rsidRPr="00173340">
        <w:rPr>
          <w:rFonts w:cs="Times New Roman"/>
          <w:szCs w:val="24"/>
        </w:rPr>
        <w:t>Lynn Fisher</w:t>
      </w:r>
    </w:p>
    <w:p w14:paraId="5B45A305" w14:textId="321B411A" w:rsidR="00CE6D5C" w:rsidRPr="002828F2" w:rsidRDefault="00CE6D5C" w:rsidP="00CE6D5C">
      <w:pPr>
        <w:rPr>
          <w:rFonts w:cs="Times New Roman"/>
          <w:szCs w:val="24"/>
        </w:rPr>
      </w:pPr>
      <w:r w:rsidRPr="00173340">
        <w:rPr>
          <w:rFonts w:cs="Times New Roman"/>
          <w:szCs w:val="24"/>
        </w:rPr>
        <w:t xml:space="preserve">                                             UIUC:</w:t>
      </w:r>
      <w:r w:rsidR="00724194" w:rsidRPr="00173340">
        <w:rPr>
          <w:rFonts w:cs="Times New Roman"/>
          <w:szCs w:val="24"/>
        </w:rPr>
        <w:t xml:space="preserve"> </w:t>
      </w:r>
      <w:r w:rsidR="00250262" w:rsidRPr="00173340">
        <w:rPr>
          <w:rFonts w:cs="Times New Roman"/>
          <w:szCs w:val="24"/>
        </w:rPr>
        <w:t>Bill Maher, Linda Moorhouse</w:t>
      </w:r>
    </w:p>
    <w:p w14:paraId="79C459EC" w14:textId="5FF01BAD" w:rsidR="000852F9" w:rsidRPr="002828F2" w:rsidRDefault="000852F9" w:rsidP="00C82CF2">
      <w:pPr>
        <w:rPr>
          <w:rFonts w:cs="Times New Roman"/>
          <w:szCs w:val="24"/>
        </w:rPr>
      </w:pPr>
    </w:p>
    <w:p w14:paraId="5935AC6E" w14:textId="344F6E66" w:rsidR="00130DDD" w:rsidRPr="002828F2" w:rsidRDefault="00130DDD" w:rsidP="00822D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Approval of remote participation</w:t>
      </w:r>
      <w:r w:rsidRPr="002828F2">
        <w:rPr>
          <w:rFonts w:ascii="Times New Roman" w:hAnsi="Times New Roman"/>
          <w:sz w:val="24"/>
          <w:szCs w:val="24"/>
          <w:u w:val="single"/>
        </w:rPr>
        <w:br/>
      </w:r>
      <w:r w:rsidR="00160B50" w:rsidRPr="002828F2">
        <w:rPr>
          <w:rFonts w:ascii="Times New Roman" w:hAnsi="Times New Roman"/>
          <w:sz w:val="24"/>
          <w:szCs w:val="24"/>
        </w:rPr>
        <w:t>None</w:t>
      </w:r>
      <w:r w:rsidR="00113309" w:rsidRPr="002828F2">
        <w:rPr>
          <w:rFonts w:ascii="Times New Roman" w:hAnsi="Times New Roman"/>
          <w:sz w:val="24"/>
          <w:szCs w:val="24"/>
        </w:rPr>
        <w:br/>
      </w:r>
    </w:p>
    <w:p w14:paraId="7FE66483" w14:textId="65432322" w:rsidR="00460F29" w:rsidRPr="002828F2" w:rsidRDefault="00660B54" w:rsidP="00460F29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Public Comment</w:t>
      </w:r>
      <w:r w:rsidR="00A418FB" w:rsidRPr="002828F2">
        <w:rPr>
          <w:rFonts w:ascii="Times New Roman" w:hAnsi="Times New Roman"/>
          <w:sz w:val="24"/>
          <w:szCs w:val="24"/>
        </w:rPr>
        <w:br/>
        <w:t>None</w:t>
      </w:r>
      <w:r w:rsidR="00460F29" w:rsidRPr="002828F2">
        <w:rPr>
          <w:rFonts w:ascii="Times New Roman" w:hAnsi="Times New Roman"/>
          <w:sz w:val="24"/>
          <w:szCs w:val="24"/>
        </w:rPr>
        <w:br/>
      </w:r>
    </w:p>
    <w:p w14:paraId="0B9A486E" w14:textId="642CF04D" w:rsidR="00DE0C63" w:rsidRPr="002828F2" w:rsidRDefault="00660B54" w:rsidP="00E876A5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Approval of Minutes</w:t>
      </w:r>
      <w:r w:rsidR="00D11D5B" w:rsidRPr="002828F2">
        <w:rPr>
          <w:rFonts w:ascii="Times New Roman" w:hAnsi="Times New Roman"/>
          <w:sz w:val="24"/>
          <w:szCs w:val="24"/>
          <w:u w:val="single"/>
        </w:rPr>
        <w:t xml:space="preserve"> from </w:t>
      </w:r>
      <w:r w:rsidR="007B2BDB" w:rsidRPr="002828F2">
        <w:rPr>
          <w:rFonts w:ascii="Times New Roman" w:hAnsi="Times New Roman"/>
          <w:sz w:val="24"/>
          <w:szCs w:val="24"/>
          <w:u w:val="single"/>
        </w:rPr>
        <w:t>Ma</w:t>
      </w:r>
      <w:r w:rsidR="005A2F09" w:rsidRPr="002828F2">
        <w:rPr>
          <w:rFonts w:ascii="Times New Roman" w:hAnsi="Times New Roman"/>
          <w:sz w:val="24"/>
          <w:szCs w:val="24"/>
          <w:u w:val="single"/>
        </w:rPr>
        <w:t>y</w:t>
      </w:r>
      <w:r w:rsidR="009B111F" w:rsidRPr="002828F2">
        <w:rPr>
          <w:rFonts w:ascii="Times New Roman" w:hAnsi="Times New Roman"/>
          <w:sz w:val="24"/>
          <w:szCs w:val="24"/>
          <w:u w:val="single"/>
        </w:rPr>
        <w:t xml:space="preserve"> 5</w:t>
      </w:r>
      <w:r w:rsidR="00A31066" w:rsidRPr="002828F2">
        <w:rPr>
          <w:rFonts w:ascii="Times New Roman" w:hAnsi="Times New Roman"/>
          <w:sz w:val="24"/>
          <w:szCs w:val="24"/>
          <w:u w:val="single"/>
        </w:rPr>
        <w:t>,</w:t>
      </w:r>
      <w:r w:rsidR="004F2CDB" w:rsidRPr="002828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="004F2CDB" w:rsidRPr="002828F2">
        <w:rPr>
          <w:rFonts w:ascii="Times New Roman" w:hAnsi="Times New Roman"/>
          <w:sz w:val="24"/>
          <w:szCs w:val="24"/>
          <w:u w:val="single"/>
        </w:rPr>
        <w:t>2</w:t>
      </w:r>
      <w:r w:rsidR="00277F04" w:rsidRPr="002828F2">
        <w:rPr>
          <w:rFonts w:ascii="Times New Roman" w:hAnsi="Times New Roman"/>
          <w:sz w:val="24"/>
          <w:szCs w:val="24"/>
          <w:u w:val="single"/>
        </w:rPr>
        <w:t>02</w:t>
      </w:r>
      <w:r w:rsidR="004F2CDB" w:rsidRPr="002828F2">
        <w:rPr>
          <w:rFonts w:ascii="Times New Roman" w:hAnsi="Times New Roman"/>
          <w:sz w:val="24"/>
          <w:szCs w:val="24"/>
          <w:u w:val="single"/>
        </w:rPr>
        <w:t>6</w:t>
      </w:r>
      <w:proofErr w:type="gramEnd"/>
      <w:r w:rsidR="009E6895" w:rsidRPr="002828F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83EFD" w:rsidRPr="002828F2">
        <w:rPr>
          <w:rFonts w:ascii="Times New Roman" w:hAnsi="Times New Roman"/>
          <w:sz w:val="24"/>
          <w:szCs w:val="24"/>
          <w:u w:val="single"/>
        </w:rPr>
        <w:br/>
      </w:r>
      <w:r w:rsidR="00AE5AC0" w:rsidRPr="00E83B11">
        <w:rPr>
          <w:rFonts w:ascii="Times New Roman" w:hAnsi="Times New Roman"/>
          <w:sz w:val="24"/>
          <w:szCs w:val="24"/>
        </w:rPr>
        <w:t xml:space="preserve">A motion was made by Professor </w:t>
      </w:r>
      <w:r w:rsidR="00BA2C0F">
        <w:rPr>
          <w:rFonts w:ascii="Times New Roman" w:hAnsi="Times New Roman"/>
          <w:sz w:val="24"/>
          <w:szCs w:val="24"/>
        </w:rPr>
        <w:t>De Groote</w:t>
      </w:r>
      <w:r w:rsidR="004E40A1">
        <w:rPr>
          <w:rFonts w:ascii="Times New Roman" w:hAnsi="Times New Roman"/>
          <w:sz w:val="24"/>
          <w:szCs w:val="24"/>
        </w:rPr>
        <w:t xml:space="preserve"> </w:t>
      </w:r>
      <w:r w:rsidR="00AE5AC0" w:rsidRPr="00E83B11">
        <w:rPr>
          <w:rFonts w:ascii="Times New Roman" w:hAnsi="Times New Roman"/>
          <w:sz w:val="24"/>
          <w:szCs w:val="24"/>
        </w:rPr>
        <w:t xml:space="preserve">and seconded by Professor </w:t>
      </w:r>
      <w:r w:rsidR="00AE5AC0">
        <w:rPr>
          <w:rFonts w:ascii="Times New Roman" w:hAnsi="Times New Roman"/>
          <w:sz w:val="24"/>
          <w:szCs w:val="24"/>
        </w:rPr>
        <w:t>Moorhouse</w:t>
      </w:r>
      <w:r w:rsidR="00AE5AC0" w:rsidRPr="00E83B11">
        <w:rPr>
          <w:rFonts w:ascii="Times New Roman" w:hAnsi="Times New Roman"/>
          <w:sz w:val="24"/>
          <w:szCs w:val="24"/>
        </w:rPr>
        <w:t xml:space="preserve"> to approve the minutes from the </w:t>
      </w:r>
      <w:r w:rsidR="00AE5AC0">
        <w:rPr>
          <w:rFonts w:ascii="Times New Roman" w:hAnsi="Times New Roman"/>
          <w:sz w:val="24"/>
          <w:szCs w:val="24"/>
        </w:rPr>
        <w:t>May 5,</w:t>
      </w:r>
      <w:r w:rsidR="00AE5AC0" w:rsidRPr="00E83B11">
        <w:rPr>
          <w:rFonts w:ascii="Times New Roman" w:hAnsi="Times New Roman"/>
          <w:sz w:val="24"/>
          <w:szCs w:val="24"/>
        </w:rPr>
        <w:t xml:space="preserve"> 2026, meeting.  No discussion.  The minutes were approved </w:t>
      </w:r>
      <w:r w:rsidR="00BA2C0F">
        <w:rPr>
          <w:rFonts w:ascii="Times New Roman" w:hAnsi="Times New Roman"/>
          <w:sz w:val="24"/>
          <w:szCs w:val="24"/>
        </w:rPr>
        <w:t>by a voice vote</w:t>
      </w:r>
      <w:r w:rsidR="00AE5AC0" w:rsidRPr="00E83B11">
        <w:rPr>
          <w:rFonts w:ascii="Times New Roman" w:hAnsi="Times New Roman"/>
          <w:sz w:val="24"/>
          <w:szCs w:val="24"/>
        </w:rPr>
        <w:t>.</w:t>
      </w:r>
      <w:r w:rsidR="00AE5AC0" w:rsidRPr="00E83B11">
        <w:rPr>
          <w:rFonts w:ascii="Times New Roman" w:hAnsi="Times New Roman"/>
          <w:sz w:val="24"/>
          <w:szCs w:val="24"/>
        </w:rPr>
        <w:br/>
      </w:r>
      <w:r w:rsidR="00AE5AC0" w:rsidRPr="00E83B11">
        <w:rPr>
          <w:rFonts w:ascii="Times New Roman" w:hAnsi="Times New Roman"/>
          <w:sz w:val="24"/>
          <w:szCs w:val="24"/>
        </w:rPr>
        <w:br/>
        <w:t xml:space="preserve">Yes: </w:t>
      </w:r>
      <w:r w:rsidR="00AE5AC0" w:rsidRPr="00E83B11">
        <w:rPr>
          <w:rFonts w:ascii="Times New Roman" w:hAnsi="Times New Roman"/>
          <w:sz w:val="24"/>
          <w:szCs w:val="24"/>
        </w:rPr>
        <w:tab/>
      </w:r>
      <w:r w:rsidR="00AE5AC0">
        <w:rPr>
          <w:rFonts w:ascii="Times New Roman" w:hAnsi="Times New Roman"/>
          <w:sz w:val="24"/>
          <w:szCs w:val="24"/>
        </w:rPr>
        <w:t>De Groote,</w:t>
      </w:r>
      <w:r w:rsidR="00AE5AC0" w:rsidRPr="00E83B11">
        <w:rPr>
          <w:rFonts w:ascii="Times New Roman" w:hAnsi="Times New Roman"/>
          <w:sz w:val="24"/>
          <w:szCs w:val="24"/>
        </w:rPr>
        <w:t xml:space="preserve"> </w:t>
      </w:r>
      <w:r w:rsidR="00AE5AC0" w:rsidRPr="0094726D">
        <w:rPr>
          <w:rFonts w:ascii="Times New Roman" w:hAnsi="Times New Roman"/>
          <w:sz w:val="24"/>
          <w:szCs w:val="24"/>
        </w:rPr>
        <w:t>Fisher,</w:t>
      </w:r>
      <w:r w:rsidR="00AE5AC0" w:rsidRPr="00AC4D9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AE5AC0">
        <w:rPr>
          <w:rFonts w:ascii="Times New Roman" w:hAnsi="Times New Roman"/>
          <w:sz w:val="24"/>
          <w:szCs w:val="24"/>
        </w:rPr>
        <w:t>Floros, Maher, Moorhouse</w:t>
      </w:r>
      <w:r w:rsidR="00AE5AC0" w:rsidRPr="00E83B11">
        <w:rPr>
          <w:rFonts w:ascii="Times New Roman" w:hAnsi="Times New Roman"/>
          <w:sz w:val="24"/>
          <w:szCs w:val="24"/>
        </w:rPr>
        <w:t xml:space="preserve"> </w:t>
      </w:r>
      <w:r w:rsidR="00AE5AC0" w:rsidRPr="00E83B11">
        <w:rPr>
          <w:rFonts w:ascii="Times New Roman" w:hAnsi="Times New Roman"/>
          <w:sz w:val="24"/>
          <w:szCs w:val="24"/>
        </w:rPr>
        <w:br/>
        <w:t xml:space="preserve">No: </w:t>
      </w:r>
      <w:r w:rsidR="00AE5AC0" w:rsidRPr="00E83B11">
        <w:rPr>
          <w:rFonts w:ascii="Times New Roman" w:hAnsi="Times New Roman"/>
          <w:sz w:val="24"/>
          <w:szCs w:val="24"/>
        </w:rPr>
        <w:tab/>
        <w:t>None</w:t>
      </w:r>
      <w:r w:rsidR="00AE5AC0" w:rsidRPr="00E83B11">
        <w:rPr>
          <w:rFonts w:ascii="Times New Roman" w:hAnsi="Times New Roman"/>
          <w:sz w:val="24"/>
          <w:szCs w:val="24"/>
        </w:rPr>
        <w:br/>
        <w:t>Abstain:</w:t>
      </w:r>
      <w:r w:rsidR="00AE5AC0" w:rsidRPr="00E83B11">
        <w:rPr>
          <w:rFonts w:ascii="Times New Roman" w:hAnsi="Times New Roman"/>
          <w:sz w:val="24"/>
          <w:szCs w:val="24"/>
        </w:rPr>
        <w:tab/>
        <w:t>None</w:t>
      </w:r>
      <w:r w:rsidR="00883EFD" w:rsidRPr="002828F2">
        <w:rPr>
          <w:rFonts w:ascii="Times New Roman" w:hAnsi="Times New Roman"/>
          <w:sz w:val="24"/>
          <w:szCs w:val="24"/>
        </w:rPr>
        <w:br/>
      </w:r>
      <w:r w:rsidR="00883EFD" w:rsidRPr="002828F2">
        <w:rPr>
          <w:rFonts w:ascii="Times New Roman" w:hAnsi="Times New Roman"/>
          <w:sz w:val="24"/>
          <w:szCs w:val="24"/>
        </w:rPr>
        <w:lastRenderedPageBreak/>
        <w:br/>
      </w:r>
      <w:r w:rsidR="00883EFD" w:rsidRPr="002828F2">
        <w:rPr>
          <w:rFonts w:ascii="Times New Roman" w:hAnsi="Times New Roman"/>
          <w:sz w:val="24"/>
          <w:szCs w:val="24"/>
        </w:rPr>
        <w:br/>
      </w:r>
    </w:p>
    <w:p w14:paraId="3BE6EF4A" w14:textId="6CA6E59C" w:rsidR="004F0137" w:rsidRPr="002828F2" w:rsidRDefault="00883EFD" w:rsidP="00E876A5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Affirm the Record of Conversation from May 26, 2026</w:t>
      </w:r>
      <w:r w:rsidR="00A03EAB" w:rsidRPr="002828F2">
        <w:rPr>
          <w:rFonts w:ascii="Times New Roman" w:hAnsi="Times New Roman"/>
          <w:sz w:val="24"/>
          <w:szCs w:val="24"/>
        </w:rPr>
        <w:br/>
      </w:r>
      <w:r w:rsidR="006D2389" w:rsidRPr="00E83B11">
        <w:rPr>
          <w:rFonts w:ascii="Times New Roman" w:hAnsi="Times New Roman"/>
          <w:sz w:val="24"/>
          <w:szCs w:val="24"/>
        </w:rPr>
        <w:t xml:space="preserve">A motion was made by Professor </w:t>
      </w:r>
      <w:r w:rsidR="006D2389">
        <w:rPr>
          <w:rFonts w:ascii="Times New Roman" w:hAnsi="Times New Roman"/>
          <w:sz w:val="24"/>
          <w:szCs w:val="24"/>
        </w:rPr>
        <w:t xml:space="preserve">De Groote </w:t>
      </w:r>
      <w:r w:rsidR="006D2389" w:rsidRPr="00E83B11">
        <w:rPr>
          <w:rFonts w:ascii="Times New Roman" w:hAnsi="Times New Roman"/>
          <w:sz w:val="24"/>
          <w:szCs w:val="24"/>
        </w:rPr>
        <w:t xml:space="preserve">and seconded by Professor </w:t>
      </w:r>
      <w:r w:rsidR="006D2389">
        <w:rPr>
          <w:rFonts w:ascii="Times New Roman" w:hAnsi="Times New Roman"/>
          <w:sz w:val="24"/>
          <w:szCs w:val="24"/>
        </w:rPr>
        <w:t>Moorhouse</w:t>
      </w:r>
      <w:r w:rsidR="006D2389" w:rsidRPr="00E83B11">
        <w:rPr>
          <w:rFonts w:ascii="Times New Roman" w:hAnsi="Times New Roman"/>
          <w:sz w:val="24"/>
          <w:szCs w:val="24"/>
        </w:rPr>
        <w:t xml:space="preserve"> </w:t>
      </w:r>
      <w:r w:rsidR="006D2389">
        <w:rPr>
          <w:rFonts w:ascii="Times New Roman" w:hAnsi="Times New Roman"/>
          <w:sz w:val="24"/>
          <w:szCs w:val="24"/>
        </w:rPr>
        <w:t>t</w:t>
      </w:r>
      <w:r w:rsidR="004E40A1" w:rsidRPr="00E83B11">
        <w:rPr>
          <w:rFonts w:ascii="Times New Roman" w:hAnsi="Times New Roman"/>
          <w:sz w:val="24"/>
          <w:szCs w:val="24"/>
        </w:rPr>
        <w:t xml:space="preserve">o </w:t>
      </w:r>
      <w:r w:rsidR="001A5E8F" w:rsidRPr="00E83B11">
        <w:rPr>
          <w:rFonts w:ascii="Times New Roman" w:hAnsi="Times New Roman"/>
          <w:sz w:val="24"/>
          <w:szCs w:val="24"/>
        </w:rPr>
        <w:t>a</w:t>
      </w:r>
      <w:r w:rsidR="001A5E8F">
        <w:rPr>
          <w:rFonts w:ascii="Times New Roman" w:hAnsi="Times New Roman"/>
          <w:sz w:val="24"/>
          <w:szCs w:val="24"/>
        </w:rPr>
        <w:t>ffirm</w:t>
      </w:r>
      <w:r w:rsidR="004E40A1" w:rsidRPr="00E83B11">
        <w:rPr>
          <w:rFonts w:ascii="Times New Roman" w:hAnsi="Times New Roman"/>
          <w:sz w:val="24"/>
          <w:szCs w:val="24"/>
        </w:rPr>
        <w:t xml:space="preserve"> the </w:t>
      </w:r>
      <w:r w:rsidR="006D2389">
        <w:rPr>
          <w:rFonts w:ascii="Times New Roman" w:hAnsi="Times New Roman"/>
          <w:sz w:val="24"/>
          <w:szCs w:val="24"/>
        </w:rPr>
        <w:t>record of conversation f</w:t>
      </w:r>
      <w:r w:rsidR="004E40A1" w:rsidRPr="00E83B11">
        <w:rPr>
          <w:rFonts w:ascii="Times New Roman" w:hAnsi="Times New Roman"/>
          <w:sz w:val="24"/>
          <w:szCs w:val="24"/>
        </w:rPr>
        <w:t xml:space="preserve">rom the </w:t>
      </w:r>
      <w:r w:rsidR="004E40A1">
        <w:rPr>
          <w:rFonts w:ascii="Times New Roman" w:hAnsi="Times New Roman"/>
          <w:sz w:val="24"/>
          <w:szCs w:val="24"/>
        </w:rPr>
        <w:t xml:space="preserve">May </w:t>
      </w:r>
      <w:r w:rsidR="001A5E8F">
        <w:rPr>
          <w:rFonts w:ascii="Times New Roman" w:hAnsi="Times New Roman"/>
          <w:sz w:val="24"/>
          <w:szCs w:val="24"/>
        </w:rPr>
        <w:t>26,</w:t>
      </w:r>
      <w:r w:rsidR="004E40A1" w:rsidRPr="00E83B11">
        <w:rPr>
          <w:rFonts w:ascii="Times New Roman" w:hAnsi="Times New Roman"/>
          <w:sz w:val="24"/>
          <w:szCs w:val="24"/>
        </w:rPr>
        <w:t xml:space="preserve"> 2026, meeting.  No discussion.  The </w:t>
      </w:r>
      <w:r w:rsidR="009B2781">
        <w:rPr>
          <w:rFonts w:ascii="Times New Roman" w:hAnsi="Times New Roman"/>
          <w:sz w:val="24"/>
          <w:szCs w:val="24"/>
        </w:rPr>
        <w:t>record of conversation was affirmed by a voice vote.</w:t>
      </w:r>
      <w:r w:rsidR="009B2781">
        <w:rPr>
          <w:rFonts w:ascii="Times New Roman" w:hAnsi="Times New Roman"/>
          <w:sz w:val="24"/>
          <w:szCs w:val="24"/>
        </w:rPr>
        <w:br/>
      </w:r>
      <w:r w:rsidR="009B2781" w:rsidRPr="00E83B11">
        <w:rPr>
          <w:rFonts w:ascii="Times New Roman" w:hAnsi="Times New Roman"/>
          <w:sz w:val="24"/>
          <w:szCs w:val="24"/>
        </w:rPr>
        <w:t xml:space="preserve"> </w:t>
      </w:r>
      <w:r w:rsidR="004E40A1" w:rsidRPr="00E83B11">
        <w:rPr>
          <w:rFonts w:ascii="Times New Roman" w:hAnsi="Times New Roman"/>
          <w:sz w:val="24"/>
          <w:szCs w:val="24"/>
        </w:rPr>
        <w:br/>
        <w:t xml:space="preserve">Yes: </w:t>
      </w:r>
      <w:r w:rsidR="004E40A1" w:rsidRPr="00E83B11">
        <w:rPr>
          <w:rFonts w:ascii="Times New Roman" w:hAnsi="Times New Roman"/>
          <w:sz w:val="24"/>
          <w:szCs w:val="24"/>
        </w:rPr>
        <w:tab/>
      </w:r>
      <w:r w:rsidR="004E40A1">
        <w:rPr>
          <w:rFonts w:ascii="Times New Roman" w:hAnsi="Times New Roman"/>
          <w:sz w:val="24"/>
          <w:szCs w:val="24"/>
        </w:rPr>
        <w:t>De Groote,</w:t>
      </w:r>
      <w:r w:rsidR="004E40A1" w:rsidRPr="00E83B11">
        <w:rPr>
          <w:rFonts w:ascii="Times New Roman" w:hAnsi="Times New Roman"/>
          <w:sz w:val="24"/>
          <w:szCs w:val="24"/>
        </w:rPr>
        <w:t xml:space="preserve"> </w:t>
      </w:r>
      <w:r w:rsidR="004E40A1" w:rsidRPr="0094726D">
        <w:rPr>
          <w:rFonts w:ascii="Times New Roman" w:hAnsi="Times New Roman"/>
          <w:sz w:val="24"/>
          <w:szCs w:val="24"/>
        </w:rPr>
        <w:t>Fisher,</w:t>
      </w:r>
      <w:r w:rsidR="004E40A1" w:rsidRPr="00AC4D9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4E40A1">
        <w:rPr>
          <w:rFonts w:ascii="Times New Roman" w:hAnsi="Times New Roman"/>
          <w:sz w:val="24"/>
          <w:szCs w:val="24"/>
        </w:rPr>
        <w:t>Floros, Maher, Moorhouse</w:t>
      </w:r>
      <w:r w:rsidR="004E40A1" w:rsidRPr="00E83B11">
        <w:rPr>
          <w:rFonts w:ascii="Times New Roman" w:hAnsi="Times New Roman"/>
          <w:sz w:val="24"/>
          <w:szCs w:val="24"/>
        </w:rPr>
        <w:t xml:space="preserve"> </w:t>
      </w:r>
      <w:r w:rsidR="004E40A1" w:rsidRPr="00E83B11">
        <w:rPr>
          <w:rFonts w:ascii="Times New Roman" w:hAnsi="Times New Roman"/>
          <w:sz w:val="24"/>
          <w:szCs w:val="24"/>
        </w:rPr>
        <w:br/>
        <w:t xml:space="preserve">No: </w:t>
      </w:r>
      <w:r w:rsidR="004E40A1" w:rsidRPr="00E83B11">
        <w:rPr>
          <w:rFonts w:ascii="Times New Roman" w:hAnsi="Times New Roman"/>
          <w:sz w:val="24"/>
          <w:szCs w:val="24"/>
        </w:rPr>
        <w:tab/>
        <w:t>None</w:t>
      </w:r>
      <w:r w:rsidR="004E40A1" w:rsidRPr="00E83B11">
        <w:rPr>
          <w:rFonts w:ascii="Times New Roman" w:hAnsi="Times New Roman"/>
          <w:sz w:val="24"/>
          <w:szCs w:val="24"/>
        </w:rPr>
        <w:br/>
        <w:t>Abstain:</w:t>
      </w:r>
      <w:r w:rsidR="004E40A1" w:rsidRPr="00E83B11">
        <w:rPr>
          <w:rFonts w:ascii="Times New Roman" w:hAnsi="Times New Roman"/>
          <w:sz w:val="24"/>
          <w:szCs w:val="24"/>
        </w:rPr>
        <w:tab/>
        <w:t>None</w:t>
      </w:r>
      <w:r w:rsidR="004E40A1" w:rsidRPr="002828F2">
        <w:rPr>
          <w:rFonts w:ascii="Times New Roman" w:hAnsi="Times New Roman"/>
          <w:sz w:val="24"/>
          <w:szCs w:val="24"/>
        </w:rPr>
        <w:br/>
      </w:r>
    </w:p>
    <w:p w14:paraId="0EA67A74" w14:textId="77777777" w:rsidR="007A2FDA" w:rsidRDefault="00660B54" w:rsidP="00E971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 xml:space="preserve">Discussion </w:t>
      </w:r>
      <w:r w:rsidR="00883EFD" w:rsidRPr="002828F2">
        <w:rPr>
          <w:rFonts w:ascii="Times New Roman" w:hAnsi="Times New Roman"/>
          <w:sz w:val="24"/>
          <w:szCs w:val="24"/>
          <w:u w:val="single"/>
        </w:rPr>
        <w:t>Topics for President Killeen and EVP Jones</w:t>
      </w:r>
      <w:r w:rsidR="00E97128" w:rsidRPr="002828F2">
        <w:rPr>
          <w:rFonts w:ascii="Times New Roman" w:hAnsi="Times New Roman"/>
          <w:sz w:val="24"/>
          <w:szCs w:val="24"/>
        </w:rPr>
        <w:t xml:space="preserve"> – 10:15 a.m.</w:t>
      </w:r>
      <w:r w:rsidR="00E97128" w:rsidRPr="002828F2">
        <w:rPr>
          <w:rFonts w:ascii="Times New Roman" w:hAnsi="Times New Roman"/>
          <w:sz w:val="24"/>
          <w:szCs w:val="24"/>
        </w:rPr>
        <w:br/>
        <w:t xml:space="preserve">Professor Fisher </w:t>
      </w:r>
      <w:r w:rsidR="007A2FDA">
        <w:rPr>
          <w:rFonts w:ascii="Times New Roman" w:hAnsi="Times New Roman"/>
          <w:sz w:val="24"/>
          <w:szCs w:val="24"/>
        </w:rPr>
        <w:t>requested topics from EC:</w:t>
      </w:r>
    </w:p>
    <w:p w14:paraId="47611EE6" w14:textId="5F1A6DED" w:rsidR="0099669C" w:rsidRDefault="00EA4B14" w:rsidP="007A2FDA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Items or goals that should be on </w:t>
      </w:r>
      <w:r w:rsidR="0099669C">
        <w:rPr>
          <w:rFonts w:ascii="Times New Roman" w:hAnsi="Times New Roman"/>
          <w:sz w:val="24"/>
          <w:szCs w:val="24"/>
        </w:rPr>
        <w:t>USC’s radar</w:t>
      </w:r>
      <w:r w:rsidR="00FF29CE">
        <w:rPr>
          <w:rFonts w:ascii="Times New Roman" w:hAnsi="Times New Roman"/>
          <w:sz w:val="24"/>
          <w:szCs w:val="24"/>
        </w:rPr>
        <w:t xml:space="preserve"> in the academic year</w:t>
      </w:r>
    </w:p>
    <w:p w14:paraId="36CB8CAC" w14:textId="77777777" w:rsidR="0099669C" w:rsidRDefault="0099669C" w:rsidP="007A2FDA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Latest developments with the U.S. Department of Education and impacts</w:t>
      </w:r>
    </w:p>
    <w:p w14:paraId="35C12953" w14:textId="77777777" w:rsidR="00430AB5" w:rsidRDefault="00430AB5" w:rsidP="007A2FDA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centers and IQMP</w:t>
      </w:r>
    </w:p>
    <w:p w14:paraId="75153C73" w14:textId="331BF4C5" w:rsidR="00E97128" w:rsidRPr="002828F2" w:rsidRDefault="00203B14" w:rsidP="007A2FDA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Enhancing the value of faculty involvement in shared governance</w:t>
      </w:r>
      <w:r w:rsidR="00E97128" w:rsidRPr="002828F2">
        <w:rPr>
          <w:rFonts w:ascii="Times New Roman" w:hAnsi="Times New Roman"/>
          <w:sz w:val="24"/>
          <w:szCs w:val="24"/>
        </w:rPr>
        <w:br/>
      </w:r>
    </w:p>
    <w:p w14:paraId="07AF6992" w14:textId="77777777" w:rsidR="00794BAF" w:rsidRPr="002828F2" w:rsidRDefault="00E97128" w:rsidP="00E971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Afternoon session</w:t>
      </w:r>
      <w:r w:rsidR="00794BAF" w:rsidRPr="002828F2">
        <w:rPr>
          <w:rFonts w:ascii="Times New Roman" w:hAnsi="Times New Roman"/>
          <w:sz w:val="24"/>
          <w:szCs w:val="24"/>
        </w:rPr>
        <w:t xml:space="preserve"> – 1:00 p.m.</w:t>
      </w:r>
    </w:p>
    <w:p w14:paraId="35C8B2CB" w14:textId="38644AD0" w:rsidR="002828F2" w:rsidRPr="002828F2" w:rsidRDefault="002828F2" w:rsidP="002828F2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</w:rPr>
        <w:t>Code of Conduct (Jami Painter, Sarah Gantz, Melissa Mlynski)</w:t>
      </w:r>
      <w:r>
        <w:rPr>
          <w:rFonts w:ascii="Times New Roman" w:hAnsi="Times New Roman"/>
          <w:sz w:val="24"/>
          <w:szCs w:val="24"/>
        </w:rPr>
        <w:br/>
      </w:r>
      <w:r w:rsidRPr="002828F2">
        <w:rPr>
          <w:rFonts w:ascii="Times New Roman" w:hAnsi="Times New Roman"/>
          <w:sz w:val="24"/>
          <w:szCs w:val="24"/>
        </w:rPr>
        <w:t>Professor</w:t>
      </w:r>
      <w:r w:rsidR="00E07215">
        <w:rPr>
          <w:rFonts w:ascii="Times New Roman" w:hAnsi="Times New Roman"/>
          <w:sz w:val="24"/>
          <w:szCs w:val="24"/>
        </w:rPr>
        <w:t xml:space="preserve"> Fisher shared that a conversation would be held on the feedback USC provided.</w:t>
      </w:r>
      <w:r>
        <w:rPr>
          <w:rFonts w:ascii="Times New Roman" w:hAnsi="Times New Roman"/>
          <w:sz w:val="24"/>
          <w:szCs w:val="24"/>
        </w:rPr>
        <w:br/>
      </w:r>
    </w:p>
    <w:p w14:paraId="160CA381" w14:textId="48246C87" w:rsidR="00E97128" w:rsidRPr="002828F2" w:rsidRDefault="002828F2" w:rsidP="002828F2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</w:rPr>
        <w:t>Section 117 Foreign Gift &amp; Contract Reporting (Jennah Graham and Melissa Mlynski)</w:t>
      </w:r>
      <w:r w:rsidR="00794BAF" w:rsidRPr="002828F2">
        <w:rPr>
          <w:rFonts w:ascii="Times New Roman" w:hAnsi="Times New Roman"/>
          <w:sz w:val="24"/>
          <w:szCs w:val="24"/>
        </w:rPr>
        <w:br/>
        <w:t>Professor</w:t>
      </w:r>
      <w:r w:rsidR="00B35DE2">
        <w:rPr>
          <w:rFonts w:ascii="Times New Roman" w:hAnsi="Times New Roman"/>
          <w:sz w:val="24"/>
          <w:szCs w:val="24"/>
        </w:rPr>
        <w:t xml:space="preserve"> Fisher shared that the policy is new and spells out the current practice.</w:t>
      </w:r>
    </w:p>
    <w:p w14:paraId="0C114E8E" w14:textId="7A96EA3F" w:rsidR="008E0429" w:rsidRPr="002828F2" w:rsidRDefault="008E0429" w:rsidP="00632D80">
      <w:pPr>
        <w:pStyle w:val="xmsonormal"/>
        <w:rPr>
          <w:rFonts w:ascii="Times New Roman" w:hAnsi="Times New Roman"/>
          <w:sz w:val="24"/>
          <w:szCs w:val="24"/>
        </w:rPr>
      </w:pPr>
    </w:p>
    <w:p w14:paraId="79B84A12" w14:textId="77777777" w:rsidR="00EB2CD9" w:rsidRPr="00EB2CD9" w:rsidRDefault="00531D1F" w:rsidP="0001565B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USC Business Agenda Items</w:t>
      </w:r>
    </w:p>
    <w:p w14:paraId="76B29B6D" w14:textId="3F92B0D4" w:rsidR="00D0736E" w:rsidRDefault="00D0736E" w:rsidP="00D0736E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Vote: Add Charles Roseman to SGC</w:t>
      </w:r>
      <w:r w:rsidR="007E3E4F">
        <w:rPr>
          <w:rFonts w:ascii="Times New Roman" w:hAnsi="Times New Roman"/>
          <w:sz w:val="24"/>
          <w:szCs w:val="24"/>
        </w:rPr>
        <w:br/>
        <w:t>Professor Fisher indicated this w</w:t>
      </w:r>
      <w:r w:rsidR="00A67ACD">
        <w:rPr>
          <w:rFonts w:ascii="Times New Roman" w:hAnsi="Times New Roman"/>
          <w:sz w:val="24"/>
          <w:szCs w:val="24"/>
        </w:rPr>
        <w:t>as a follow-up from the organizational meeting.</w:t>
      </w:r>
      <w:r w:rsidR="00A67ACD">
        <w:rPr>
          <w:rFonts w:ascii="Times New Roman" w:hAnsi="Times New Roman"/>
          <w:sz w:val="24"/>
          <w:szCs w:val="24"/>
        </w:rPr>
        <w:br/>
      </w:r>
    </w:p>
    <w:p w14:paraId="28DF6ABE" w14:textId="4F1F5976" w:rsidR="00D0736E" w:rsidRDefault="00D0736E" w:rsidP="00D0736E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Current status</w:t>
      </w:r>
      <w:proofErr w:type="gramEnd"/>
      <w:r>
        <w:rPr>
          <w:rFonts w:ascii="Times New Roman" w:hAnsi="Times New Roman"/>
          <w:sz w:val="24"/>
          <w:szCs w:val="24"/>
        </w:rPr>
        <w:t xml:space="preserve"> of the AARC Proposal</w:t>
      </w:r>
      <w:r w:rsidR="00A67ACD">
        <w:rPr>
          <w:rFonts w:ascii="Times New Roman" w:hAnsi="Times New Roman"/>
          <w:sz w:val="24"/>
          <w:szCs w:val="24"/>
        </w:rPr>
        <w:br/>
        <w:t>Mr. Perryn will reach out to Professor Clancy for an updated version that will be distributed in advance of the August 20 meeting with intent to have a vote.</w:t>
      </w:r>
      <w:r w:rsidR="00A67ACD">
        <w:rPr>
          <w:rFonts w:ascii="Times New Roman" w:hAnsi="Times New Roman"/>
          <w:sz w:val="24"/>
          <w:szCs w:val="24"/>
        </w:rPr>
        <w:br/>
      </w:r>
    </w:p>
    <w:p w14:paraId="39B7A3EE" w14:textId="6B362025" w:rsidR="00D0736E" w:rsidRDefault="00D0736E" w:rsidP="00D0736E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FYI: Guidelines for System-wide Policies </w:t>
      </w:r>
      <w:r w:rsidR="00A67ACD">
        <w:rPr>
          <w:rFonts w:ascii="Times New Roman" w:hAnsi="Times New Roman"/>
          <w:sz w:val="24"/>
          <w:szCs w:val="24"/>
        </w:rPr>
        <w:br/>
      </w:r>
      <w:r w:rsidR="00007FB2">
        <w:rPr>
          <w:rFonts w:ascii="Times New Roman" w:hAnsi="Times New Roman"/>
          <w:sz w:val="24"/>
          <w:szCs w:val="24"/>
        </w:rPr>
        <w:t xml:space="preserve">USC has previously reviewed the document which was sent this time for </w:t>
      </w:r>
      <w:r w:rsidR="00D24CBB">
        <w:rPr>
          <w:rFonts w:ascii="Times New Roman" w:hAnsi="Times New Roman"/>
          <w:sz w:val="24"/>
          <w:szCs w:val="24"/>
        </w:rPr>
        <w:t>informational purposes by EVP Jones.</w:t>
      </w:r>
      <w:r w:rsidR="005C2E0B">
        <w:rPr>
          <w:rFonts w:ascii="Times New Roman" w:hAnsi="Times New Roman"/>
          <w:sz w:val="24"/>
          <w:szCs w:val="24"/>
        </w:rPr>
        <w:t xml:space="preserve">  </w:t>
      </w:r>
      <w:r w:rsidR="005C2E0B">
        <w:rPr>
          <w:rFonts w:ascii="Times New Roman" w:hAnsi="Times New Roman"/>
          <w:sz w:val="24"/>
          <w:szCs w:val="24"/>
        </w:rPr>
        <w:br/>
      </w:r>
    </w:p>
    <w:p w14:paraId="072CEB96" w14:textId="122F2931" w:rsidR="0001565B" w:rsidRPr="00D0736E" w:rsidRDefault="00D0736E" w:rsidP="00D0736E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for feedback on changes to the Policy for Awarding of Emeritus</w:t>
      </w:r>
      <w:r w:rsidR="00B50C63" w:rsidRPr="00D0736E">
        <w:rPr>
          <w:rFonts w:ascii="Times New Roman" w:hAnsi="Times New Roman"/>
          <w:sz w:val="24"/>
          <w:szCs w:val="24"/>
          <w:u w:val="single"/>
        </w:rPr>
        <w:br/>
      </w:r>
      <w:r w:rsidR="00D24CBB">
        <w:rPr>
          <w:rFonts w:ascii="Times New Roman" w:hAnsi="Times New Roman"/>
          <w:sz w:val="24"/>
          <w:szCs w:val="24"/>
        </w:rPr>
        <w:t>Item was sent by Sarah Gantz to USC for input.</w:t>
      </w:r>
      <w:r w:rsidR="00361040" w:rsidRPr="00D0736E">
        <w:rPr>
          <w:rFonts w:ascii="Times New Roman" w:hAnsi="Times New Roman"/>
          <w:sz w:val="24"/>
          <w:szCs w:val="24"/>
        </w:rPr>
        <w:br/>
      </w:r>
      <w:r w:rsidR="00361040" w:rsidRPr="00D0736E">
        <w:rPr>
          <w:rFonts w:ascii="Times New Roman" w:hAnsi="Times New Roman"/>
          <w:sz w:val="24"/>
          <w:szCs w:val="24"/>
        </w:rPr>
        <w:br/>
      </w:r>
    </w:p>
    <w:p w14:paraId="152F1E78" w14:textId="08FADDAE" w:rsidR="00907154" w:rsidRPr="002828F2" w:rsidRDefault="00044395" w:rsidP="002146AA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lastRenderedPageBreak/>
        <w:t>Old Business – Action Items</w:t>
      </w:r>
      <w:r w:rsidR="00A56D04" w:rsidRPr="002828F2">
        <w:rPr>
          <w:rFonts w:ascii="Times New Roman" w:hAnsi="Times New Roman"/>
          <w:sz w:val="24"/>
          <w:szCs w:val="24"/>
        </w:rPr>
        <w:br/>
      </w:r>
      <w:r w:rsidR="00361040">
        <w:rPr>
          <w:rFonts w:ascii="Times New Roman" w:hAnsi="Times New Roman"/>
          <w:sz w:val="24"/>
          <w:szCs w:val="24"/>
        </w:rPr>
        <w:t>Non</w:t>
      </w:r>
      <w:r w:rsidR="00911782" w:rsidRPr="002828F2">
        <w:rPr>
          <w:rFonts w:ascii="Times New Roman" w:hAnsi="Times New Roman"/>
          <w:sz w:val="24"/>
          <w:szCs w:val="24"/>
        </w:rPr>
        <w:t>e</w:t>
      </w:r>
      <w:r w:rsidR="00144985" w:rsidRPr="002828F2">
        <w:rPr>
          <w:rFonts w:ascii="Times New Roman" w:hAnsi="Times New Roman"/>
          <w:sz w:val="24"/>
          <w:szCs w:val="24"/>
        </w:rPr>
        <w:t xml:space="preserve"> </w:t>
      </w:r>
      <w:r w:rsidR="00742374" w:rsidRPr="002828F2">
        <w:rPr>
          <w:rFonts w:ascii="Times New Roman" w:hAnsi="Times New Roman"/>
          <w:sz w:val="24"/>
          <w:szCs w:val="24"/>
        </w:rPr>
        <w:br/>
      </w:r>
    </w:p>
    <w:p w14:paraId="4AB7AC3B" w14:textId="77777777" w:rsidR="004F2411" w:rsidRPr="002828F2" w:rsidRDefault="00044395" w:rsidP="00B50C63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New Business</w:t>
      </w:r>
    </w:p>
    <w:p w14:paraId="0DF88628" w14:textId="3AD09CBC" w:rsidR="00044395" w:rsidRPr="002828F2" w:rsidRDefault="00D24CBB" w:rsidP="002B76B0">
      <w:pPr>
        <w:pStyle w:val="xmsonormal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BD5B3D">
        <w:rPr>
          <w:rFonts w:ascii="Times New Roman" w:hAnsi="Times New Roman"/>
          <w:sz w:val="24"/>
          <w:szCs w:val="24"/>
        </w:rPr>
        <w:t xml:space="preserve">discussion was held on </w:t>
      </w:r>
      <w:r w:rsidR="000602FB">
        <w:rPr>
          <w:rFonts w:ascii="Times New Roman" w:hAnsi="Times New Roman"/>
          <w:sz w:val="24"/>
          <w:szCs w:val="24"/>
        </w:rPr>
        <w:t xml:space="preserve">sending the draft USC Minutes to EC in advance of </w:t>
      </w:r>
      <w:proofErr w:type="gramStart"/>
      <w:r w:rsidR="000602FB">
        <w:rPr>
          <w:rFonts w:ascii="Times New Roman" w:hAnsi="Times New Roman"/>
          <w:sz w:val="24"/>
          <w:szCs w:val="24"/>
        </w:rPr>
        <w:t>sending</w:t>
      </w:r>
      <w:proofErr w:type="gramEnd"/>
      <w:r w:rsidR="000602FB">
        <w:rPr>
          <w:rFonts w:ascii="Times New Roman" w:hAnsi="Times New Roman"/>
          <w:sz w:val="24"/>
          <w:szCs w:val="24"/>
        </w:rPr>
        <w:t xml:space="preserve"> to USC.  Documents for the USC Meeting will be sent 72 hours in advance.  This </w:t>
      </w:r>
      <w:r w:rsidR="00545DDB">
        <w:rPr>
          <w:rFonts w:ascii="Times New Roman" w:hAnsi="Times New Roman"/>
          <w:sz w:val="24"/>
          <w:szCs w:val="24"/>
        </w:rPr>
        <w:t xml:space="preserve">may be impacted should there be a </w:t>
      </w:r>
      <w:r w:rsidR="005820F6">
        <w:rPr>
          <w:rFonts w:ascii="Times New Roman" w:hAnsi="Times New Roman"/>
          <w:sz w:val="24"/>
          <w:szCs w:val="24"/>
        </w:rPr>
        <w:t>last-minute</w:t>
      </w:r>
      <w:r w:rsidR="00545DDB">
        <w:rPr>
          <w:rFonts w:ascii="Times New Roman" w:hAnsi="Times New Roman"/>
          <w:sz w:val="24"/>
          <w:szCs w:val="24"/>
        </w:rPr>
        <w:t xml:space="preserve"> </w:t>
      </w:r>
      <w:r w:rsidR="005820F6">
        <w:rPr>
          <w:rFonts w:ascii="Times New Roman" w:hAnsi="Times New Roman"/>
          <w:sz w:val="24"/>
          <w:szCs w:val="24"/>
        </w:rPr>
        <w:t xml:space="preserve">request for USC to accept an </w:t>
      </w:r>
      <w:r w:rsidR="00545DDB">
        <w:rPr>
          <w:rFonts w:ascii="Times New Roman" w:hAnsi="Times New Roman"/>
          <w:sz w:val="24"/>
          <w:szCs w:val="24"/>
        </w:rPr>
        <w:t xml:space="preserve">item which may </w:t>
      </w:r>
      <w:r w:rsidR="005820F6">
        <w:rPr>
          <w:rFonts w:ascii="Times New Roman" w:hAnsi="Times New Roman"/>
          <w:sz w:val="24"/>
          <w:szCs w:val="24"/>
        </w:rPr>
        <w:t xml:space="preserve">ultimately </w:t>
      </w:r>
      <w:r w:rsidR="00545DDB">
        <w:rPr>
          <w:rFonts w:ascii="Times New Roman" w:hAnsi="Times New Roman"/>
          <w:sz w:val="24"/>
          <w:szCs w:val="24"/>
        </w:rPr>
        <w:t>be deferred to the next meeting.  Deadlines are stated for titles and items on the USC Meeting Schedule on the USC Website</w:t>
      </w:r>
      <w:r w:rsidR="005820F6">
        <w:rPr>
          <w:rFonts w:ascii="Times New Roman" w:hAnsi="Times New Roman"/>
          <w:sz w:val="24"/>
          <w:szCs w:val="24"/>
        </w:rPr>
        <w:t>.</w:t>
      </w:r>
      <w:r w:rsidR="00D239AF">
        <w:rPr>
          <w:rFonts w:ascii="Times New Roman" w:hAnsi="Times New Roman"/>
          <w:sz w:val="24"/>
          <w:szCs w:val="24"/>
        </w:rPr>
        <w:br/>
      </w:r>
    </w:p>
    <w:p w14:paraId="1194B9FC" w14:textId="1E585685" w:rsidR="00044395" w:rsidRPr="002828F2" w:rsidRDefault="00044395" w:rsidP="00147B5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Guests to consider inviting for future meetings</w:t>
      </w:r>
      <w:r w:rsidR="00477587" w:rsidRPr="002828F2">
        <w:rPr>
          <w:rFonts w:ascii="Times New Roman" w:hAnsi="Times New Roman"/>
          <w:sz w:val="24"/>
          <w:szCs w:val="24"/>
          <w:u w:val="single"/>
        </w:rPr>
        <w:br/>
      </w:r>
      <w:r w:rsidR="00691E46" w:rsidRPr="002828F2">
        <w:rPr>
          <w:rFonts w:ascii="Times New Roman" w:hAnsi="Times New Roman"/>
          <w:sz w:val="24"/>
          <w:szCs w:val="24"/>
        </w:rPr>
        <w:t xml:space="preserve">Professor </w:t>
      </w:r>
      <w:r w:rsidR="00D239AF">
        <w:rPr>
          <w:rFonts w:ascii="Times New Roman" w:hAnsi="Times New Roman"/>
          <w:sz w:val="24"/>
          <w:szCs w:val="24"/>
        </w:rPr>
        <w:t>Fisher inquired about guests to invite.  A suggestion was made to invite the chancellor from UIC, UIS, and UIUC to a future meeting.</w:t>
      </w:r>
      <w:r w:rsidR="003219F7">
        <w:rPr>
          <w:rFonts w:ascii="Times New Roman" w:hAnsi="Times New Roman"/>
          <w:sz w:val="24"/>
          <w:szCs w:val="24"/>
        </w:rPr>
        <w:t xml:space="preserve">  A question was posed about the relationship </w:t>
      </w:r>
      <w:r w:rsidR="00EC3660">
        <w:rPr>
          <w:rFonts w:ascii="Times New Roman" w:hAnsi="Times New Roman"/>
          <w:sz w:val="24"/>
          <w:szCs w:val="24"/>
        </w:rPr>
        <w:t xml:space="preserve">(by memorandum of understanding) </w:t>
      </w:r>
      <w:r w:rsidR="003219F7">
        <w:rPr>
          <w:rFonts w:ascii="Times New Roman" w:hAnsi="Times New Roman"/>
          <w:sz w:val="24"/>
          <w:szCs w:val="24"/>
        </w:rPr>
        <w:t>between the university and the U</w:t>
      </w:r>
      <w:r w:rsidR="005E2868">
        <w:rPr>
          <w:rFonts w:ascii="Times New Roman" w:hAnsi="Times New Roman"/>
          <w:sz w:val="24"/>
          <w:szCs w:val="24"/>
        </w:rPr>
        <w:t>niversity of Illinois Foundation.  It was mentioned that the Foundation is a 501c3 organization.</w:t>
      </w:r>
      <w:r w:rsidR="00D239AF">
        <w:rPr>
          <w:rFonts w:ascii="Times New Roman" w:hAnsi="Times New Roman"/>
          <w:sz w:val="24"/>
          <w:szCs w:val="24"/>
        </w:rPr>
        <w:br/>
      </w:r>
    </w:p>
    <w:p w14:paraId="02B242E7" w14:textId="755B1684" w:rsidR="00EF1191" w:rsidRPr="002828F2" w:rsidRDefault="00044395" w:rsidP="00EF1191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  <w:u w:val="single"/>
        </w:rPr>
        <w:t>Adjournment</w:t>
      </w:r>
    </w:p>
    <w:p w14:paraId="0720AACA" w14:textId="1A479662" w:rsidR="00AD16A5" w:rsidRPr="002828F2" w:rsidRDefault="00EF1191" w:rsidP="00EF1191">
      <w:pPr>
        <w:pStyle w:val="xmsonormal"/>
        <w:ind w:left="360"/>
        <w:rPr>
          <w:rFonts w:ascii="Times New Roman" w:hAnsi="Times New Roman"/>
          <w:sz w:val="24"/>
          <w:szCs w:val="24"/>
        </w:rPr>
      </w:pPr>
      <w:r w:rsidRPr="002828F2">
        <w:rPr>
          <w:rFonts w:ascii="Times New Roman" w:hAnsi="Times New Roman"/>
          <w:sz w:val="24"/>
          <w:szCs w:val="24"/>
        </w:rPr>
        <w:t xml:space="preserve">            </w:t>
      </w:r>
      <w:r w:rsidR="00AD16A5" w:rsidRPr="002828F2">
        <w:rPr>
          <w:rFonts w:ascii="Times New Roman" w:hAnsi="Times New Roman"/>
          <w:sz w:val="24"/>
          <w:szCs w:val="24"/>
        </w:rPr>
        <w:t xml:space="preserve">The meeting was adjourned by Professor </w:t>
      </w:r>
      <w:r w:rsidR="00DE0C63" w:rsidRPr="002828F2">
        <w:rPr>
          <w:rFonts w:ascii="Times New Roman" w:hAnsi="Times New Roman"/>
          <w:sz w:val="24"/>
          <w:szCs w:val="24"/>
        </w:rPr>
        <w:t>Fisher</w:t>
      </w:r>
      <w:r w:rsidR="00AD16A5" w:rsidRPr="002828F2">
        <w:rPr>
          <w:rFonts w:ascii="Times New Roman" w:hAnsi="Times New Roman"/>
          <w:sz w:val="24"/>
          <w:szCs w:val="24"/>
        </w:rPr>
        <w:t xml:space="preserve"> at </w:t>
      </w:r>
      <w:r w:rsidR="00DE0C63" w:rsidRPr="002828F2">
        <w:rPr>
          <w:rFonts w:ascii="Times New Roman" w:hAnsi="Times New Roman"/>
          <w:sz w:val="24"/>
          <w:szCs w:val="24"/>
        </w:rPr>
        <w:t>11</w:t>
      </w:r>
      <w:r w:rsidR="0028046F" w:rsidRPr="002828F2">
        <w:rPr>
          <w:rFonts w:ascii="Times New Roman" w:hAnsi="Times New Roman"/>
          <w:sz w:val="24"/>
          <w:szCs w:val="24"/>
        </w:rPr>
        <w:t>:</w:t>
      </w:r>
      <w:r w:rsidR="00DE0C63" w:rsidRPr="002828F2">
        <w:rPr>
          <w:rFonts w:ascii="Times New Roman" w:hAnsi="Times New Roman"/>
          <w:sz w:val="24"/>
          <w:szCs w:val="24"/>
        </w:rPr>
        <w:t xml:space="preserve">30 </w:t>
      </w:r>
      <w:r w:rsidR="009D611F" w:rsidRPr="002828F2">
        <w:rPr>
          <w:rFonts w:ascii="Times New Roman" w:hAnsi="Times New Roman"/>
          <w:sz w:val="24"/>
          <w:szCs w:val="24"/>
        </w:rPr>
        <w:t>a</w:t>
      </w:r>
      <w:r w:rsidR="00AD16A5" w:rsidRPr="002828F2">
        <w:rPr>
          <w:rFonts w:ascii="Times New Roman" w:hAnsi="Times New Roman"/>
          <w:sz w:val="24"/>
          <w:szCs w:val="24"/>
        </w:rPr>
        <w:t xml:space="preserve">.m. </w:t>
      </w:r>
    </w:p>
    <w:p w14:paraId="6E083B4A" w14:textId="4544ED4B" w:rsidR="00F4327E" w:rsidRPr="002828F2" w:rsidRDefault="00AD16A5" w:rsidP="009C7D61">
      <w:pPr>
        <w:pStyle w:val="xmsonormal"/>
        <w:ind w:left="7200"/>
        <w:rPr>
          <w:rFonts w:ascii="Times New Roman" w:hAnsi="Times New Roman"/>
          <w:color w:val="000000"/>
          <w:sz w:val="24"/>
          <w:szCs w:val="24"/>
          <w:u w:val="single"/>
        </w:rPr>
      </w:pPr>
      <w:r w:rsidRPr="002828F2">
        <w:rPr>
          <w:rFonts w:ascii="Times New Roman" w:hAnsi="Times New Roman"/>
          <w:sz w:val="24"/>
          <w:szCs w:val="24"/>
        </w:rPr>
        <w:br/>
      </w:r>
      <w:r w:rsidR="00A50126" w:rsidRPr="002828F2">
        <w:rPr>
          <w:rFonts w:ascii="Times New Roman" w:hAnsi="Times New Roman"/>
          <w:sz w:val="24"/>
          <w:szCs w:val="24"/>
        </w:rPr>
        <w:t>David Perryn</w:t>
      </w:r>
      <w:r w:rsidR="00A50126" w:rsidRPr="002828F2">
        <w:rPr>
          <w:rFonts w:ascii="Times New Roman" w:hAnsi="Times New Roman"/>
          <w:sz w:val="24"/>
          <w:szCs w:val="24"/>
        </w:rPr>
        <w:br/>
        <w:t>USC Administration</w:t>
      </w:r>
    </w:p>
    <w:sectPr w:rsidR="00F4327E" w:rsidRPr="002828F2" w:rsidSect="00BA74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E8A4" w14:textId="77777777" w:rsidR="005E2A95" w:rsidRDefault="005E2A95" w:rsidP="00AC7324">
      <w:r>
        <w:separator/>
      </w:r>
    </w:p>
  </w:endnote>
  <w:endnote w:type="continuationSeparator" w:id="0">
    <w:p w14:paraId="1B03CD60" w14:textId="77777777" w:rsidR="005E2A95" w:rsidRDefault="005E2A95" w:rsidP="00AC7324">
      <w:r>
        <w:continuationSeparator/>
      </w:r>
    </w:p>
  </w:endnote>
  <w:endnote w:type="continuationNotice" w:id="1">
    <w:p w14:paraId="74363713" w14:textId="77777777" w:rsidR="005E2A95" w:rsidRDefault="005E2A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23957" w14:textId="77777777" w:rsidR="005E2A95" w:rsidRDefault="005E2A95" w:rsidP="00AC7324">
      <w:r>
        <w:separator/>
      </w:r>
    </w:p>
  </w:footnote>
  <w:footnote w:type="continuationSeparator" w:id="0">
    <w:p w14:paraId="3DC43B14" w14:textId="77777777" w:rsidR="005E2A95" w:rsidRDefault="005E2A95" w:rsidP="00AC7324">
      <w:r>
        <w:continuationSeparator/>
      </w:r>
    </w:p>
  </w:footnote>
  <w:footnote w:type="continuationNotice" w:id="1">
    <w:p w14:paraId="2BB2FC1D" w14:textId="77777777" w:rsidR="005E2A95" w:rsidRDefault="005E2A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157" w14:textId="0DD3BE1C" w:rsidR="00751F75" w:rsidRDefault="00751F75">
    <w:pPr>
      <w:pStyle w:val="Header"/>
    </w:pPr>
    <w:r>
      <w:t>University Senates Conference Executive Committee</w:t>
    </w:r>
  </w:p>
  <w:p w14:paraId="515D24A9" w14:textId="29FB495C" w:rsidR="00751F75" w:rsidRDefault="00B57614">
    <w:pPr>
      <w:pStyle w:val="Header"/>
    </w:pPr>
    <w:r>
      <w:t>August 7,</w:t>
    </w:r>
    <w:r w:rsidR="005A5E7B">
      <w:t xml:space="preserve"> 202</w:t>
    </w:r>
    <w:r w:rsidR="00EC2031">
      <w:t>6</w:t>
    </w:r>
  </w:p>
  <w:p w14:paraId="70A65A9E" w14:textId="05F2A0DE" w:rsidR="00751F75" w:rsidRDefault="00751F75">
    <w:pPr>
      <w:pStyle w:val="Header"/>
    </w:pPr>
    <w:r>
      <w:t xml:space="preserve">Page </w:t>
    </w:r>
    <w:sdt>
      <w:sdtPr>
        <w:id w:val="2328983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D524336" w14:textId="2A27D727" w:rsidR="007324DF" w:rsidRPr="00BA74AD" w:rsidRDefault="007324DF" w:rsidP="00BA74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CFEB" w14:textId="77777777" w:rsidR="00BA74AD" w:rsidRDefault="00BA74AD" w:rsidP="00BA74AD">
    <w:pPr>
      <w:jc w:val="center"/>
      <w:rPr>
        <w:b/>
      </w:rPr>
    </w:pPr>
    <w:r w:rsidRPr="00A13CA2">
      <w:rPr>
        <w:b/>
      </w:rPr>
      <w:t>U</w:t>
    </w:r>
    <w:r>
      <w:rPr>
        <w:b/>
      </w:rPr>
      <w:t>NIVERSITY SENATES CONFERENCE</w:t>
    </w:r>
  </w:p>
  <w:p w14:paraId="3FD5A6CA" w14:textId="02BCC525" w:rsidR="00BA74AD" w:rsidRDefault="00BA74AD" w:rsidP="005D2A80">
    <w:pPr>
      <w:jc w:val="center"/>
    </w:pPr>
    <w:r>
      <w:rPr>
        <w:b/>
      </w:rPr>
      <w:t>EXECUTIVE COMMITTEE MEETING</w:t>
    </w:r>
    <w:r w:rsidR="005D2A80">
      <w:rPr>
        <w:b/>
      </w:rPr>
      <w:br/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E885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003C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66E6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9AA1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84E0D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EE0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88392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7648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40A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143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80389"/>
    <w:multiLevelType w:val="hybridMultilevel"/>
    <w:tmpl w:val="C1A8C9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BFC64D6"/>
    <w:multiLevelType w:val="hybridMultilevel"/>
    <w:tmpl w:val="394A2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F2621A"/>
    <w:multiLevelType w:val="multilevel"/>
    <w:tmpl w:val="83D4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E143ED2"/>
    <w:multiLevelType w:val="multilevel"/>
    <w:tmpl w:val="6D86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E4053B0"/>
    <w:multiLevelType w:val="hybridMultilevel"/>
    <w:tmpl w:val="D264BD7E"/>
    <w:lvl w:ilvl="0" w:tplc="421220C0">
      <w:start w:val="2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5322F5"/>
    <w:multiLevelType w:val="multilevel"/>
    <w:tmpl w:val="8966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C909F5"/>
    <w:multiLevelType w:val="hybridMultilevel"/>
    <w:tmpl w:val="7A72DE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C1C87"/>
    <w:multiLevelType w:val="hybridMultilevel"/>
    <w:tmpl w:val="3112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D2EA4"/>
    <w:multiLevelType w:val="hybridMultilevel"/>
    <w:tmpl w:val="C2D60CF6"/>
    <w:lvl w:ilvl="0" w:tplc="FF202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2A87FE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5183F"/>
    <w:multiLevelType w:val="multilevel"/>
    <w:tmpl w:val="BAFAAC2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488A2845"/>
    <w:multiLevelType w:val="multilevel"/>
    <w:tmpl w:val="2A0C8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00D95"/>
    <w:multiLevelType w:val="hybridMultilevel"/>
    <w:tmpl w:val="686A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3525D"/>
    <w:multiLevelType w:val="hybridMultilevel"/>
    <w:tmpl w:val="1C9CCEEC"/>
    <w:lvl w:ilvl="0" w:tplc="1C4C0A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89E480E"/>
    <w:multiLevelType w:val="hybridMultilevel"/>
    <w:tmpl w:val="756C2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2628F"/>
    <w:multiLevelType w:val="hybridMultilevel"/>
    <w:tmpl w:val="6ACC8842"/>
    <w:lvl w:ilvl="0" w:tplc="F0847C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433C9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6" w15:restartNumberingAfterBreak="0">
    <w:nsid w:val="78202480"/>
    <w:multiLevelType w:val="hybridMultilevel"/>
    <w:tmpl w:val="168E97F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7A852402"/>
    <w:multiLevelType w:val="multilevel"/>
    <w:tmpl w:val="4AAC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6C0843"/>
    <w:multiLevelType w:val="hybridMultilevel"/>
    <w:tmpl w:val="3718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226143">
    <w:abstractNumId w:val="15"/>
  </w:num>
  <w:num w:numId="2" w16cid:durableId="1665157913">
    <w:abstractNumId w:val="13"/>
  </w:num>
  <w:num w:numId="3" w16cid:durableId="802112892">
    <w:abstractNumId w:val="12"/>
  </w:num>
  <w:num w:numId="4" w16cid:durableId="1148932982">
    <w:abstractNumId w:val="27"/>
  </w:num>
  <w:num w:numId="5" w16cid:durableId="1314336615">
    <w:abstractNumId w:val="17"/>
  </w:num>
  <w:num w:numId="6" w16cid:durableId="1886598843">
    <w:abstractNumId w:val="21"/>
  </w:num>
  <w:num w:numId="7" w16cid:durableId="799808816">
    <w:abstractNumId w:val="28"/>
  </w:num>
  <w:num w:numId="8" w16cid:durableId="678779750">
    <w:abstractNumId w:val="11"/>
  </w:num>
  <w:num w:numId="9" w16cid:durableId="1021466665">
    <w:abstractNumId w:val="25"/>
  </w:num>
  <w:num w:numId="10" w16cid:durableId="1210993681">
    <w:abstractNumId w:val="18"/>
  </w:num>
  <w:num w:numId="11" w16cid:durableId="291063742">
    <w:abstractNumId w:val="24"/>
  </w:num>
  <w:num w:numId="12" w16cid:durableId="2061662242">
    <w:abstractNumId w:val="22"/>
  </w:num>
  <w:num w:numId="13" w16cid:durableId="2023971479">
    <w:abstractNumId w:val="19"/>
  </w:num>
  <w:num w:numId="14" w16cid:durableId="1216241175">
    <w:abstractNumId w:val="20"/>
  </w:num>
  <w:num w:numId="15" w16cid:durableId="192692531">
    <w:abstractNumId w:val="26"/>
  </w:num>
  <w:num w:numId="16" w16cid:durableId="1799836735">
    <w:abstractNumId w:val="23"/>
  </w:num>
  <w:num w:numId="17" w16cid:durableId="2081563561">
    <w:abstractNumId w:val="16"/>
  </w:num>
  <w:num w:numId="18" w16cid:durableId="206840894">
    <w:abstractNumId w:val="14"/>
  </w:num>
  <w:num w:numId="19" w16cid:durableId="999963109">
    <w:abstractNumId w:val="9"/>
  </w:num>
  <w:num w:numId="20" w16cid:durableId="99037283">
    <w:abstractNumId w:val="7"/>
  </w:num>
  <w:num w:numId="21" w16cid:durableId="343363667">
    <w:abstractNumId w:val="6"/>
  </w:num>
  <w:num w:numId="22" w16cid:durableId="502625537">
    <w:abstractNumId w:val="5"/>
  </w:num>
  <w:num w:numId="23" w16cid:durableId="39482589">
    <w:abstractNumId w:val="4"/>
  </w:num>
  <w:num w:numId="24" w16cid:durableId="1458790015">
    <w:abstractNumId w:val="8"/>
  </w:num>
  <w:num w:numId="25" w16cid:durableId="2102679806">
    <w:abstractNumId w:val="3"/>
  </w:num>
  <w:num w:numId="26" w16cid:durableId="745683558">
    <w:abstractNumId w:val="2"/>
  </w:num>
  <w:num w:numId="27" w16cid:durableId="843277187">
    <w:abstractNumId w:val="1"/>
  </w:num>
  <w:num w:numId="28" w16cid:durableId="1044402916">
    <w:abstractNumId w:val="0"/>
  </w:num>
  <w:num w:numId="29" w16cid:durableId="683437910">
    <w:abstractNumId w:val="10"/>
  </w:num>
  <w:num w:numId="30" w16cid:durableId="10419772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A2"/>
    <w:rsid w:val="00000238"/>
    <w:rsid w:val="00000BD2"/>
    <w:rsid w:val="0000104E"/>
    <w:rsid w:val="00001917"/>
    <w:rsid w:val="00001A6C"/>
    <w:rsid w:val="00002F23"/>
    <w:rsid w:val="0000406F"/>
    <w:rsid w:val="00004256"/>
    <w:rsid w:val="00004498"/>
    <w:rsid w:val="00004BAE"/>
    <w:rsid w:val="0000631A"/>
    <w:rsid w:val="00006D2F"/>
    <w:rsid w:val="00007F86"/>
    <w:rsid w:val="00007FB2"/>
    <w:rsid w:val="00010E8E"/>
    <w:rsid w:val="00011B4C"/>
    <w:rsid w:val="0001277D"/>
    <w:rsid w:val="00012962"/>
    <w:rsid w:val="00012D0E"/>
    <w:rsid w:val="00012EA2"/>
    <w:rsid w:val="0001344A"/>
    <w:rsid w:val="00014C6E"/>
    <w:rsid w:val="000152D8"/>
    <w:rsid w:val="0001565B"/>
    <w:rsid w:val="00015C2E"/>
    <w:rsid w:val="000163FA"/>
    <w:rsid w:val="00016573"/>
    <w:rsid w:val="00017BF6"/>
    <w:rsid w:val="000210B0"/>
    <w:rsid w:val="0002256C"/>
    <w:rsid w:val="000230E5"/>
    <w:rsid w:val="00025BF6"/>
    <w:rsid w:val="00025C51"/>
    <w:rsid w:val="000264BD"/>
    <w:rsid w:val="000269A2"/>
    <w:rsid w:val="000273EA"/>
    <w:rsid w:val="00027B9E"/>
    <w:rsid w:val="00027D1A"/>
    <w:rsid w:val="0003001B"/>
    <w:rsid w:val="000328D5"/>
    <w:rsid w:val="00032F9B"/>
    <w:rsid w:val="00034F86"/>
    <w:rsid w:val="00035104"/>
    <w:rsid w:val="00035569"/>
    <w:rsid w:val="00035AA7"/>
    <w:rsid w:val="00035C04"/>
    <w:rsid w:val="0003680E"/>
    <w:rsid w:val="000368CB"/>
    <w:rsid w:val="00037CB3"/>
    <w:rsid w:val="00037DFD"/>
    <w:rsid w:val="0004001D"/>
    <w:rsid w:val="0004018A"/>
    <w:rsid w:val="00041E14"/>
    <w:rsid w:val="00042BAA"/>
    <w:rsid w:val="000432D7"/>
    <w:rsid w:val="000436FF"/>
    <w:rsid w:val="00044395"/>
    <w:rsid w:val="000444E7"/>
    <w:rsid w:val="00045765"/>
    <w:rsid w:val="000463F3"/>
    <w:rsid w:val="00046545"/>
    <w:rsid w:val="00047F64"/>
    <w:rsid w:val="000509FF"/>
    <w:rsid w:val="00050EE8"/>
    <w:rsid w:val="000517D6"/>
    <w:rsid w:val="0005261D"/>
    <w:rsid w:val="0005261F"/>
    <w:rsid w:val="00052879"/>
    <w:rsid w:val="0005321D"/>
    <w:rsid w:val="000532D6"/>
    <w:rsid w:val="00054C65"/>
    <w:rsid w:val="00056A80"/>
    <w:rsid w:val="000573D0"/>
    <w:rsid w:val="000602FB"/>
    <w:rsid w:val="0006085D"/>
    <w:rsid w:val="00061507"/>
    <w:rsid w:val="00061782"/>
    <w:rsid w:val="00061A1A"/>
    <w:rsid w:val="00064BE9"/>
    <w:rsid w:val="00064E49"/>
    <w:rsid w:val="00066186"/>
    <w:rsid w:val="00066D8D"/>
    <w:rsid w:val="00066F84"/>
    <w:rsid w:val="0006769D"/>
    <w:rsid w:val="00070522"/>
    <w:rsid w:val="00070A62"/>
    <w:rsid w:val="00071DE2"/>
    <w:rsid w:val="00072E57"/>
    <w:rsid w:val="0007334A"/>
    <w:rsid w:val="0007402A"/>
    <w:rsid w:val="000740E0"/>
    <w:rsid w:val="0007417F"/>
    <w:rsid w:val="00074B4A"/>
    <w:rsid w:val="0007656F"/>
    <w:rsid w:val="00076E15"/>
    <w:rsid w:val="00081E81"/>
    <w:rsid w:val="00083F91"/>
    <w:rsid w:val="00084878"/>
    <w:rsid w:val="000852F9"/>
    <w:rsid w:val="000867D2"/>
    <w:rsid w:val="00090039"/>
    <w:rsid w:val="00091BE5"/>
    <w:rsid w:val="000925CA"/>
    <w:rsid w:val="00092CC9"/>
    <w:rsid w:val="00093FD4"/>
    <w:rsid w:val="00094B66"/>
    <w:rsid w:val="00094E9A"/>
    <w:rsid w:val="00094F85"/>
    <w:rsid w:val="0009587F"/>
    <w:rsid w:val="00097877"/>
    <w:rsid w:val="000A0114"/>
    <w:rsid w:val="000A038B"/>
    <w:rsid w:val="000A06C1"/>
    <w:rsid w:val="000A0EC2"/>
    <w:rsid w:val="000A4090"/>
    <w:rsid w:val="000A487C"/>
    <w:rsid w:val="000A5237"/>
    <w:rsid w:val="000A57FE"/>
    <w:rsid w:val="000A59F9"/>
    <w:rsid w:val="000A763D"/>
    <w:rsid w:val="000A7F5F"/>
    <w:rsid w:val="000B0E43"/>
    <w:rsid w:val="000B354D"/>
    <w:rsid w:val="000B4953"/>
    <w:rsid w:val="000B5B5E"/>
    <w:rsid w:val="000B6251"/>
    <w:rsid w:val="000B73FC"/>
    <w:rsid w:val="000C0E44"/>
    <w:rsid w:val="000C209A"/>
    <w:rsid w:val="000C33BD"/>
    <w:rsid w:val="000C4858"/>
    <w:rsid w:val="000C491C"/>
    <w:rsid w:val="000C4E8E"/>
    <w:rsid w:val="000C52DC"/>
    <w:rsid w:val="000C54B6"/>
    <w:rsid w:val="000C54C9"/>
    <w:rsid w:val="000C641F"/>
    <w:rsid w:val="000C643C"/>
    <w:rsid w:val="000C7521"/>
    <w:rsid w:val="000C7582"/>
    <w:rsid w:val="000C7F6E"/>
    <w:rsid w:val="000D19CF"/>
    <w:rsid w:val="000D2710"/>
    <w:rsid w:val="000D4758"/>
    <w:rsid w:val="000D5176"/>
    <w:rsid w:val="000D54A8"/>
    <w:rsid w:val="000D5818"/>
    <w:rsid w:val="000D6E0C"/>
    <w:rsid w:val="000D7096"/>
    <w:rsid w:val="000D76C7"/>
    <w:rsid w:val="000D7898"/>
    <w:rsid w:val="000E0765"/>
    <w:rsid w:val="000E0ECA"/>
    <w:rsid w:val="000E16C0"/>
    <w:rsid w:val="000E25B2"/>
    <w:rsid w:val="000E28A0"/>
    <w:rsid w:val="000E494C"/>
    <w:rsid w:val="000E4A42"/>
    <w:rsid w:val="000E5270"/>
    <w:rsid w:val="000E57E1"/>
    <w:rsid w:val="000E633D"/>
    <w:rsid w:val="000E65CB"/>
    <w:rsid w:val="000E753A"/>
    <w:rsid w:val="000E79D1"/>
    <w:rsid w:val="000F0BE8"/>
    <w:rsid w:val="000F107E"/>
    <w:rsid w:val="000F215B"/>
    <w:rsid w:val="000F30F2"/>
    <w:rsid w:val="000F43BE"/>
    <w:rsid w:val="000F44D4"/>
    <w:rsid w:val="000F67F5"/>
    <w:rsid w:val="000F77B7"/>
    <w:rsid w:val="00100A7F"/>
    <w:rsid w:val="00100C35"/>
    <w:rsid w:val="00100F9A"/>
    <w:rsid w:val="0010317F"/>
    <w:rsid w:val="00103C7F"/>
    <w:rsid w:val="001043E1"/>
    <w:rsid w:val="001061EA"/>
    <w:rsid w:val="00110D7C"/>
    <w:rsid w:val="00111426"/>
    <w:rsid w:val="00113309"/>
    <w:rsid w:val="00113869"/>
    <w:rsid w:val="00113C2D"/>
    <w:rsid w:val="00113E27"/>
    <w:rsid w:val="00115F69"/>
    <w:rsid w:val="00117D65"/>
    <w:rsid w:val="00120026"/>
    <w:rsid w:val="001204C6"/>
    <w:rsid w:val="0012050A"/>
    <w:rsid w:val="00121955"/>
    <w:rsid w:val="001226F2"/>
    <w:rsid w:val="001237A7"/>
    <w:rsid w:val="00124722"/>
    <w:rsid w:val="00130DDD"/>
    <w:rsid w:val="00132681"/>
    <w:rsid w:val="001326E2"/>
    <w:rsid w:val="001354E7"/>
    <w:rsid w:val="00135C2E"/>
    <w:rsid w:val="00137386"/>
    <w:rsid w:val="00140C77"/>
    <w:rsid w:val="00141A6A"/>
    <w:rsid w:val="001430A0"/>
    <w:rsid w:val="001434FF"/>
    <w:rsid w:val="00144985"/>
    <w:rsid w:val="00147D9F"/>
    <w:rsid w:val="00147E73"/>
    <w:rsid w:val="00150329"/>
    <w:rsid w:val="00150378"/>
    <w:rsid w:val="00151149"/>
    <w:rsid w:val="00152E12"/>
    <w:rsid w:val="00154424"/>
    <w:rsid w:val="00154715"/>
    <w:rsid w:val="00154788"/>
    <w:rsid w:val="00154A72"/>
    <w:rsid w:val="00154E21"/>
    <w:rsid w:val="00155146"/>
    <w:rsid w:val="00155E8F"/>
    <w:rsid w:val="00156036"/>
    <w:rsid w:val="00156752"/>
    <w:rsid w:val="00157B6C"/>
    <w:rsid w:val="00160B50"/>
    <w:rsid w:val="00161431"/>
    <w:rsid w:val="0016150D"/>
    <w:rsid w:val="00162D8B"/>
    <w:rsid w:val="00162F76"/>
    <w:rsid w:val="0016356B"/>
    <w:rsid w:val="001635E7"/>
    <w:rsid w:val="001647E3"/>
    <w:rsid w:val="00165032"/>
    <w:rsid w:val="0016513D"/>
    <w:rsid w:val="0016698E"/>
    <w:rsid w:val="00166C03"/>
    <w:rsid w:val="00170331"/>
    <w:rsid w:val="00171BD6"/>
    <w:rsid w:val="00172026"/>
    <w:rsid w:val="00172A50"/>
    <w:rsid w:val="0017315A"/>
    <w:rsid w:val="00173340"/>
    <w:rsid w:val="00175101"/>
    <w:rsid w:val="001759D4"/>
    <w:rsid w:val="00175EC8"/>
    <w:rsid w:val="00176C57"/>
    <w:rsid w:val="00180167"/>
    <w:rsid w:val="00181226"/>
    <w:rsid w:val="001818D3"/>
    <w:rsid w:val="00183D70"/>
    <w:rsid w:val="00183FDD"/>
    <w:rsid w:val="001842A7"/>
    <w:rsid w:val="0018460E"/>
    <w:rsid w:val="00186A30"/>
    <w:rsid w:val="00186D0E"/>
    <w:rsid w:val="001878BA"/>
    <w:rsid w:val="001912D4"/>
    <w:rsid w:val="00192078"/>
    <w:rsid w:val="0019207B"/>
    <w:rsid w:val="0019213B"/>
    <w:rsid w:val="00193193"/>
    <w:rsid w:val="00193F95"/>
    <w:rsid w:val="00194F89"/>
    <w:rsid w:val="001972FC"/>
    <w:rsid w:val="00197618"/>
    <w:rsid w:val="001A3351"/>
    <w:rsid w:val="001A4111"/>
    <w:rsid w:val="001A4F75"/>
    <w:rsid w:val="001A5E8F"/>
    <w:rsid w:val="001A6514"/>
    <w:rsid w:val="001A6864"/>
    <w:rsid w:val="001A7004"/>
    <w:rsid w:val="001A778A"/>
    <w:rsid w:val="001A7A85"/>
    <w:rsid w:val="001A7B2F"/>
    <w:rsid w:val="001A7E26"/>
    <w:rsid w:val="001B0188"/>
    <w:rsid w:val="001B0237"/>
    <w:rsid w:val="001B26B6"/>
    <w:rsid w:val="001B3172"/>
    <w:rsid w:val="001B3D91"/>
    <w:rsid w:val="001B5E7C"/>
    <w:rsid w:val="001B6029"/>
    <w:rsid w:val="001B61E6"/>
    <w:rsid w:val="001B6BC2"/>
    <w:rsid w:val="001B6ED7"/>
    <w:rsid w:val="001C041F"/>
    <w:rsid w:val="001C1DF1"/>
    <w:rsid w:val="001C3AC8"/>
    <w:rsid w:val="001C3DBE"/>
    <w:rsid w:val="001C3ECA"/>
    <w:rsid w:val="001C49DB"/>
    <w:rsid w:val="001C5E6B"/>
    <w:rsid w:val="001C641E"/>
    <w:rsid w:val="001D0A11"/>
    <w:rsid w:val="001D1822"/>
    <w:rsid w:val="001D2070"/>
    <w:rsid w:val="001D25D6"/>
    <w:rsid w:val="001D33BC"/>
    <w:rsid w:val="001D351C"/>
    <w:rsid w:val="001D3523"/>
    <w:rsid w:val="001D4E18"/>
    <w:rsid w:val="001D5B7E"/>
    <w:rsid w:val="001D6C5C"/>
    <w:rsid w:val="001D7E0C"/>
    <w:rsid w:val="001E1B96"/>
    <w:rsid w:val="001E33D3"/>
    <w:rsid w:val="001E4E3C"/>
    <w:rsid w:val="001E516F"/>
    <w:rsid w:val="001E5920"/>
    <w:rsid w:val="001E5B75"/>
    <w:rsid w:val="001E7342"/>
    <w:rsid w:val="001F05EB"/>
    <w:rsid w:val="001F0792"/>
    <w:rsid w:val="001F348A"/>
    <w:rsid w:val="001F436D"/>
    <w:rsid w:val="001F5A9C"/>
    <w:rsid w:val="001F5AA0"/>
    <w:rsid w:val="0020030F"/>
    <w:rsid w:val="00201F9F"/>
    <w:rsid w:val="00202511"/>
    <w:rsid w:val="00202B92"/>
    <w:rsid w:val="00203733"/>
    <w:rsid w:val="00203965"/>
    <w:rsid w:val="00203B14"/>
    <w:rsid w:val="00205092"/>
    <w:rsid w:val="002051D1"/>
    <w:rsid w:val="00205D1F"/>
    <w:rsid w:val="00207D12"/>
    <w:rsid w:val="0021045C"/>
    <w:rsid w:val="0021359F"/>
    <w:rsid w:val="002138AE"/>
    <w:rsid w:val="002141B1"/>
    <w:rsid w:val="00215C95"/>
    <w:rsid w:val="002173D9"/>
    <w:rsid w:val="00217F82"/>
    <w:rsid w:val="00221798"/>
    <w:rsid w:val="00221D0C"/>
    <w:rsid w:val="00222871"/>
    <w:rsid w:val="00222E0B"/>
    <w:rsid w:val="00225121"/>
    <w:rsid w:val="00225202"/>
    <w:rsid w:val="00225AAD"/>
    <w:rsid w:val="002271F7"/>
    <w:rsid w:val="0022752A"/>
    <w:rsid w:val="002278DD"/>
    <w:rsid w:val="00227ACC"/>
    <w:rsid w:val="002301D1"/>
    <w:rsid w:val="00230F03"/>
    <w:rsid w:val="00231363"/>
    <w:rsid w:val="002334B7"/>
    <w:rsid w:val="00235C26"/>
    <w:rsid w:val="002363DA"/>
    <w:rsid w:val="0023683F"/>
    <w:rsid w:val="00236A9C"/>
    <w:rsid w:val="00240D4D"/>
    <w:rsid w:val="002417A7"/>
    <w:rsid w:val="002420CB"/>
    <w:rsid w:val="002423D5"/>
    <w:rsid w:val="00244751"/>
    <w:rsid w:val="00244832"/>
    <w:rsid w:val="0024554E"/>
    <w:rsid w:val="00245E3F"/>
    <w:rsid w:val="002469E6"/>
    <w:rsid w:val="002471BE"/>
    <w:rsid w:val="0024778B"/>
    <w:rsid w:val="00250262"/>
    <w:rsid w:val="00251665"/>
    <w:rsid w:val="00251F70"/>
    <w:rsid w:val="00252A25"/>
    <w:rsid w:val="00252B53"/>
    <w:rsid w:val="00252E68"/>
    <w:rsid w:val="0025482D"/>
    <w:rsid w:val="0025483F"/>
    <w:rsid w:val="002548E1"/>
    <w:rsid w:val="00256E7A"/>
    <w:rsid w:val="002570C4"/>
    <w:rsid w:val="0025743A"/>
    <w:rsid w:val="00257C9E"/>
    <w:rsid w:val="00257F99"/>
    <w:rsid w:val="00261575"/>
    <w:rsid w:val="00261E09"/>
    <w:rsid w:val="00262982"/>
    <w:rsid w:val="00263EDF"/>
    <w:rsid w:val="0026455B"/>
    <w:rsid w:val="00264D22"/>
    <w:rsid w:val="00265A01"/>
    <w:rsid w:val="002664FA"/>
    <w:rsid w:val="00266957"/>
    <w:rsid w:val="00267315"/>
    <w:rsid w:val="002673C3"/>
    <w:rsid w:val="00267551"/>
    <w:rsid w:val="00267586"/>
    <w:rsid w:val="00270278"/>
    <w:rsid w:val="0027042E"/>
    <w:rsid w:val="00271405"/>
    <w:rsid w:val="0027143A"/>
    <w:rsid w:val="00271E42"/>
    <w:rsid w:val="00271F9E"/>
    <w:rsid w:val="002722F6"/>
    <w:rsid w:val="00273816"/>
    <w:rsid w:val="00274B0B"/>
    <w:rsid w:val="00274DF1"/>
    <w:rsid w:val="00274E3A"/>
    <w:rsid w:val="00277092"/>
    <w:rsid w:val="00277F04"/>
    <w:rsid w:val="0028046F"/>
    <w:rsid w:val="002804F6"/>
    <w:rsid w:val="00280E93"/>
    <w:rsid w:val="00281284"/>
    <w:rsid w:val="002826C1"/>
    <w:rsid w:val="002828F2"/>
    <w:rsid w:val="00284083"/>
    <w:rsid w:val="002866CF"/>
    <w:rsid w:val="002917A7"/>
    <w:rsid w:val="0029219B"/>
    <w:rsid w:val="00292DCE"/>
    <w:rsid w:val="00296C5E"/>
    <w:rsid w:val="00296C60"/>
    <w:rsid w:val="00296FC1"/>
    <w:rsid w:val="00297C8F"/>
    <w:rsid w:val="002A017B"/>
    <w:rsid w:val="002A05BC"/>
    <w:rsid w:val="002A237E"/>
    <w:rsid w:val="002A23D2"/>
    <w:rsid w:val="002A2BF3"/>
    <w:rsid w:val="002A3CFC"/>
    <w:rsid w:val="002A3DAA"/>
    <w:rsid w:val="002A4B3C"/>
    <w:rsid w:val="002A54F5"/>
    <w:rsid w:val="002B1F27"/>
    <w:rsid w:val="002B2BB1"/>
    <w:rsid w:val="002B3120"/>
    <w:rsid w:val="002B34EC"/>
    <w:rsid w:val="002B3D79"/>
    <w:rsid w:val="002B3F72"/>
    <w:rsid w:val="002B41FE"/>
    <w:rsid w:val="002B44F7"/>
    <w:rsid w:val="002B47E0"/>
    <w:rsid w:val="002B76B0"/>
    <w:rsid w:val="002C0B6F"/>
    <w:rsid w:val="002C0C86"/>
    <w:rsid w:val="002C1154"/>
    <w:rsid w:val="002C1770"/>
    <w:rsid w:val="002C485C"/>
    <w:rsid w:val="002C5258"/>
    <w:rsid w:val="002C773F"/>
    <w:rsid w:val="002D38DE"/>
    <w:rsid w:val="002D3D43"/>
    <w:rsid w:val="002D41B0"/>
    <w:rsid w:val="002D5B3C"/>
    <w:rsid w:val="002D5E15"/>
    <w:rsid w:val="002D7433"/>
    <w:rsid w:val="002D7A20"/>
    <w:rsid w:val="002D7FAD"/>
    <w:rsid w:val="002E1C44"/>
    <w:rsid w:val="002E1D92"/>
    <w:rsid w:val="002E1F79"/>
    <w:rsid w:val="002E203B"/>
    <w:rsid w:val="002E23FF"/>
    <w:rsid w:val="002E2DA6"/>
    <w:rsid w:val="002E436D"/>
    <w:rsid w:val="002E574D"/>
    <w:rsid w:val="002E5B81"/>
    <w:rsid w:val="002E5DFC"/>
    <w:rsid w:val="002E5F1B"/>
    <w:rsid w:val="002E60C9"/>
    <w:rsid w:val="002F01EF"/>
    <w:rsid w:val="002F0EB3"/>
    <w:rsid w:val="002F1B90"/>
    <w:rsid w:val="002F221F"/>
    <w:rsid w:val="002F23B3"/>
    <w:rsid w:val="002F2B47"/>
    <w:rsid w:val="002F2EE3"/>
    <w:rsid w:val="002F36D5"/>
    <w:rsid w:val="002F4AB7"/>
    <w:rsid w:val="002F7C21"/>
    <w:rsid w:val="002F7FC7"/>
    <w:rsid w:val="00301A84"/>
    <w:rsid w:val="00301B27"/>
    <w:rsid w:val="00301DB7"/>
    <w:rsid w:val="00302815"/>
    <w:rsid w:val="00303643"/>
    <w:rsid w:val="003041E9"/>
    <w:rsid w:val="00306B1C"/>
    <w:rsid w:val="003071D0"/>
    <w:rsid w:val="00311817"/>
    <w:rsid w:val="003122CE"/>
    <w:rsid w:val="00312611"/>
    <w:rsid w:val="0031295F"/>
    <w:rsid w:val="00312A22"/>
    <w:rsid w:val="00312CDE"/>
    <w:rsid w:val="00312E9A"/>
    <w:rsid w:val="00313D07"/>
    <w:rsid w:val="00314A0F"/>
    <w:rsid w:val="00314D95"/>
    <w:rsid w:val="003158BB"/>
    <w:rsid w:val="00316151"/>
    <w:rsid w:val="003161F5"/>
    <w:rsid w:val="0031686A"/>
    <w:rsid w:val="00316E96"/>
    <w:rsid w:val="00317433"/>
    <w:rsid w:val="00320005"/>
    <w:rsid w:val="00320A9D"/>
    <w:rsid w:val="003219F7"/>
    <w:rsid w:val="00322F84"/>
    <w:rsid w:val="0032364F"/>
    <w:rsid w:val="00323E40"/>
    <w:rsid w:val="00327177"/>
    <w:rsid w:val="003316B4"/>
    <w:rsid w:val="00332223"/>
    <w:rsid w:val="00333394"/>
    <w:rsid w:val="00333479"/>
    <w:rsid w:val="00334419"/>
    <w:rsid w:val="00335764"/>
    <w:rsid w:val="00335951"/>
    <w:rsid w:val="00336267"/>
    <w:rsid w:val="00336798"/>
    <w:rsid w:val="00336EBE"/>
    <w:rsid w:val="00337082"/>
    <w:rsid w:val="00337451"/>
    <w:rsid w:val="003378F1"/>
    <w:rsid w:val="00337E69"/>
    <w:rsid w:val="00337E81"/>
    <w:rsid w:val="00340744"/>
    <w:rsid w:val="00340BBA"/>
    <w:rsid w:val="00341018"/>
    <w:rsid w:val="00342A8E"/>
    <w:rsid w:val="0034305D"/>
    <w:rsid w:val="00343425"/>
    <w:rsid w:val="003475B7"/>
    <w:rsid w:val="00350A19"/>
    <w:rsid w:val="00351562"/>
    <w:rsid w:val="00354682"/>
    <w:rsid w:val="0035487A"/>
    <w:rsid w:val="003557DD"/>
    <w:rsid w:val="00356D79"/>
    <w:rsid w:val="003603A4"/>
    <w:rsid w:val="00360DDE"/>
    <w:rsid w:val="00361040"/>
    <w:rsid w:val="00362ACE"/>
    <w:rsid w:val="00363902"/>
    <w:rsid w:val="00365A1E"/>
    <w:rsid w:val="00366FD6"/>
    <w:rsid w:val="003677BB"/>
    <w:rsid w:val="00367B0B"/>
    <w:rsid w:val="00367C9D"/>
    <w:rsid w:val="00371FF5"/>
    <w:rsid w:val="00372273"/>
    <w:rsid w:val="003728E6"/>
    <w:rsid w:val="0037332F"/>
    <w:rsid w:val="0037391E"/>
    <w:rsid w:val="00373B38"/>
    <w:rsid w:val="00373C9B"/>
    <w:rsid w:val="00373F96"/>
    <w:rsid w:val="003744A1"/>
    <w:rsid w:val="003748AB"/>
    <w:rsid w:val="00374933"/>
    <w:rsid w:val="00374E05"/>
    <w:rsid w:val="003750A8"/>
    <w:rsid w:val="00376257"/>
    <w:rsid w:val="00376E8B"/>
    <w:rsid w:val="0037776A"/>
    <w:rsid w:val="00377994"/>
    <w:rsid w:val="0038024C"/>
    <w:rsid w:val="0038100A"/>
    <w:rsid w:val="003835BE"/>
    <w:rsid w:val="0038424B"/>
    <w:rsid w:val="0038445E"/>
    <w:rsid w:val="00384A30"/>
    <w:rsid w:val="00384B49"/>
    <w:rsid w:val="003854DF"/>
    <w:rsid w:val="003855EE"/>
    <w:rsid w:val="00385CED"/>
    <w:rsid w:val="003861AB"/>
    <w:rsid w:val="00386424"/>
    <w:rsid w:val="00386B43"/>
    <w:rsid w:val="00387E54"/>
    <w:rsid w:val="003903F5"/>
    <w:rsid w:val="00390E21"/>
    <w:rsid w:val="00393689"/>
    <w:rsid w:val="00394040"/>
    <w:rsid w:val="0039420E"/>
    <w:rsid w:val="00394C58"/>
    <w:rsid w:val="003957E9"/>
    <w:rsid w:val="00397472"/>
    <w:rsid w:val="00397BCF"/>
    <w:rsid w:val="00397E93"/>
    <w:rsid w:val="003A0320"/>
    <w:rsid w:val="003A0365"/>
    <w:rsid w:val="003A06D1"/>
    <w:rsid w:val="003A18E3"/>
    <w:rsid w:val="003A1E6C"/>
    <w:rsid w:val="003A23C7"/>
    <w:rsid w:val="003A27F3"/>
    <w:rsid w:val="003A318F"/>
    <w:rsid w:val="003A450A"/>
    <w:rsid w:val="003A6158"/>
    <w:rsid w:val="003B0BB9"/>
    <w:rsid w:val="003B1D75"/>
    <w:rsid w:val="003B30CB"/>
    <w:rsid w:val="003B39FA"/>
    <w:rsid w:val="003B3B6B"/>
    <w:rsid w:val="003B4445"/>
    <w:rsid w:val="003B5EDD"/>
    <w:rsid w:val="003B64B2"/>
    <w:rsid w:val="003B682C"/>
    <w:rsid w:val="003B6A6A"/>
    <w:rsid w:val="003B7676"/>
    <w:rsid w:val="003C2350"/>
    <w:rsid w:val="003C4303"/>
    <w:rsid w:val="003C5B64"/>
    <w:rsid w:val="003C5C50"/>
    <w:rsid w:val="003C60F1"/>
    <w:rsid w:val="003C6AEF"/>
    <w:rsid w:val="003C6E86"/>
    <w:rsid w:val="003C6FFF"/>
    <w:rsid w:val="003C73C4"/>
    <w:rsid w:val="003C74B4"/>
    <w:rsid w:val="003C772C"/>
    <w:rsid w:val="003C7881"/>
    <w:rsid w:val="003D0973"/>
    <w:rsid w:val="003D1419"/>
    <w:rsid w:val="003D1F73"/>
    <w:rsid w:val="003D3076"/>
    <w:rsid w:val="003D3AAF"/>
    <w:rsid w:val="003D3F0F"/>
    <w:rsid w:val="003D61AB"/>
    <w:rsid w:val="003D74CD"/>
    <w:rsid w:val="003D7E78"/>
    <w:rsid w:val="003E1A73"/>
    <w:rsid w:val="003E29C1"/>
    <w:rsid w:val="003E2B09"/>
    <w:rsid w:val="003E360D"/>
    <w:rsid w:val="003E3B39"/>
    <w:rsid w:val="003E4735"/>
    <w:rsid w:val="003F1194"/>
    <w:rsid w:val="003F1FE7"/>
    <w:rsid w:val="003F2ED6"/>
    <w:rsid w:val="003F4824"/>
    <w:rsid w:val="003F48A6"/>
    <w:rsid w:val="003F555F"/>
    <w:rsid w:val="003F5931"/>
    <w:rsid w:val="003F5D74"/>
    <w:rsid w:val="004001F4"/>
    <w:rsid w:val="00400682"/>
    <w:rsid w:val="00400736"/>
    <w:rsid w:val="00400C68"/>
    <w:rsid w:val="00401D9C"/>
    <w:rsid w:val="00401FB4"/>
    <w:rsid w:val="00402E0C"/>
    <w:rsid w:val="0040325B"/>
    <w:rsid w:val="0040357A"/>
    <w:rsid w:val="00404456"/>
    <w:rsid w:val="004052BA"/>
    <w:rsid w:val="00405F51"/>
    <w:rsid w:val="00406941"/>
    <w:rsid w:val="004071E8"/>
    <w:rsid w:val="004117E9"/>
    <w:rsid w:val="00411BF3"/>
    <w:rsid w:val="0041212C"/>
    <w:rsid w:val="0041237B"/>
    <w:rsid w:val="00412482"/>
    <w:rsid w:val="00413C22"/>
    <w:rsid w:val="00413EFC"/>
    <w:rsid w:val="00414583"/>
    <w:rsid w:val="00416CFF"/>
    <w:rsid w:val="004177BD"/>
    <w:rsid w:val="00417D71"/>
    <w:rsid w:val="00417F44"/>
    <w:rsid w:val="004218B8"/>
    <w:rsid w:val="004219F2"/>
    <w:rsid w:val="00421ECA"/>
    <w:rsid w:val="0042542E"/>
    <w:rsid w:val="0042583C"/>
    <w:rsid w:val="00425AAA"/>
    <w:rsid w:val="00425DB4"/>
    <w:rsid w:val="00426D7C"/>
    <w:rsid w:val="00426E10"/>
    <w:rsid w:val="0042705B"/>
    <w:rsid w:val="004272FD"/>
    <w:rsid w:val="004273EF"/>
    <w:rsid w:val="00430AB5"/>
    <w:rsid w:val="004318B9"/>
    <w:rsid w:val="00431982"/>
    <w:rsid w:val="004325C8"/>
    <w:rsid w:val="00432827"/>
    <w:rsid w:val="0043283C"/>
    <w:rsid w:val="0043296D"/>
    <w:rsid w:val="0043306C"/>
    <w:rsid w:val="0043490C"/>
    <w:rsid w:val="00434DDC"/>
    <w:rsid w:val="0044002C"/>
    <w:rsid w:val="00440191"/>
    <w:rsid w:val="00440774"/>
    <w:rsid w:val="004407D8"/>
    <w:rsid w:val="0044105F"/>
    <w:rsid w:val="004423B7"/>
    <w:rsid w:val="0044266F"/>
    <w:rsid w:val="00442872"/>
    <w:rsid w:val="004435C7"/>
    <w:rsid w:val="0044429B"/>
    <w:rsid w:val="004443AB"/>
    <w:rsid w:val="00444421"/>
    <w:rsid w:val="0044475D"/>
    <w:rsid w:val="00444A63"/>
    <w:rsid w:val="00444B83"/>
    <w:rsid w:val="00444F74"/>
    <w:rsid w:val="0044524C"/>
    <w:rsid w:val="0044569D"/>
    <w:rsid w:val="0044581C"/>
    <w:rsid w:val="00447A75"/>
    <w:rsid w:val="00447E22"/>
    <w:rsid w:val="004500E0"/>
    <w:rsid w:val="004525A4"/>
    <w:rsid w:val="00452D77"/>
    <w:rsid w:val="00453094"/>
    <w:rsid w:val="004535B1"/>
    <w:rsid w:val="00453703"/>
    <w:rsid w:val="00454473"/>
    <w:rsid w:val="004548FD"/>
    <w:rsid w:val="0045601E"/>
    <w:rsid w:val="00456913"/>
    <w:rsid w:val="00457F8D"/>
    <w:rsid w:val="00460B01"/>
    <w:rsid w:val="00460F29"/>
    <w:rsid w:val="00461F4A"/>
    <w:rsid w:val="00462ACC"/>
    <w:rsid w:val="00462E15"/>
    <w:rsid w:val="004639F0"/>
    <w:rsid w:val="00463C2C"/>
    <w:rsid w:val="00464DDB"/>
    <w:rsid w:val="0046606B"/>
    <w:rsid w:val="00466301"/>
    <w:rsid w:val="00466D56"/>
    <w:rsid w:val="00467A81"/>
    <w:rsid w:val="004707A5"/>
    <w:rsid w:val="004717B1"/>
    <w:rsid w:val="00471AC4"/>
    <w:rsid w:val="00472611"/>
    <w:rsid w:val="00472A2D"/>
    <w:rsid w:val="004737B5"/>
    <w:rsid w:val="00473CFD"/>
    <w:rsid w:val="00474172"/>
    <w:rsid w:val="0047487E"/>
    <w:rsid w:val="00475159"/>
    <w:rsid w:val="00475855"/>
    <w:rsid w:val="00475978"/>
    <w:rsid w:val="00475C8B"/>
    <w:rsid w:val="00476C99"/>
    <w:rsid w:val="0047717D"/>
    <w:rsid w:val="00477587"/>
    <w:rsid w:val="004777F4"/>
    <w:rsid w:val="00482E98"/>
    <w:rsid w:val="0048349B"/>
    <w:rsid w:val="00484859"/>
    <w:rsid w:val="004864C8"/>
    <w:rsid w:val="004904DB"/>
    <w:rsid w:val="00490F69"/>
    <w:rsid w:val="00491624"/>
    <w:rsid w:val="004921E5"/>
    <w:rsid w:val="0049306D"/>
    <w:rsid w:val="00493956"/>
    <w:rsid w:val="004949EC"/>
    <w:rsid w:val="00494CAB"/>
    <w:rsid w:val="00494EE9"/>
    <w:rsid w:val="004965B8"/>
    <w:rsid w:val="0049728F"/>
    <w:rsid w:val="004974D8"/>
    <w:rsid w:val="004A009F"/>
    <w:rsid w:val="004A00DA"/>
    <w:rsid w:val="004A0DA6"/>
    <w:rsid w:val="004A1BBE"/>
    <w:rsid w:val="004A2127"/>
    <w:rsid w:val="004A28CE"/>
    <w:rsid w:val="004A29B6"/>
    <w:rsid w:val="004A2B3C"/>
    <w:rsid w:val="004A3D84"/>
    <w:rsid w:val="004A4FB0"/>
    <w:rsid w:val="004A5EB7"/>
    <w:rsid w:val="004A6B95"/>
    <w:rsid w:val="004A7AE3"/>
    <w:rsid w:val="004B0FB5"/>
    <w:rsid w:val="004B1052"/>
    <w:rsid w:val="004B108A"/>
    <w:rsid w:val="004B400B"/>
    <w:rsid w:val="004B4C0F"/>
    <w:rsid w:val="004B554A"/>
    <w:rsid w:val="004B5B93"/>
    <w:rsid w:val="004B5E93"/>
    <w:rsid w:val="004B6CD3"/>
    <w:rsid w:val="004B7815"/>
    <w:rsid w:val="004B796A"/>
    <w:rsid w:val="004B7BD3"/>
    <w:rsid w:val="004C0442"/>
    <w:rsid w:val="004C07D8"/>
    <w:rsid w:val="004C0818"/>
    <w:rsid w:val="004C4CE0"/>
    <w:rsid w:val="004C4F03"/>
    <w:rsid w:val="004C5CFE"/>
    <w:rsid w:val="004C5F4C"/>
    <w:rsid w:val="004C70D8"/>
    <w:rsid w:val="004D0532"/>
    <w:rsid w:val="004D3184"/>
    <w:rsid w:val="004D330B"/>
    <w:rsid w:val="004D44E8"/>
    <w:rsid w:val="004D6C03"/>
    <w:rsid w:val="004D7C52"/>
    <w:rsid w:val="004E19B3"/>
    <w:rsid w:val="004E3664"/>
    <w:rsid w:val="004E3FA3"/>
    <w:rsid w:val="004E40A1"/>
    <w:rsid w:val="004E62F8"/>
    <w:rsid w:val="004E74FB"/>
    <w:rsid w:val="004F0137"/>
    <w:rsid w:val="004F0AFD"/>
    <w:rsid w:val="004F2411"/>
    <w:rsid w:val="004F24F0"/>
    <w:rsid w:val="004F2C77"/>
    <w:rsid w:val="004F2CDB"/>
    <w:rsid w:val="004F3158"/>
    <w:rsid w:val="004F4571"/>
    <w:rsid w:val="004F57A4"/>
    <w:rsid w:val="004F5AC1"/>
    <w:rsid w:val="004F60E1"/>
    <w:rsid w:val="004F65A0"/>
    <w:rsid w:val="004F6913"/>
    <w:rsid w:val="004F7564"/>
    <w:rsid w:val="004F7B3E"/>
    <w:rsid w:val="00500198"/>
    <w:rsid w:val="0050033C"/>
    <w:rsid w:val="005040BC"/>
    <w:rsid w:val="005041C8"/>
    <w:rsid w:val="0050433E"/>
    <w:rsid w:val="00504535"/>
    <w:rsid w:val="00504587"/>
    <w:rsid w:val="00505CFF"/>
    <w:rsid w:val="0050705F"/>
    <w:rsid w:val="00507719"/>
    <w:rsid w:val="00507E73"/>
    <w:rsid w:val="00510198"/>
    <w:rsid w:val="005106A2"/>
    <w:rsid w:val="00510708"/>
    <w:rsid w:val="00510879"/>
    <w:rsid w:val="0051114A"/>
    <w:rsid w:val="00511686"/>
    <w:rsid w:val="00512B52"/>
    <w:rsid w:val="00513107"/>
    <w:rsid w:val="005148E2"/>
    <w:rsid w:val="00515192"/>
    <w:rsid w:val="00515391"/>
    <w:rsid w:val="00515976"/>
    <w:rsid w:val="0051713F"/>
    <w:rsid w:val="005177D8"/>
    <w:rsid w:val="00517C87"/>
    <w:rsid w:val="00517EA2"/>
    <w:rsid w:val="005204CE"/>
    <w:rsid w:val="00520D75"/>
    <w:rsid w:val="00520EA8"/>
    <w:rsid w:val="00520EA9"/>
    <w:rsid w:val="00521B63"/>
    <w:rsid w:val="005242D4"/>
    <w:rsid w:val="0052565E"/>
    <w:rsid w:val="00525DF9"/>
    <w:rsid w:val="00526012"/>
    <w:rsid w:val="005260EE"/>
    <w:rsid w:val="0052637F"/>
    <w:rsid w:val="00526445"/>
    <w:rsid w:val="00526E13"/>
    <w:rsid w:val="005304E8"/>
    <w:rsid w:val="00530FBF"/>
    <w:rsid w:val="00531292"/>
    <w:rsid w:val="0053160E"/>
    <w:rsid w:val="00531D1F"/>
    <w:rsid w:val="0053203A"/>
    <w:rsid w:val="00533406"/>
    <w:rsid w:val="0053486A"/>
    <w:rsid w:val="00535678"/>
    <w:rsid w:val="00535B5D"/>
    <w:rsid w:val="00536D7F"/>
    <w:rsid w:val="00537FEE"/>
    <w:rsid w:val="00540C3B"/>
    <w:rsid w:val="0054126C"/>
    <w:rsid w:val="00542F62"/>
    <w:rsid w:val="00543442"/>
    <w:rsid w:val="005435B2"/>
    <w:rsid w:val="005436B5"/>
    <w:rsid w:val="00543BDE"/>
    <w:rsid w:val="0054403C"/>
    <w:rsid w:val="005446B4"/>
    <w:rsid w:val="00544734"/>
    <w:rsid w:val="00545DDB"/>
    <w:rsid w:val="005506F7"/>
    <w:rsid w:val="00552C6C"/>
    <w:rsid w:val="00552D1E"/>
    <w:rsid w:val="00553355"/>
    <w:rsid w:val="005554DF"/>
    <w:rsid w:val="00555E39"/>
    <w:rsid w:val="00556CAC"/>
    <w:rsid w:val="00556EA6"/>
    <w:rsid w:val="00557171"/>
    <w:rsid w:val="005575EC"/>
    <w:rsid w:val="0056019A"/>
    <w:rsid w:val="00560234"/>
    <w:rsid w:val="00560FF7"/>
    <w:rsid w:val="005622A3"/>
    <w:rsid w:val="00564303"/>
    <w:rsid w:val="00564C9F"/>
    <w:rsid w:val="00564CFC"/>
    <w:rsid w:val="00565279"/>
    <w:rsid w:val="005655F0"/>
    <w:rsid w:val="00566586"/>
    <w:rsid w:val="00571385"/>
    <w:rsid w:val="00572603"/>
    <w:rsid w:val="00572631"/>
    <w:rsid w:val="00573605"/>
    <w:rsid w:val="005739C2"/>
    <w:rsid w:val="00574BBB"/>
    <w:rsid w:val="00574BEC"/>
    <w:rsid w:val="00574E3E"/>
    <w:rsid w:val="00575B5E"/>
    <w:rsid w:val="0057604F"/>
    <w:rsid w:val="00576802"/>
    <w:rsid w:val="00576953"/>
    <w:rsid w:val="005800E0"/>
    <w:rsid w:val="005804F4"/>
    <w:rsid w:val="005808F2"/>
    <w:rsid w:val="00580AD9"/>
    <w:rsid w:val="005820F6"/>
    <w:rsid w:val="00582A3E"/>
    <w:rsid w:val="005839CA"/>
    <w:rsid w:val="00586103"/>
    <w:rsid w:val="005869EF"/>
    <w:rsid w:val="00586D44"/>
    <w:rsid w:val="005908EA"/>
    <w:rsid w:val="00591919"/>
    <w:rsid w:val="00592045"/>
    <w:rsid w:val="005922BD"/>
    <w:rsid w:val="005922E7"/>
    <w:rsid w:val="005925C9"/>
    <w:rsid w:val="0059283B"/>
    <w:rsid w:val="0059293A"/>
    <w:rsid w:val="00592A31"/>
    <w:rsid w:val="00592DA6"/>
    <w:rsid w:val="005938BC"/>
    <w:rsid w:val="00593F1E"/>
    <w:rsid w:val="0059401C"/>
    <w:rsid w:val="00595F60"/>
    <w:rsid w:val="005A0930"/>
    <w:rsid w:val="005A0BB5"/>
    <w:rsid w:val="005A1582"/>
    <w:rsid w:val="005A1773"/>
    <w:rsid w:val="005A2855"/>
    <w:rsid w:val="005A2866"/>
    <w:rsid w:val="005A2B46"/>
    <w:rsid w:val="005A2F09"/>
    <w:rsid w:val="005A4BD4"/>
    <w:rsid w:val="005A4CD8"/>
    <w:rsid w:val="005A5212"/>
    <w:rsid w:val="005A5E7B"/>
    <w:rsid w:val="005A796E"/>
    <w:rsid w:val="005A7E72"/>
    <w:rsid w:val="005B02AC"/>
    <w:rsid w:val="005B27C7"/>
    <w:rsid w:val="005B3E39"/>
    <w:rsid w:val="005B4A3F"/>
    <w:rsid w:val="005B54EE"/>
    <w:rsid w:val="005B56C9"/>
    <w:rsid w:val="005B5784"/>
    <w:rsid w:val="005B5848"/>
    <w:rsid w:val="005B5850"/>
    <w:rsid w:val="005B5975"/>
    <w:rsid w:val="005B6072"/>
    <w:rsid w:val="005B63BF"/>
    <w:rsid w:val="005B6464"/>
    <w:rsid w:val="005B7288"/>
    <w:rsid w:val="005B77E4"/>
    <w:rsid w:val="005B7FB7"/>
    <w:rsid w:val="005C088D"/>
    <w:rsid w:val="005C0A48"/>
    <w:rsid w:val="005C0C9C"/>
    <w:rsid w:val="005C14C7"/>
    <w:rsid w:val="005C1B8F"/>
    <w:rsid w:val="005C22D0"/>
    <w:rsid w:val="005C2B51"/>
    <w:rsid w:val="005C2E0B"/>
    <w:rsid w:val="005C2FE8"/>
    <w:rsid w:val="005C3A2E"/>
    <w:rsid w:val="005C44B9"/>
    <w:rsid w:val="005C683D"/>
    <w:rsid w:val="005C6D08"/>
    <w:rsid w:val="005C747F"/>
    <w:rsid w:val="005D0652"/>
    <w:rsid w:val="005D0812"/>
    <w:rsid w:val="005D08AD"/>
    <w:rsid w:val="005D15E5"/>
    <w:rsid w:val="005D166C"/>
    <w:rsid w:val="005D16FB"/>
    <w:rsid w:val="005D1A0A"/>
    <w:rsid w:val="005D1DFB"/>
    <w:rsid w:val="005D2A80"/>
    <w:rsid w:val="005D2E01"/>
    <w:rsid w:val="005D396F"/>
    <w:rsid w:val="005D39D6"/>
    <w:rsid w:val="005D3CEF"/>
    <w:rsid w:val="005D44E5"/>
    <w:rsid w:val="005D4523"/>
    <w:rsid w:val="005D4DE9"/>
    <w:rsid w:val="005D6878"/>
    <w:rsid w:val="005E053D"/>
    <w:rsid w:val="005E0F07"/>
    <w:rsid w:val="005E13B0"/>
    <w:rsid w:val="005E1668"/>
    <w:rsid w:val="005E1BC9"/>
    <w:rsid w:val="005E2868"/>
    <w:rsid w:val="005E2A95"/>
    <w:rsid w:val="005E49C5"/>
    <w:rsid w:val="005E6093"/>
    <w:rsid w:val="005E6684"/>
    <w:rsid w:val="005E67AE"/>
    <w:rsid w:val="005E6E3D"/>
    <w:rsid w:val="005F05CC"/>
    <w:rsid w:val="005F0CC4"/>
    <w:rsid w:val="005F1552"/>
    <w:rsid w:val="005F2281"/>
    <w:rsid w:val="005F290A"/>
    <w:rsid w:val="005F4179"/>
    <w:rsid w:val="005F4636"/>
    <w:rsid w:val="005F47C7"/>
    <w:rsid w:val="005F4932"/>
    <w:rsid w:val="005F496C"/>
    <w:rsid w:val="005F4CDD"/>
    <w:rsid w:val="005F5902"/>
    <w:rsid w:val="005F610A"/>
    <w:rsid w:val="005F68BC"/>
    <w:rsid w:val="005F72A1"/>
    <w:rsid w:val="005F76A1"/>
    <w:rsid w:val="0060036D"/>
    <w:rsid w:val="00601627"/>
    <w:rsid w:val="006031EF"/>
    <w:rsid w:val="00603431"/>
    <w:rsid w:val="0060449F"/>
    <w:rsid w:val="006044CE"/>
    <w:rsid w:val="00604774"/>
    <w:rsid w:val="00605610"/>
    <w:rsid w:val="006059D6"/>
    <w:rsid w:val="00606279"/>
    <w:rsid w:val="006065C2"/>
    <w:rsid w:val="00606B8C"/>
    <w:rsid w:val="006076B9"/>
    <w:rsid w:val="00611A81"/>
    <w:rsid w:val="006120B6"/>
    <w:rsid w:val="006151D7"/>
    <w:rsid w:val="00616E79"/>
    <w:rsid w:val="006205C7"/>
    <w:rsid w:val="0062259A"/>
    <w:rsid w:val="006250D0"/>
    <w:rsid w:val="00627459"/>
    <w:rsid w:val="00630179"/>
    <w:rsid w:val="00630BC6"/>
    <w:rsid w:val="006323EB"/>
    <w:rsid w:val="00632D78"/>
    <w:rsid w:val="00632D80"/>
    <w:rsid w:val="00633A5D"/>
    <w:rsid w:val="006354D1"/>
    <w:rsid w:val="006358D4"/>
    <w:rsid w:val="00636731"/>
    <w:rsid w:val="00636C52"/>
    <w:rsid w:val="006376DD"/>
    <w:rsid w:val="0064149E"/>
    <w:rsid w:val="00642515"/>
    <w:rsid w:val="006433A8"/>
    <w:rsid w:val="006438D9"/>
    <w:rsid w:val="00643900"/>
    <w:rsid w:val="00644505"/>
    <w:rsid w:val="00644E29"/>
    <w:rsid w:val="0064589E"/>
    <w:rsid w:val="0064593E"/>
    <w:rsid w:val="00645D73"/>
    <w:rsid w:val="0064622E"/>
    <w:rsid w:val="00646974"/>
    <w:rsid w:val="006470DA"/>
    <w:rsid w:val="0065233F"/>
    <w:rsid w:val="00654499"/>
    <w:rsid w:val="00655BDB"/>
    <w:rsid w:val="00656C59"/>
    <w:rsid w:val="006602A7"/>
    <w:rsid w:val="006607C0"/>
    <w:rsid w:val="00660B54"/>
    <w:rsid w:val="00660BB9"/>
    <w:rsid w:val="006618DB"/>
    <w:rsid w:val="00662ABB"/>
    <w:rsid w:val="00663AD2"/>
    <w:rsid w:val="00663C78"/>
    <w:rsid w:val="00663FB4"/>
    <w:rsid w:val="006644E5"/>
    <w:rsid w:val="0066612D"/>
    <w:rsid w:val="0066681B"/>
    <w:rsid w:val="006672D7"/>
    <w:rsid w:val="00667925"/>
    <w:rsid w:val="00670239"/>
    <w:rsid w:val="006703D7"/>
    <w:rsid w:val="00670BC8"/>
    <w:rsid w:val="00671205"/>
    <w:rsid w:val="00671410"/>
    <w:rsid w:val="00672719"/>
    <w:rsid w:val="00675740"/>
    <w:rsid w:val="00676C42"/>
    <w:rsid w:val="0068027F"/>
    <w:rsid w:val="0068126B"/>
    <w:rsid w:val="006813C5"/>
    <w:rsid w:val="006818CD"/>
    <w:rsid w:val="006828BC"/>
    <w:rsid w:val="006829F1"/>
    <w:rsid w:val="00683E3C"/>
    <w:rsid w:val="00684DF5"/>
    <w:rsid w:val="00684EE9"/>
    <w:rsid w:val="006858F5"/>
    <w:rsid w:val="00685CC5"/>
    <w:rsid w:val="00686560"/>
    <w:rsid w:val="00686663"/>
    <w:rsid w:val="006866FD"/>
    <w:rsid w:val="006870A4"/>
    <w:rsid w:val="00687368"/>
    <w:rsid w:val="00687DF8"/>
    <w:rsid w:val="00690578"/>
    <w:rsid w:val="006907CD"/>
    <w:rsid w:val="00691495"/>
    <w:rsid w:val="00691E46"/>
    <w:rsid w:val="00691E76"/>
    <w:rsid w:val="00692020"/>
    <w:rsid w:val="00693652"/>
    <w:rsid w:val="00693C1A"/>
    <w:rsid w:val="006942D2"/>
    <w:rsid w:val="006964FA"/>
    <w:rsid w:val="006A070C"/>
    <w:rsid w:val="006A0A95"/>
    <w:rsid w:val="006A0F37"/>
    <w:rsid w:val="006A0F55"/>
    <w:rsid w:val="006A34DB"/>
    <w:rsid w:val="006A39B3"/>
    <w:rsid w:val="006A4604"/>
    <w:rsid w:val="006B1273"/>
    <w:rsid w:val="006B1377"/>
    <w:rsid w:val="006B46BA"/>
    <w:rsid w:val="006B4703"/>
    <w:rsid w:val="006B52F8"/>
    <w:rsid w:val="006B60EF"/>
    <w:rsid w:val="006B6C05"/>
    <w:rsid w:val="006B7001"/>
    <w:rsid w:val="006B73DE"/>
    <w:rsid w:val="006B7C9C"/>
    <w:rsid w:val="006C0EE7"/>
    <w:rsid w:val="006C0F13"/>
    <w:rsid w:val="006C222A"/>
    <w:rsid w:val="006C239E"/>
    <w:rsid w:val="006C2CDB"/>
    <w:rsid w:val="006C3487"/>
    <w:rsid w:val="006C3696"/>
    <w:rsid w:val="006C3AB5"/>
    <w:rsid w:val="006C4D43"/>
    <w:rsid w:val="006C515E"/>
    <w:rsid w:val="006C65E6"/>
    <w:rsid w:val="006C76D5"/>
    <w:rsid w:val="006D2389"/>
    <w:rsid w:val="006D2576"/>
    <w:rsid w:val="006D2E37"/>
    <w:rsid w:val="006D32F7"/>
    <w:rsid w:val="006D367F"/>
    <w:rsid w:val="006D37E8"/>
    <w:rsid w:val="006D5284"/>
    <w:rsid w:val="006D556C"/>
    <w:rsid w:val="006D6025"/>
    <w:rsid w:val="006D6593"/>
    <w:rsid w:val="006D76AF"/>
    <w:rsid w:val="006E0122"/>
    <w:rsid w:val="006E0591"/>
    <w:rsid w:val="006E21B5"/>
    <w:rsid w:val="006E300B"/>
    <w:rsid w:val="006E41B5"/>
    <w:rsid w:val="006E4477"/>
    <w:rsid w:val="006E4A81"/>
    <w:rsid w:val="006E519A"/>
    <w:rsid w:val="006E797E"/>
    <w:rsid w:val="006F19C2"/>
    <w:rsid w:val="006F21A7"/>
    <w:rsid w:val="006F2594"/>
    <w:rsid w:val="006F37DC"/>
    <w:rsid w:val="006F4438"/>
    <w:rsid w:val="006F4CC4"/>
    <w:rsid w:val="006F4FBF"/>
    <w:rsid w:val="006F500D"/>
    <w:rsid w:val="006F5958"/>
    <w:rsid w:val="006F65DE"/>
    <w:rsid w:val="00700E1C"/>
    <w:rsid w:val="007029B2"/>
    <w:rsid w:val="007037CE"/>
    <w:rsid w:val="0070407B"/>
    <w:rsid w:val="00704B7A"/>
    <w:rsid w:val="0070509B"/>
    <w:rsid w:val="00705B7D"/>
    <w:rsid w:val="00705FAA"/>
    <w:rsid w:val="00706066"/>
    <w:rsid w:val="0070748F"/>
    <w:rsid w:val="0070791C"/>
    <w:rsid w:val="00707C13"/>
    <w:rsid w:val="00711962"/>
    <w:rsid w:val="00711AD0"/>
    <w:rsid w:val="00711C7F"/>
    <w:rsid w:val="00711EDA"/>
    <w:rsid w:val="0071200A"/>
    <w:rsid w:val="00712735"/>
    <w:rsid w:val="00712AF9"/>
    <w:rsid w:val="00713537"/>
    <w:rsid w:val="00713F31"/>
    <w:rsid w:val="00714292"/>
    <w:rsid w:val="007142E7"/>
    <w:rsid w:val="00714848"/>
    <w:rsid w:val="00715CD2"/>
    <w:rsid w:val="00716ABA"/>
    <w:rsid w:val="00717615"/>
    <w:rsid w:val="007176BA"/>
    <w:rsid w:val="007209B7"/>
    <w:rsid w:val="00721382"/>
    <w:rsid w:val="007214C7"/>
    <w:rsid w:val="00721636"/>
    <w:rsid w:val="007235EB"/>
    <w:rsid w:val="007237E9"/>
    <w:rsid w:val="00723E69"/>
    <w:rsid w:val="00724194"/>
    <w:rsid w:val="0072442B"/>
    <w:rsid w:val="0072450C"/>
    <w:rsid w:val="00725445"/>
    <w:rsid w:val="00725881"/>
    <w:rsid w:val="00725C5C"/>
    <w:rsid w:val="0072659B"/>
    <w:rsid w:val="00726A5D"/>
    <w:rsid w:val="00727DA0"/>
    <w:rsid w:val="00730E36"/>
    <w:rsid w:val="007310AE"/>
    <w:rsid w:val="007311A4"/>
    <w:rsid w:val="0073154C"/>
    <w:rsid w:val="0073181E"/>
    <w:rsid w:val="00731881"/>
    <w:rsid w:val="007324DF"/>
    <w:rsid w:val="007338B7"/>
    <w:rsid w:val="00733B7A"/>
    <w:rsid w:val="00734A6D"/>
    <w:rsid w:val="0073504B"/>
    <w:rsid w:val="00736287"/>
    <w:rsid w:val="0073682D"/>
    <w:rsid w:val="00736BF6"/>
    <w:rsid w:val="00736EB8"/>
    <w:rsid w:val="00740973"/>
    <w:rsid w:val="00741610"/>
    <w:rsid w:val="00742374"/>
    <w:rsid w:val="00742B8F"/>
    <w:rsid w:val="00743B46"/>
    <w:rsid w:val="00745324"/>
    <w:rsid w:val="0074692D"/>
    <w:rsid w:val="00746A68"/>
    <w:rsid w:val="00746DBB"/>
    <w:rsid w:val="00747960"/>
    <w:rsid w:val="00747B2D"/>
    <w:rsid w:val="00750AFF"/>
    <w:rsid w:val="007517B3"/>
    <w:rsid w:val="00751F75"/>
    <w:rsid w:val="00753220"/>
    <w:rsid w:val="00753AFB"/>
    <w:rsid w:val="00753C3C"/>
    <w:rsid w:val="0075527C"/>
    <w:rsid w:val="00755BDD"/>
    <w:rsid w:val="00755DFA"/>
    <w:rsid w:val="007566C3"/>
    <w:rsid w:val="00756A81"/>
    <w:rsid w:val="007571A5"/>
    <w:rsid w:val="0075797E"/>
    <w:rsid w:val="00757BC6"/>
    <w:rsid w:val="00761DC5"/>
    <w:rsid w:val="0076252D"/>
    <w:rsid w:val="00763E9A"/>
    <w:rsid w:val="0076478C"/>
    <w:rsid w:val="00766783"/>
    <w:rsid w:val="00770B6F"/>
    <w:rsid w:val="007728E7"/>
    <w:rsid w:val="007729F2"/>
    <w:rsid w:val="0077335D"/>
    <w:rsid w:val="00773459"/>
    <w:rsid w:val="00774F51"/>
    <w:rsid w:val="0077521B"/>
    <w:rsid w:val="007762AD"/>
    <w:rsid w:val="007765F1"/>
    <w:rsid w:val="0077778B"/>
    <w:rsid w:val="00780277"/>
    <w:rsid w:val="007819CD"/>
    <w:rsid w:val="00781D0C"/>
    <w:rsid w:val="007825C6"/>
    <w:rsid w:val="007837DB"/>
    <w:rsid w:val="00783DAB"/>
    <w:rsid w:val="00783EC6"/>
    <w:rsid w:val="00784132"/>
    <w:rsid w:val="007841D9"/>
    <w:rsid w:val="007841FF"/>
    <w:rsid w:val="00784B34"/>
    <w:rsid w:val="007854D4"/>
    <w:rsid w:val="00785599"/>
    <w:rsid w:val="007859AF"/>
    <w:rsid w:val="007864B3"/>
    <w:rsid w:val="007865A8"/>
    <w:rsid w:val="007872F5"/>
    <w:rsid w:val="00787F1D"/>
    <w:rsid w:val="007905DC"/>
    <w:rsid w:val="0079075D"/>
    <w:rsid w:val="00790B59"/>
    <w:rsid w:val="00793A44"/>
    <w:rsid w:val="00794BAF"/>
    <w:rsid w:val="007954CD"/>
    <w:rsid w:val="00795EF2"/>
    <w:rsid w:val="007967F5"/>
    <w:rsid w:val="00796FCF"/>
    <w:rsid w:val="007A0E9D"/>
    <w:rsid w:val="007A20A9"/>
    <w:rsid w:val="007A2FDA"/>
    <w:rsid w:val="007A44E9"/>
    <w:rsid w:val="007A4D64"/>
    <w:rsid w:val="007A52E7"/>
    <w:rsid w:val="007A6783"/>
    <w:rsid w:val="007A7527"/>
    <w:rsid w:val="007B0F6D"/>
    <w:rsid w:val="007B11B5"/>
    <w:rsid w:val="007B1331"/>
    <w:rsid w:val="007B1CF7"/>
    <w:rsid w:val="007B1F31"/>
    <w:rsid w:val="007B1FC8"/>
    <w:rsid w:val="007B2072"/>
    <w:rsid w:val="007B267F"/>
    <w:rsid w:val="007B2BDB"/>
    <w:rsid w:val="007B2C9C"/>
    <w:rsid w:val="007B33B2"/>
    <w:rsid w:val="007B396A"/>
    <w:rsid w:val="007B4347"/>
    <w:rsid w:val="007B5FF0"/>
    <w:rsid w:val="007B67BA"/>
    <w:rsid w:val="007C06E5"/>
    <w:rsid w:val="007C3379"/>
    <w:rsid w:val="007C47C7"/>
    <w:rsid w:val="007C48C4"/>
    <w:rsid w:val="007C5718"/>
    <w:rsid w:val="007C686D"/>
    <w:rsid w:val="007D0699"/>
    <w:rsid w:val="007D0D40"/>
    <w:rsid w:val="007D1DA1"/>
    <w:rsid w:val="007D244A"/>
    <w:rsid w:val="007D2705"/>
    <w:rsid w:val="007D399E"/>
    <w:rsid w:val="007D5172"/>
    <w:rsid w:val="007D608D"/>
    <w:rsid w:val="007D62B1"/>
    <w:rsid w:val="007D6492"/>
    <w:rsid w:val="007D7830"/>
    <w:rsid w:val="007D7EBF"/>
    <w:rsid w:val="007E06FE"/>
    <w:rsid w:val="007E0FE3"/>
    <w:rsid w:val="007E2D8D"/>
    <w:rsid w:val="007E2FF3"/>
    <w:rsid w:val="007E3E4F"/>
    <w:rsid w:val="007E3E95"/>
    <w:rsid w:val="007E5E57"/>
    <w:rsid w:val="007E6747"/>
    <w:rsid w:val="007E6B32"/>
    <w:rsid w:val="007F0174"/>
    <w:rsid w:val="007F1C2A"/>
    <w:rsid w:val="007F1E16"/>
    <w:rsid w:val="007F213E"/>
    <w:rsid w:val="007F289D"/>
    <w:rsid w:val="007F2CE2"/>
    <w:rsid w:val="007F4663"/>
    <w:rsid w:val="007F5A62"/>
    <w:rsid w:val="007F6185"/>
    <w:rsid w:val="007F6A27"/>
    <w:rsid w:val="00801D2A"/>
    <w:rsid w:val="00802FF3"/>
    <w:rsid w:val="00803468"/>
    <w:rsid w:val="00803929"/>
    <w:rsid w:val="00805644"/>
    <w:rsid w:val="00806CB4"/>
    <w:rsid w:val="00807B51"/>
    <w:rsid w:val="008116FC"/>
    <w:rsid w:val="008124BB"/>
    <w:rsid w:val="008130B5"/>
    <w:rsid w:val="00813C9E"/>
    <w:rsid w:val="00814E6A"/>
    <w:rsid w:val="0081756F"/>
    <w:rsid w:val="00820050"/>
    <w:rsid w:val="008208F3"/>
    <w:rsid w:val="00821002"/>
    <w:rsid w:val="008213D2"/>
    <w:rsid w:val="00821586"/>
    <w:rsid w:val="008230E7"/>
    <w:rsid w:val="00823C32"/>
    <w:rsid w:val="00823FFF"/>
    <w:rsid w:val="008249B6"/>
    <w:rsid w:val="00824C6A"/>
    <w:rsid w:val="00825555"/>
    <w:rsid w:val="008255C4"/>
    <w:rsid w:val="00825B6F"/>
    <w:rsid w:val="00825C81"/>
    <w:rsid w:val="00827362"/>
    <w:rsid w:val="00830049"/>
    <w:rsid w:val="00830671"/>
    <w:rsid w:val="008313B6"/>
    <w:rsid w:val="0083249C"/>
    <w:rsid w:val="00832678"/>
    <w:rsid w:val="008358D9"/>
    <w:rsid w:val="00836238"/>
    <w:rsid w:val="00836F22"/>
    <w:rsid w:val="00840FD8"/>
    <w:rsid w:val="008419D5"/>
    <w:rsid w:val="00841ED4"/>
    <w:rsid w:val="00842433"/>
    <w:rsid w:val="00842949"/>
    <w:rsid w:val="00845379"/>
    <w:rsid w:val="00845771"/>
    <w:rsid w:val="00845AA2"/>
    <w:rsid w:val="00846432"/>
    <w:rsid w:val="00846486"/>
    <w:rsid w:val="00847AAA"/>
    <w:rsid w:val="00847B6A"/>
    <w:rsid w:val="0085003C"/>
    <w:rsid w:val="008502E6"/>
    <w:rsid w:val="008503B0"/>
    <w:rsid w:val="00850D80"/>
    <w:rsid w:val="00851D6E"/>
    <w:rsid w:val="0085370E"/>
    <w:rsid w:val="00853B61"/>
    <w:rsid w:val="008540A9"/>
    <w:rsid w:val="008541CD"/>
    <w:rsid w:val="00854EEA"/>
    <w:rsid w:val="00855B01"/>
    <w:rsid w:val="00855B10"/>
    <w:rsid w:val="00856CEE"/>
    <w:rsid w:val="00856E7B"/>
    <w:rsid w:val="00857821"/>
    <w:rsid w:val="00860612"/>
    <w:rsid w:val="008617B2"/>
    <w:rsid w:val="00863139"/>
    <w:rsid w:val="008635F1"/>
    <w:rsid w:val="00863E12"/>
    <w:rsid w:val="00863E94"/>
    <w:rsid w:val="008656EF"/>
    <w:rsid w:val="008666F6"/>
    <w:rsid w:val="008671DE"/>
    <w:rsid w:val="00871619"/>
    <w:rsid w:val="00873523"/>
    <w:rsid w:val="008738EF"/>
    <w:rsid w:val="008740C9"/>
    <w:rsid w:val="00875061"/>
    <w:rsid w:val="0087578B"/>
    <w:rsid w:val="008758E0"/>
    <w:rsid w:val="00876749"/>
    <w:rsid w:val="00877A8C"/>
    <w:rsid w:val="00877FE5"/>
    <w:rsid w:val="00880223"/>
    <w:rsid w:val="008802DA"/>
    <w:rsid w:val="008815DA"/>
    <w:rsid w:val="008823AE"/>
    <w:rsid w:val="0088249D"/>
    <w:rsid w:val="00882AF2"/>
    <w:rsid w:val="00883EFD"/>
    <w:rsid w:val="0088432F"/>
    <w:rsid w:val="00885C30"/>
    <w:rsid w:val="00887E46"/>
    <w:rsid w:val="008900CE"/>
    <w:rsid w:val="00891E19"/>
    <w:rsid w:val="00893024"/>
    <w:rsid w:val="00894524"/>
    <w:rsid w:val="0089476E"/>
    <w:rsid w:val="00894FD8"/>
    <w:rsid w:val="0089533F"/>
    <w:rsid w:val="008A0676"/>
    <w:rsid w:val="008A214E"/>
    <w:rsid w:val="008A2774"/>
    <w:rsid w:val="008A2B64"/>
    <w:rsid w:val="008A2F42"/>
    <w:rsid w:val="008A44F0"/>
    <w:rsid w:val="008A50A5"/>
    <w:rsid w:val="008A5CC2"/>
    <w:rsid w:val="008A6194"/>
    <w:rsid w:val="008B17D6"/>
    <w:rsid w:val="008B2D56"/>
    <w:rsid w:val="008B379B"/>
    <w:rsid w:val="008B3998"/>
    <w:rsid w:val="008B53C0"/>
    <w:rsid w:val="008B5663"/>
    <w:rsid w:val="008B6056"/>
    <w:rsid w:val="008B61A2"/>
    <w:rsid w:val="008B7B2A"/>
    <w:rsid w:val="008B7C03"/>
    <w:rsid w:val="008C02EF"/>
    <w:rsid w:val="008C0A08"/>
    <w:rsid w:val="008C21F4"/>
    <w:rsid w:val="008C25F5"/>
    <w:rsid w:val="008C424A"/>
    <w:rsid w:val="008C461E"/>
    <w:rsid w:val="008C49E6"/>
    <w:rsid w:val="008C4AFE"/>
    <w:rsid w:val="008C4CD3"/>
    <w:rsid w:val="008C51CE"/>
    <w:rsid w:val="008C5AF2"/>
    <w:rsid w:val="008C5E9B"/>
    <w:rsid w:val="008C5FF6"/>
    <w:rsid w:val="008C67F0"/>
    <w:rsid w:val="008C7785"/>
    <w:rsid w:val="008C7B10"/>
    <w:rsid w:val="008C7D49"/>
    <w:rsid w:val="008D077F"/>
    <w:rsid w:val="008D099A"/>
    <w:rsid w:val="008D1087"/>
    <w:rsid w:val="008D2867"/>
    <w:rsid w:val="008D28C7"/>
    <w:rsid w:val="008D2E48"/>
    <w:rsid w:val="008D4288"/>
    <w:rsid w:val="008D485D"/>
    <w:rsid w:val="008D56C0"/>
    <w:rsid w:val="008D5803"/>
    <w:rsid w:val="008D65EF"/>
    <w:rsid w:val="008D6DCA"/>
    <w:rsid w:val="008D7BE6"/>
    <w:rsid w:val="008E0429"/>
    <w:rsid w:val="008E26D2"/>
    <w:rsid w:val="008E2787"/>
    <w:rsid w:val="008E2B49"/>
    <w:rsid w:val="008E43B8"/>
    <w:rsid w:val="008E4D7B"/>
    <w:rsid w:val="008E6263"/>
    <w:rsid w:val="008E6A12"/>
    <w:rsid w:val="008E7683"/>
    <w:rsid w:val="008F0BFC"/>
    <w:rsid w:val="008F1769"/>
    <w:rsid w:val="008F2069"/>
    <w:rsid w:val="008F3782"/>
    <w:rsid w:val="008F3D9A"/>
    <w:rsid w:val="008F466D"/>
    <w:rsid w:val="008F48F0"/>
    <w:rsid w:val="008F5128"/>
    <w:rsid w:val="008F6119"/>
    <w:rsid w:val="008F73E8"/>
    <w:rsid w:val="00900036"/>
    <w:rsid w:val="0090098D"/>
    <w:rsid w:val="00901DAC"/>
    <w:rsid w:val="00902F73"/>
    <w:rsid w:val="00904124"/>
    <w:rsid w:val="009048D0"/>
    <w:rsid w:val="009060F2"/>
    <w:rsid w:val="00906B76"/>
    <w:rsid w:val="00906DBE"/>
    <w:rsid w:val="00907154"/>
    <w:rsid w:val="00907C69"/>
    <w:rsid w:val="00910266"/>
    <w:rsid w:val="00911782"/>
    <w:rsid w:val="00911E43"/>
    <w:rsid w:val="00911E8E"/>
    <w:rsid w:val="00912216"/>
    <w:rsid w:val="00912936"/>
    <w:rsid w:val="009146A5"/>
    <w:rsid w:val="00915074"/>
    <w:rsid w:val="0091527B"/>
    <w:rsid w:val="009154E2"/>
    <w:rsid w:val="00916205"/>
    <w:rsid w:val="00916ABE"/>
    <w:rsid w:val="009171E7"/>
    <w:rsid w:val="00917244"/>
    <w:rsid w:val="0092053A"/>
    <w:rsid w:val="009209B5"/>
    <w:rsid w:val="00921865"/>
    <w:rsid w:val="00923351"/>
    <w:rsid w:val="00923C25"/>
    <w:rsid w:val="00924305"/>
    <w:rsid w:val="00924EDB"/>
    <w:rsid w:val="009264C8"/>
    <w:rsid w:val="00926974"/>
    <w:rsid w:val="0093048C"/>
    <w:rsid w:val="00931212"/>
    <w:rsid w:val="00933155"/>
    <w:rsid w:val="009360FD"/>
    <w:rsid w:val="009367CB"/>
    <w:rsid w:val="009376D7"/>
    <w:rsid w:val="009408F3"/>
    <w:rsid w:val="00940D9D"/>
    <w:rsid w:val="009411C7"/>
    <w:rsid w:val="0094172C"/>
    <w:rsid w:val="00942B6C"/>
    <w:rsid w:val="00942B88"/>
    <w:rsid w:val="00942FE0"/>
    <w:rsid w:val="009431BC"/>
    <w:rsid w:val="00944A84"/>
    <w:rsid w:val="009469A1"/>
    <w:rsid w:val="0094726D"/>
    <w:rsid w:val="00950060"/>
    <w:rsid w:val="00950564"/>
    <w:rsid w:val="009510F7"/>
    <w:rsid w:val="00951770"/>
    <w:rsid w:val="00953481"/>
    <w:rsid w:val="00955107"/>
    <w:rsid w:val="009566FE"/>
    <w:rsid w:val="00961803"/>
    <w:rsid w:val="00961F16"/>
    <w:rsid w:val="009637D1"/>
    <w:rsid w:val="00963AAE"/>
    <w:rsid w:val="00963ADA"/>
    <w:rsid w:val="00964067"/>
    <w:rsid w:val="00964293"/>
    <w:rsid w:val="00965F14"/>
    <w:rsid w:val="00966C4C"/>
    <w:rsid w:val="00970605"/>
    <w:rsid w:val="009732F5"/>
    <w:rsid w:val="0097347A"/>
    <w:rsid w:val="00973A31"/>
    <w:rsid w:val="00973D4A"/>
    <w:rsid w:val="00975474"/>
    <w:rsid w:val="009763A5"/>
    <w:rsid w:val="00976EDA"/>
    <w:rsid w:val="009774E9"/>
    <w:rsid w:val="0098124E"/>
    <w:rsid w:val="00983A35"/>
    <w:rsid w:val="0098542D"/>
    <w:rsid w:val="0098716E"/>
    <w:rsid w:val="00987A4B"/>
    <w:rsid w:val="00990921"/>
    <w:rsid w:val="009932C6"/>
    <w:rsid w:val="0099581A"/>
    <w:rsid w:val="0099669C"/>
    <w:rsid w:val="009A0690"/>
    <w:rsid w:val="009A3827"/>
    <w:rsid w:val="009A38AB"/>
    <w:rsid w:val="009A3D87"/>
    <w:rsid w:val="009A4221"/>
    <w:rsid w:val="009A584F"/>
    <w:rsid w:val="009A5F39"/>
    <w:rsid w:val="009A7337"/>
    <w:rsid w:val="009A75DE"/>
    <w:rsid w:val="009A7B47"/>
    <w:rsid w:val="009B0037"/>
    <w:rsid w:val="009B111F"/>
    <w:rsid w:val="009B2781"/>
    <w:rsid w:val="009B4AED"/>
    <w:rsid w:val="009B6D9F"/>
    <w:rsid w:val="009C016E"/>
    <w:rsid w:val="009C1B14"/>
    <w:rsid w:val="009C3183"/>
    <w:rsid w:val="009C31C1"/>
    <w:rsid w:val="009C3721"/>
    <w:rsid w:val="009C3EFB"/>
    <w:rsid w:val="009C41E2"/>
    <w:rsid w:val="009C4511"/>
    <w:rsid w:val="009C4C81"/>
    <w:rsid w:val="009C5AC7"/>
    <w:rsid w:val="009C5DF2"/>
    <w:rsid w:val="009C5EBC"/>
    <w:rsid w:val="009C6202"/>
    <w:rsid w:val="009C6F8F"/>
    <w:rsid w:val="009C773A"/>
    <w:rsid w:val="009C7B54"/>
    <w:rsid w:val="009C7D61"/>
    <w:rsid w:val="009D0110"/>
    <w:rsid w:val="009D163C"/>
    <w:rsid w:val="009D1798"/>
    <w:rsid w:val="009D21A6"/>
    <w:rsid w:val="009D523F"/>
    <w:rsid w:val="009D5FBF"/>
    <w:rsid w:val="009D611F"/>
    <w:rsid w:val="009D6167"/>
    <w:rsid w:val="009D766E"/>
    <w:rsid w:val="009E09D4"/>
    <w:rsid w:val="009E236F"/>
    <w:rsid w:val="009E261E"/>
    <w:rsid w:val="009E26D6"/>
    <w:rsid w:val="009E29CF"/>
    <w:rsid w:val="009E2A5D"/>
    <w:rsid w:val="009E3684"/>
    <w:rsid w:val="009E6895"/>
    <w:rsid w:val="009E6BCD"/>
    <w:rsid w:val="009E6D8C"/>
    <w:rsid w:val="009F048E"/>
    <w:rsid w:val="009F0B03"/>
    <w:rsid w:val="009F1538"/>
    <w:rsid w:val="009F1E58"/>
    <w:rsid w:val="009F31CD"/>
    <w:rsid w:val="009F39A0"/>
    <w:rsid w:val="009F3DEA"/>
    <w:rsid w:val="009F6051"/>
    <w:rsid w:val="009F6757"/>
    <w:rsid w:val="009F6D63"/>
    <w:rsid w:val="00A00D4D"/>
    <w:rsid w:val="00A019C6"/>
    <w:rsid w:val="00A0268B"/>
    <w:rsid w:val="00A02816"/>
    <w:rsid w:val="00A02882"/>
    <w:rsid w:val="00A03100"/>
    <w:rsid w:val="00A038E8"/>
    <w:rsid w:val="00A03EAB"/>
    <w:rsid w:val="00A06EE8"/>
    <w:rsid w:val="00A0708B"/>
    <w:rsid w:val="00A107F7"/>
    <w:rsid w:val="00A110FE"/>
    <w:rsid w:val="00A1210E"/>
    <w:rsid w:val="00A13B83"/>
    <w:rsid w:val="00A13CA2"/>
    <w:rsid w:val="00A13E83"/>
    <w:rsid w:val="00A140A0"/>
    <w:rsid w:val="00A1431F"/>
    <w:rsid w:val="00A1617E"/>
    <w:rsid w:val="00A16A69"/>
    <w:rsid w:val="00A2098E"/>
    <w:rsid w:val="00A20ABE"/>
    <w:rsid w:val="00A20DF3"/>
    <w:rsid w:val="00A21F98"/>
    <w:rsid w:val="00A221EF"/>
    <w:rsid w:val="00A22364"/>
    <w:rsid w:val="00A25AA7"/>
    <w:rsid w:val="00A26951"/>
    <w:rsid w:val="00A26C41"/>
    <w:rsid w:val="00A3091C"/>
    <w:rsid w:val="00A30C7A"/>
    <w:rsid w:val="00A31066"/>
    <w:rsid w:val="00A32458"/>
    <w:rsid w:val="00A33016"/>
    <w:rsid w:val="00A349A7"/>
    <w:rsid w:val="00A36909"/>
    <w:rsid w:val="00A418FB"/>
    <w:rsid w:val="00A42874"/>
    <w:rsid w:val="00A42C35"/>
    <w:rsid w:val="00A42D50"/>
    <w:rsid w:val="00A43D10"/>
    <w:rsid w:val="00A44AD8"/>
    <w:rsid w:val="00A44EDE"/>
    <w:rsid w:val="00A44FD2"/>
    <w:rsid w:val="00A45A6C"/>
    <w:rsid w:val="00A45D7E"/>
    <w:rsid w:val="00A47301"/>
    <w:rsid w:val="00A50126"/>
    <w:rsid w:val="00A50665"/>
    <w:rsid w:val="00A5155E"/>
    <w:rsid w:val="00A524C3"/>
    <w:rsid w:val="00A53959"/>
    <w:rsid w:val="00A5426B"/>
    <w:rsid w:val="00A545B8"/>
    <w:rsid w:val="00A55517"/>
    <w:rsid w:val="00A55F17"/>
    <w:rsid w:val="00A56BBF"/>
    <w:rsid w:val="00A56D04"/>
    <w:rsid w:val="00A57444"/>
    <w:rsid w:val="00A57C19"/>
    <w:rsid w:val="00A606CA"/>
    <w:rsid w:val="00A607D6"/>
    <w:rsid w:val="00A61462"/>
    <w:rsid w:val="00A61524"/>
    <w:rsid w:val="00A615C5"/>
    <w:rsid w:val="00A6173C"/>
    <w:rsid w:val="00A62C9C"/>
    <w:rsid w:val="00A635C9"/>
    <w:rsid w:val="00A637AF"/>
    <w:rsid w:val="00A64000"/>
    <w:rsid w:val="00A64F7E"/>
    <w:rsid w:val="00A65644"/>
    <w:rsid w:val="00A67ACD"/>
    <w:rsid w:val="00A67B04"/>
    <w:rsid w:val="00A701FA"/>
    <w:rsid w:val="00A707D0"/>
    <w:rsid w:val="00A72D66"/>
    <w:rsid w:val="00A73BEA"/>
    <w:rsid w:val="00A73CFB"/>
    <w:rsid w:val="00A74189"/>
    <w:rsid w:val="00A75159"/>
    <w:rsid w:val="00A75916"/>
    <w:rsid w:val="00A7653D"/>
    <w:rsid w:val="00A772E2"/>
    <w:rsid w:val="00A77CE3"/>
    <w:rsid w:val="00A80012"/>
    <w:rsid w:val="00A80179"/>
    <w:rsid w:val="00A82D63"/>
    <w:rsid w:val="00A82EF1"/>
    <w:rsid w:val="00A82F10"/>
    <w:rsid w:val="00A83615"/>
    <w:rsid w:val="00A8375D"/>
    <w:rsid w:val="00A83E35"/>
    <w:rsid w:val="00A8459A"/>
    <w:rsid w:val="00A84F33"/>
    <w:rsid w:val="00A850BD"/>
    <w:rsid w:val="00A854F6"/>
    <w:rsid w:val="00A86CD8"/>
    <w:rsid w:val="00A87A01"/>
    <w:rsid w:val="00A87B0D"/>
    <w:rsid w:val="00A87BCC"/>
    <w:rsid w:val="00A901F8"/>
    <w:rsid w:val="00A9068B"/>
    <w:rsid w:val="00A90D18"/>
    <w:rsid w:val="00A917E0"/>
    <w:rsid w:val="00A918E1"/>
    <w:rsid w:val="00A921FD"/>
    <w:rsid w:val="00A92FFD"/>
    <w:rsid w:val="00A94C42"/>
    <w:rsid w:val="00A95064"/>
    <w:rsid w:val="00A97375"/>
    <w:rsid w:val="00A974B2"/>
    <w:rsid w:val="00AA0704"/>
    <w:rsid w:val="00AA0731"/>
    <w:rsid w:val="00AA16B5"/>
    <w:rsid w:val="00AA1C71"/>
    <w:rsid w:val="00AA3545"/>
    <w:rsid w:val="00AA3874"/>
    <w:rsid w:val="00AA38CC"/>
    <w:rsid w:val="00AA4973"/>
    <w:rsid w:val="00AA4997"/>
    <w:rsid w:val="00AA5AB5"/>
    <w:rsid w:val="00AA7513"/>
    <w:rsid w:val="00AB04D2"/>
    <w:rsid w:val="00AB1520"/>
    <w:rsid w:val="00AB24DC"/>
    <w:rsid w:val="00AB2C86"/>
    <w:rsid w:val="00AB31C0"/>
    <w:rsid w:val="00AB35A2"/>
    <w:rsid w:val="00AB3C7C"/>
    <w:rsid w:val="00AB486D"/>
    <w:rsid w:val="00AB574A"/>
    <w:rsid w:val="00AB5B1A"/>
    <w:rsid w:val="00AB5BEB"/>
    <w:rsid w:val="00AB6D4E"/>
    <w:rsid w:val="00AB7720"/>
    <w:rsid w:val="00AB7E89"/>
    <w:rsid w:val="00AC0004"/>
    <w:rsid w:val="00AC0598"/>
    <w:rsid w:val="00AC0774"/>
    <w:rsid w:val="00AC0AF1"/>
    <w:rsid w:val="00AC0BF7"/>
    <w:rsid w:val="00AC1382"/>
    <w:rsid w:val="00AC2AD4"/>
    <w:rsid w:val="00AC2EA3"/>
    <w:rsid w:val="00AC4D9D"/>
    <w:rsid w:val="00AC58D0"/>
    <w:rsid w:val="00AC6837"/>
    <w:rsid w:val="00AC7324"/>
    <w:rsid w:val="00AC7D44"/>
    <w:rsid w:val="00AD16A5"/>
    <w:rsid w:val="00AD22AA"/>
    <w:rsid w:val="00AD2C3A"/>
    <w:rsid w:val="00AD3235"/>
    <w:rsid w:val="00AD4AC1"/>
    <w:rsid w:val="00AD4FCD"/>
    <w:rsid w:val="00AD5171"/>
    <w:rsid w:val="00AD51F5"/>
    <w:rsid w:val="00AD7148"/>
    <w:rsid w:val="00AD73EA"/>
    <w:rsid w:val="00AD7C2F"/>
    <w:rsid w:val="00AE0DA7"/>
    <w:rsid w:val="00AE23B7"/>
    <w:rsid w:val="00AE25A3"/>
    <w:rsid w:val="00AE3018"/>
    <w:rsid w:val="00AE3510"/>
    <w:rsid w:val="00AE3ACC"/>
    <w:rsid w:val="00AE4892"/>
    <w:rsid w:val="00AE4D1D"/>
    <w:rsid w:val="00AE51F4"/>
    <w:rsid w:val="00AE5878"/>
    <w:rsid w:val="00AE5AC0"/>
    <w:rsid w:val="00AE6E14"/>
    <w:rsid w:val="00AE7082"/>
    <w:rsid w:val="00AF21B1"/>
    <w:rsid w:val="00AF295D"/>
    <w:rsid w:val="00AF305D"/>
    <w:rsid w:val="00AF33B3"/>
    <w:rsid w:val="00AF48FC"/>
    <w:rsid w:val="00AF5352"/>
    <w:rsid w:val="00AF6424"/>
    <w:rsid w:val="00AF7A74"/>
    <w:rsid w:val="00AF7F99"/>
    <w:rsid w:val="00B00AB8"/>
    <w:rsid w:val="00B01604"/>
    <w:rsid w:val="00B03802"/>
    <w:rsid w:val="00B03F98"/>
    <w:rsid w:val="00B04E44"/>
    <w:rsid w:val="00B05BFA"/>
    <w:rsid w:val="00B07A84"/>
    <w:rsid w:val="00B125F8"/>
    <w:rsid w:val="00B133EF"/>
    <w:rsid w:val="00B14106"/>
    <w:rsid w:val="00B1426A"/>
    <w:rsid w:val="00B14FDF"/>
    <w:rsid w:val="00B161A0"/>
    <w:rsid w:val="00B1652C"/>
    <w:rsid w:val="00B17505"/>
    <w:rsid w:val="00B21331"/>
    <w:rsid w:val="00B2223B"/>
    <w:rsid w:val="00B222AF"/>
    <w:rsid w:val="00B2233F"/>
    <w:rsid w:val="00B22788"/>
    <w:rsid w:val="00B23759"/>
    <w:rsid w:val="00B23EB1"/>
    <w:rsid w:val="00B251B5"/>
    <w:rsid w:val="00B2548A"/>
    <w:rsid w:val="00B2579F"/>
    <w:rsid w:val="00B25940"/>
    <w:rsid w:val="00B2634A"/>
    <w:rsid w:val="00B26407"/>
    <w:rsid w:val="00B268D4"/>
    <w:rsid w:val="00B26C83"/>
    <w:rsid w:val="00B26C97"/>
    <w:rsid w:val="00B2752D"/>
    <w:rsid w:val="00B30BD3"/>
    <w:rsid w:val="00B30F2F"/>
    <w:rsid w:val="00B316AD"/>
    <w:rsid w:val="00B32119"/>
    <w:rsid w:val="00B32A6B"/>
    <w:rsid w:val="00B330AA"/>
    <w:rsid w:val="00B33901"/>
    <w:rsid w:val="00B347A9"/>
    <w:rsid w:val="00B35DE2"/>
    <w:rsid w:val="00B36477"/>
    <w:rsid w:val="00B37112"/>
    <w:rsid w:val="00B37674"/>
    <w:rsid w:val="00B40DDD"/>
    <w:rsid w:val="00B4164C"/>
    <w:rsid w:val="00B418E3"/>
    <w:rsid w:val="00B427D3"/>
    <w:rsid w:val="00B42B26"/>
    <w:rsid w:val="00B42B3C"/>
    <w:rsid w:val="00B42FCC"/>
    <w:rsid w:val="00B43C61"/>
    <w:rsid w:val="00B43F6E"/>
    <w:rsid w:val="00B44E86"/>
    <w:rsid w:val="00B451E9"/>
    <w:rsid w:val="00B45D8D"/>
    <w:rsid w:val="00B468DE"/>
    <w:rsid w:val="00B502C6"/>
    <w:rsid w:val="00B50871"/>
    <w:rsid w:val="00B50C63"/>
    <w:rsid w:val="00B50F78"/>
    <w:rsid w:val="00B51181"/>
    <w:rsid w:val="00B513A1"/>
    <w:rsid w:val="00B5161B"/>
    <w:rsid w:val="00B51C06"/>
    <w:rsid w:val="00B526A4"/>
    <w:rsid w:val="00B5381E"/>
    <w:rsid w:val="00B54EFA"/>
    <w:rsid w:val="00B560BC"/>
    <w:rsid w:val="00B57614"/>
    <w:rsid w:val="00B60B51"/>
    <w:rsid w:val="00B62972"/>
    <w:rsid w:val="00B62C66"/>
    <w:rsid w:val="00B62E5E"/>
    <w:rsid w:val="00B63EAB"/>
    <w:rsid w:val="00B63F93"/>
    <w:rsid w:val="00B63FCA"/>
    <w:rsid w:val="00B673E0"/>
    <w:rsid w:val="00B673E1"/>
    <w:rsid w:val="00B67F5D"/>
    <w:rsid w:val="00B704E2"/>
    <w:rsid w:val="00B71169"/>
    <w:rsid w:val="00B71F87"/>
    <w:rsid w:val="00B7234B"/>
    <w:rsid w:val="00B72626"/>
    <w:rsid w:val="00B734CE"/>
    <w:rsid w:val="00B765E6"/>
    <w:rsid w:val="00B80101"/>
    <w:rsid w:val="00B81880"/>
    <w:rsid w:val="00B81B3D"/>
    <w:rsid w:val="00B8227A"/>
    <w:rsid w:val="00B824A2"/>
    <w:rsid w:val="00B82FB0"/>
    <w:rsid w:val="00B83073"/>
    <w:rsid w:val="00B834EC"/>
    <w:rsid w:val="00B843D3"/>
    <w:rsid w:val="00B845B2"/>
    <w:rsid w:val="00B84F7B"/>
    <w:rsid w:val="00B85226"/>
    <w:rsid w:val="00B852C8"/>
    <w:rsid w:val="00B85E6C"/>
    <w:rsid w:val="00B918A3"/>
    <w:rsid w:val="00B91AF7"/>
    <w:rsid w:val="00B92037"/>
    <w:rsid w:val="00B92540"/>
    <w:rsid w:val="00B9275B"/>
    <w:rsid w:val="00B929F3"/>
    <w:rsid w:val="00B93167"/>
    <w:rsid w:val="00B93B87"/>
    <w:rsid w:val="00B94730"/>
    <w:rsid w:val="00B94F30"/>
    <w:rsid w:val="00B952DC"/>
    <w:rsid w:val="00B95597"/>
    <w:rsid w:val="00B95DBE"/>
    <w:rsid w:val="00B96361"/>
    <w:rsid w:val="00B967B9"/>
    <w:rsid w:val="00B97453"/>
    <w:rsid w:val="00B97D0F"/>
    <w:rsid w:val="00BA1DF9"/>
    <w:rsid w:val="00BA1E28"/>
    <w:rsid w:val="00BA2C0F"/>
    <w:rsid w:val="00BA327F"/>
    <w:rsid w:val="00BA5AF1"/>
    <w:rsid w:val="00BA5FCC"/>
    <w:rsid w:val="00BA6877"/>
    <w:rsid w:val="00BA6F99"/>
    <w:rsid w:val="00BA70E6"/>
    <w:rsid w:val="00BA74AD"/>
    <w:rsid w:val="00BB073B"/>
    <w:rsid w:val="00BB0DA8"/>
    <w:rsid w:val="00BB0F63"/>
    <w:rsid w:val="00BB142A"/>
    <w:rsid w:val="00BB21D6"/>
    <w:rsid w:val="00BB2A31"/>
    <w:rsid w:val="00BB2E21"/>
    <w:rsid w:val="00BB34DD"/>
    <w:rsid w:val="00BB5234"/>
    <w:rsid w:val="00BB7768"/>
    <w:rsid w:val="00BB7AF4"/>
    <w:rsid w:val="00BC2A9B"/>
    <w:rsid w:val="00BC352F"/>
    <w:rsid w:val="00BC4E7E"/>
    <w:rsid w:val="00BC5038"/>
    <w:rsid w:val="00BC54E4"/>
    <w:rsid w:val="00BC56FB"/>
    <w:rsid w:val="00BC6335"/>
    <w:rsid w:val="00BC6A1E"/>
    <w:rsid w:val="00BC6D16"/>
    <w:rsid w:val="00BC77E8"/>
    <w:rsid w:val="00BD0C1B"/>
    <w:rsid w:val="00BD0E08"/>
    <w:rsid w:val="00BD187B"/>
    <w:rsid w:val="00BD2366"/>
    <w:rsid w:val="00BD267A"/>
    <w:rsid w:val="00BD5B3D"/>
    <w:rsid w:val="00BD6C3A"/>
    <w:rsid w:val="00BD7C8B"/>
    <w:rsid w:val="00BD7C9B"/>
    <w:rsid w:val="00BE1436"/>
    <w:rsid w:val="00BE1C1A"/>
    <w:rsid w:val="00BE2567"/>
    <w:rsid w:val="00BE2BE6"/>
    <w:rsid w:val="00BE2E81"/>
    <w:rsid w:val="00BE7301"/>
    <w:rsid w:val="00BE761A"/>
    <w:rsid w:val="00BF06A3"/>
    <w:rsid w:val="00BF0805"/>
    <w:rsid w:val="00BF2CC2"/>
    <w:rsid w:val="00BF2F18"/>
    <w:rsid w:val="00BF3BD4"/>
    <w:rsid w:val="00BF3EFB"/>
    <w:rsid w:val="00C00678"/>
    <w:rsid w:val="00C012E1"/>
    <w:rsid w:val="00C02226"/>
    <w:rsid w:val="00C02A3B"/>
    <w:rsid w:val="00C033C3"/>
    <w:rsid w:val="00C033C9"/>
    <w:rsid w:val="00C05718"/>
    <w:rsid w:val="00C05D55"/>
    <w:rsid w:val="00C07602"/>
    <w:rsid w:val="00C076BD"/>
    <w:rsid w:val="00C07A4D"/>
    <w:rsid w:val="00C1054B"/>
    <w:rsid w:val="00C12865"/>
    <w:rsid w:val="00C136EC"/>
    <w:rsid w:val="00C13F14"/>
    <w:rsid w:val="00C14FB0"/>
    <w:rsid w:val="00C14FFE"/>
    <w:rsid w:val="00C1671B"/>
    <w:rsid w:val="00C16CE7"/>
    <w:rsid w:val="00C179A9"/>
    <w:rsid w:val="00C17BD5"/>
    <w:rsid w:val="00C17CBF"/>
    <w:rsid w:val="00C21EBF"/>
    <w:rsid w:val="00C22B7A"/>
    <w:rsid w:val="00C22E59"/>
    <w:rsid w:val="00C22FC6"/>
    <w:rsid w:val="00C240F7"/>
    <w:rsid w:val="00C24144"/>
    <w:rsid w:val="00C24C80"/>
    <w:rsid w:val="00C2581B"/>
    <w:rsid w:val="00C25AB1"/>
    <w:rsid w:val="00C2661D"/>
    <w:rsid w:val="00C276AB"/>
    <w:rsid w:val="00C276DE"/>
    <w:rsid w:val="00C27916"/>
    <w:rsid w:val="00C279E8"/>
    <w:rsid w:val="00C27EE4"/>
    <w:rsid w:val="00C30EBB"/>
    <w:rsid w:val="00C30F17"/>
    <w:rsid w:val="00C32550"/>
    <w:rsid w:val="00C32F1C"/>
    <w:rsid w:val="00C32F4D"/>
    <w:rsid w:val="00C339F4"/>
    <w:rsid w:val="00C3427F"/>
    <w:rsid w:val="00C3519A"/>
    <w:rsid w:val="00C358A2"/>
    <w:rsid w:val="00C36C6F"/>
    <w:rsid w:val="00C37177"/>
    <w:rsid w:val="00C37453"/>
    <w:rsid w:val="00C37A88"/>
    <w:rsid w:val="00C40B7D"/>
    <w:rsid w:val="00C41AC9"/>
    <w:rsid w:val="00C44976"/>
    <w:rsid w:val="00C4660E"/>
    <w:rsid w:val="00C47030"/>
    <w:rsid w:val="00C47F94"/>
    <w:rsid w:val="00C51131"/>
    <w:rsid w:val="00C51AE6"/>
    <w:rsid w:val="00C52CBA"/>
    <w:rsid w:val="00C533A6"/>
    <w:rsid w:val="00C53F06"/>
    <w:rsid w:val="00C541B3"/>
    <w:rsid w:val="00C541EC"/>
    <w:rsid w:val="00C54702"/>
    <w:rsid w:val="00C54994"/>
    <w:rsid w:val="00C55E2D"/>
    <w:rsid w:val="00C565EA"/>
    <w:rsid w:val="00C5708F"/>
    <w:rsid w:val="00C57BCF"/>
    <w:rsid w:val="00C60469"/>
    <w:rsid w:val="00C608F2"/>
    <w:rsid w:val="00C60B9C"/>
    <w:rsid w:val="00C60C9F"/>
    <w:rsid w:val="00C61543"/>
    <w:rsid w:val="00C6308D"/>
    <w:rsid w:val="00C63788"/>
    <w:rsid w:val="00C63A81"/>
    <w:rsid w:val="00C6488F"/>
    <w:rsid w:val="00C64CA9"/>
    <w:rsid w:val="00C65C50"/>
    <w:rsid w:val="00C70AB8"/>
    <w:rsid w:val="00C72A58"/>
    <w:rsid w:val="00C72A64"/>
    <w:rsid w:val="00C73480"/>
    <w:rsid w:val="00C739AF"/>
    <w:rsid w:val="00C74600"/>
    <w:rsid w:val="00C75BEE"/>
    <w:rsid w:val="00C77687"/>
    <w:rsid w:val="00C77FB4"/>
    <w:rsid w:val="00C81407"/>
    <w:rsid w:val="00C81CF5"/>
    <w:rsid w:val="00C81D16"/>
    <w:rsid w:val="00C81EF2"/>
    <w:rsid w:val="00C825FD"/>
    <w:rsid w:val="00C82CF2"/>
    <w:rsid w:val="00C84D1D"/>
    <w:rsid w:val="00C908F1"/>
    <w:rsid w:val="00C90FA0"/>
    <w:rsid w:val="00C918CD"/>
    <w:rsid w:val="00C939E1"/>
    <w:rsid w:val="00C93FB3"/>
    <w:rsid w:val="00C94F3E"/>
    <w:rsid w:val="00C94FC2"/>
    <w:rsid w:val="00C957E0"/>
    <w:rsid w:val="00C96CA2"/>
    <w:rsid w:val="00C979AA"/>
    <w:rsid w:val="00CA019F"/>
    <w:rsid w:val="00CA060B"/>
    <w:rsid w:val="00CA0A57"/>
    <w:rsid w:val="00CA2D1E"/>
    <w:rsid w:val="00CA3914"/>
    <w:rsid w:val="00CA3AEF"/>
    <w:rsid w:val="00CA4C80"/>
    <w:rsid w:val="00CA59EB"/>
    <w:rsid w:val="00CA6D94"/>
    <w:rsid w:val="00CA7A68"/>
    <w:rsid w:val="00CA7D93"/>
    <w:rsid w:val="00CB008F"/>
    <w:rsid w:val="00CB0195"/>
    <w:rsid w:val="00CB067D"/>
    <w:rsid w:val="00CB07A2"/>
    <w:rsid w:val="00CB0A4D"/>
    <w:rsid w:val="00CB1440"/>
    <w:rsid w:val="00CB211A"/>
    <w:rsid w:val="00CB34EF"/>
    <w:rsid w:val="00CB3590"/>
    <w:rsid w:val="00CB3762"/>
    <w:rsid w:val="00CB37CF"/>
    <w:rsid w:val="00CB3A51"/>
    <w:rsid w:val="00CB4E76"/>
    <w:rsid w:val="00CB4FC1"/>
    <w:rsid w:val="00CB5746"/>
    <w:rsid w:val="00CB5F0E"/>
    <w:rsid w:val="00CB698A"/>
    <w:rsid w:val="00CB7AD7"/>
    <w:rsid w:val="00CC0355"/>
    <w:rsid w:val="00CC0552"/>
    <w:rsid w:val="00CC1297"/>
    <w:rsid w:val="00CC1AEF"/>
    <w:rsid w:val="00CC2110"/>
    <w:rsid w:val="00CC228B"/>
    <w:rsid w:val="00CC25A1"/>
    <w:rsid w:val="00CC28B8"/>
    <w:rsid w:val="00CC2BB5"/>
    <w:rsid w:val="00CC3702"/>
    <w:rsid w:val="00CC4E09"/>
    <w:rsid w:val="00CC543B"/>
    <w:rsid w:val="00CC5C5A"/>
    <w:rsid w:val="00CC611F"/>
    <w:rsid w:val="00CD0AF3"/>
    <w:rsid w:val="00CD3562"/>
    <w:rsid w:val="00CD40CA"/>
    <w:rsid w:val="00CD4BCA"/>
    <w:rsid w:val="00CD7642"/>
    <w:rsid w:val="00CD7829"/>
    <w:rsid w:val="00CD7E4D"/>
    <w:rsid w:val="00CE0BC3"/>
    <w:rsid w:val="00CE0CD2"/>
    <w:rsid w:val="00CE18F8"/>
    <w:rsid w:val="00CE1EE4"/>
    <w:rsid w:val="00CE20D1"/>
    <w:rsid w:val="00CE3C5A"/>
    <w:rsid w:val="00CE4321"/>
    <w:rsid w:val="00CE48D4"/>
    <w:rsid w:val="00CE4E9D"/>
    <w:rsid w:val="00CE4EF9"/>
    <w:rsid w:val="00CE600F"/>
    <w:rsid w:val="00CE6263"/>
    <w:rsid w:val="00CE6C4E"/>
    <w:rsid w:val="00CE6D37"/>
    <w:rsid w:val="00CE6D5C"/>
    <w:rsid w:val="00CE7846"/>
    <w:rsid w:val="00CE7BB6"/>
    <w:rsid w:val="00CF17F3"/>
    <w:rsid w:val="00CF2C0A"/>
    <w:rsid w:val="00CF3679"/>
    <w:rsid w:val="00CF48EB"/>
    <w:rsid w:val="00CF56C1"/>
    <w:rsid w:val="00CF6554"/>
    <w:rsid w:val="00CF7331"/>
    <w:rsid w:val="00CF73CB"/>
    <w:rsid w:val="00CF78E5"/>
    <w:rsid w:val="00D002BB"/>
    <w:rsid w:val="00D00320"/>
    <w:rsid w:val="00D0057C"/>
    <w:rsid w:val="00D00BDF"/>
    <w:rsid w:val="00D00C67"/>
    <w:rsid w:val="00D00EFA"/>
    <w:rsid w:val="00D02147"/>
    <w:rsid w:val="00D04072"/>
    <w:rsid w:val="00D042D2"/>
    <w:rsid w:val="00D045B7"/>
    <w:rsid w:val="00D04860"/>
    <w:rsid w:val="00D0579B"/>
    <w:rsid w:val="00D05892"/>
    <w:rsid w:val="00D06770"/>
    <w:rsid w:val="00D0736E"/>
    <w:rsid w:val="00D07F58"/>
    <w:rsid w:val="00D10416"/>
    <w:rsid w:val="00D1178D"/>
    <w:rsid w:val="00D11D5B"/>
    <w:rsid w:val="00D126D9"/>
    <w:rsid w:val="00D13534"/>
    <w:rsid w:val="00D154E2"/>
    <w:rsid w:val="00D179F4"/>
    <w:rsid w:val="00D203B0"/>
    <w:rsid w:val="00D203B9"/>
    <w:rsid w:val="00D2104C"/>
    <w:rsid w:val="00D21FA6"/>
    <w:rsid w:val="00D239AF"/>
    <w:rsid w:val="00D23A7F"/>
    <w:rsid w:val="00D241C0"/>
    <w:rsid w:val="00D2486D"/>
    <w:rsid w:val="00D248CF"/>
    <w:rsid w:val="00D24B60"/>
    <w:rsid w:val="00D24CBB"/>
    <w:rsid w:val="00D24DD9"/>
    <w:rsid w:val="00D252A9"/>
    <w:rsid w:val="00D25BC9"/>
    <w:rsid w:val="00D26091"/>
    <w:rsid w:val="00D27F48"/>
    <w:rsid w:val="00D30D45"/>
    <w:rsid w:val="00D30F64"/>
    <w:rsid w:val="00D32804"/>
    <w:rsid w:val="00D32F19"/>
    <w:rsid w:val="00D33116"/>
    <w:rsid w:val="00D33667"/>
    <w:rsid w:val="00D34A4B"/>
    <w:rsid w:val="00D350CC"/>
    <w:rsid w:val="00D355DA"/>
    <w:rsid w:val="00D35C5E"/>
    <w:rsid w:val="00D35F6E"/>
    <w:rsid w:val="00D36551"/>
    <w:rsid w:val="00D37145"/>
    <w:rsid w:val="00D41D6E"/>
    <w:rsid w:val="00D42389"/>
    <w:rsid w:val="00D428DD"/>
    <w:rsid w:val="00D42C4A"/>
    <w:rsid w:val="00D43004"/>
    <w:rsid w:val="00D43008"/>
    <w:rsid w:val="00D44B24"/>
    <w:rsid w:val="00D4506C"/>
    <w:rsid w:val="00D455A8"/>
    <w:rsid w:val="00D47576"/>
    <w:rsid w:val="00D507B4"/>
    <w:rsid w:val="00D52E56"/>
    <w:rsid w:val="00D532CA"/>
    <w:rsid w:val="00D541BC"/>
    <w:rsid w:val="00D54953"/>
    <w:rsid w:val="00D54AAF"/>
    <w:rsid w:val="00D54FC1"/>
    <w:rsid w:val="00D558A1"/>
    <w:rsid w:val="00D55E8A"/>
    <w:rsid w:val="00D56FC5"/>
    <w:rsid w:val="00D571A1"/>
    <w:rsid w:val="00D572D7"/>
    <w:rsid w:val="00D6010A"/>
    <w:rsid w:val="00D6022C"/>
    <w:rsid w:val="00D6062F"/>
    <w:rsid w:val="00D60BBD"/>
    <w:rsid w:val="00D6153C"/>
    <w:rsid w:val="00D623D3"/>
    <w:rsid w:val="00D624F4"/>
    <w:rsid w:val="00D626CF"/>
    <w:rsid w:val="00D628C8"/>
    <w:rsid w:val="00D632B8"/>
    <w:rsid w:val="00D64D46"/>
    <w:rsid w:val="00D6577D"/>
    <w:rsid w:val="00D65DB9"/>
    <w:rsid w:val="00D66D7F"/>
    <w:rsid w:val="00D67DDD"/>
    <w:rsid w:val="00D67E33"/>
    <w:rsid w:val="00D7039A"/>
    <w:rsid w:val="00D71FDE"/>
    <w:rsid w:val="00D7271E"/>
    <w:rsid w:val="00D72CA1"/>
    <w:rsid w:val="00D7364B"/>
    <w:rsid w:val="00D74296"/>
    <w:rsid w:val="00D74E2B"/>
    <w:rsid w:val="00D75788"/>
    <w:rsid w:val="00D76381"/>
    <w:rsid w:val="00D76D7D"/>
    <w:rsid w:val="00D80836"/>
    <w:rsid w:val="00D814E0"/>
    <w:rsid w:val="00D81588"/>
    <w:rsid w:val="00D81DBF"/>
    <w:rsid w:val="00D8255D"/>
    <w:rsid w:val="00D82B63"/>
    <w:rsid w:val="00D82F1B"/>
    <w:rsid w:val="00D8307A"/>
    <w:rsid w:val="00D8315F"/>
    <w:rsid w:val="00D83275"/>
    <w:rsid w:val="00D8391F"/>
    <w:rsid w:val="00D84412"/>
    <w:rsid w:val="00D85988"/>
    <w:rsid w:val="00D85D0E"/>
    <w:rsid w:val="00D8628B"/>
    <w:rsid w:val="00D86440"/>
    <w:rsid w:val="00D868B4"/>
    <w:rsid w:val="00D91603"/>
    <w:rsid w:val="00D91DC0"/>
    <w:rsid w:val="00D924F2"/>
    <w:rsid w:val="00D9285C"/>
    <w:rsid w:val="00D93478"/>
    <w:rsid w:val="00D93AD7"/>
    <w:rsid w:val="00D93FBC"/>
    <w:rsid w:val="00D94BC0"/>
    <w:rsid w:val="00D94E27"/>
    <w:rsid w:val="00D950E7"/>
    <w:rsid w:val="00D955A8"/>
    <w:rsid w:val="00D955C2"/>
    <w:rsid w:val="00D9598D"/>
    <w:rsid w:val="00D959C5"/>
    <w:rsid w:val="00D975D5"/>
    <w:rsid w:val="00D9763B"/>
    <w:rsid w:val="00DA00F5"/>
    <w:rsid w:val="00DA0A2E"/>
    <w:rsid w:val="00DA0B50"/>
    <w:rsid w:val="00DA26D4"/>
    <w:rsid w:val="00DA2B4C"/>
    <w:rsid w:val="00DA49BA"/>
    <w:rsid w:val="00DB1105"/>
    <w:rsid w:val="00DB1981"/>
    <w:rsid w:val="00DB1B59"/>
    <w:rsid w:val="00DB1C6A"/>
    <w:rsid w:val="00DB2F7F"/>
    <w:rsid w:val="00DB4612"/>
    <w:rsid w:val="00DB4826"/>
    <w:rsid w:val="00DB56AE"/>
    <w:rsid w:val="00DB5780"/>
    <w:rsid w:val="00DB638D"/>
    <w:rsid w:val="00DB6BDC"/>
    <w:rsid w:val="00DB6D1B"/>
    <w:rsid w:val="00DC0CA3"/>
    <w:rsid w:val="00DC0DBF"/>
    <w:rsid w:val="00DC13B2"/>
    <w:rsid w:val="00DC1415"/>
    <w:rsid w:val="00DC16BD"/>
    <w:rsid w:val="00DC1939"/>
    <w:rsid w:val="00DC2162"/>
    <w:rsid w:val="00DC3F21"/>
    <w:rsid w:val="00DC4453"/>
    <w:rsid w:val="00DC471D"/>
    <w:rsid w:val="00DC4BD1"/>
    <w:rsid w:val="00DC4CD5"/>
    <w:rsid w:val="00DC4FE2"/>
    <w:rsid w:val="00DC76EA"/>
    <w:rsid w:val="00DC7C7B"/>
    <w:rsid w:val="00DD0A72"/>
    <w:rsid w:val="00DD20FA"/>
    <w:rsid w:val="00DD2C86"/>
    <w:rsid w:val="00DD2C9A"/>
    <w:rsid w:val="00DD3127"/>
    <w:rsid w:val="00DD31AB"/>
    <w:rsid w:val="00DD3AFA"/>
    <w:rsid w:val="00DD45F6"/>
    <w:rsid w:val="00DD5424"/>
    <w:rsid w:val="00DD6EFB"/>
    <w:rsid w:val="00DE0077"/>
    <w:rsid w:val="00DE08A9"/>
    <w:rsid w:val="00DE0C63"/>
    <w:rsid w:val="00DE1630"/>
    <w:rsid w:val="00DE1FF3"/>
    <w:rsid w:val="00DE22B5"/>
    <w:rsid w:val="00DE319F"/>
    <w:rsid w:val="00DE439E"/>
    <w:rsid w:val="00DE5561"/>
    <w:rsid w:val="00DE5C6C"/>
    <w:rsid w:val="00DF0810"/>
    <w:rsid w:val="00DF0BF2"/>
    <w:rsid w:val="00DF215E"/>
    <w:rsid w:val="00DF2866"/>
    <w:rsid w:val="00DF2A69"/>
    <w:rsid w:val="00DF44EF"/>
    <w:rsid w:val="00DF4511"/>
    <w:rsid w:val="00DF558C"/>
    <w:rsid w:val="00DF5B8A"/>
    <w:rsid w:val="00DF5C1B"/>
    <w:rsid w:val="00DF645B"/>
    <w:rsid w:val="00DF66A6"/>
    <w:rsid w:val="00DF734B"/>
    <w:rsid w:val="00E02600"/>
    <w:rsid w:val="00E02F6B"/>
    <w:rsid w:val="00E04995"/>
    <w:rsid w:val="00E04EBC"/>
    <w:rsid w:val="00E05007"/>
    <w:rsid w:val="00E05A43"/>
    <w:rsid w:val="00E05B3E"/>
    <w:rsid w:val="00E05DB2"/>
    <w:rsid w:val="00E0619D"/>
    <w:rsid w:val="00E07215"/>
    <w:rsid w:val="00E07972"/>
    <w:rsid w:val="00E07B11"/>
    <w:rsid w:val="00E10F34"/>
    <w:rsid w:val="00E114B7"/>
    <w:rsid w:val="00E133EC"/>
    <w:rsid w:val="00E13634"/>
    <w:rsid w:val="00E13844"/>
    <w:rsid w:val="00E139E4"/>
    <w:rsid w:val="00E14A66"/>
    <w:rsid w:val="00E15D34"/>
    <w:rsid w:val="00E17E8E"/>
    <w:rsid w:val="00E21040"/>
    <w:rsid w:val="00E21691"/>
    <w:rsid w:val="00E21982"/>
    <w:rsid w:val="00E227DD"/>
    <w:rsid w:val="00E22F62"/>
    <w:rsid w:val="00E2378B"/>
    <w:rsid w:val="00E23B96"/>
    <w:rsid w:val="00E23E50"/>
    <w:rsid w:val="00E242F4"/>
    <w:rsid w:val="00E24413"/>
    <w:rsid w:val="00E24935"/>
    <w:rsid w:val="00E2494A"/>
    <w:rsid w:val="00E267A1"/>
    <w:rsid w:val="00E2691E"/>
    <w:rsid w:val="00E275F0"/>
    <w:rsid w:val="00E31867"/>
    <w:rsid w:val="00E31DD6"/>
    <w:rsid w:val="00E331BA"/>
    <w:rsid w:val="00E33387"/>
    <w:rsid w:val="00E33CA9"/>
    <w:rsid w:val="00E34408"/>
    <w:rsid w:val="00E35BDA"/>
    <w:rsid w:val="00E35E21"/>
    <w:rsid w:val="00E360D0"/>
    <w:rsid w:val="00E36BA3"/>
    <w:rsid w:val="00E416E7"/>
    <w:rsid w:val="00E419CB"/>
    <w:rsid w:val="00E42797"/>
    <w:rsid w:val="00E42AB5"/>
    <w:rsid w:val="00E42B72"/>
    <w:rsid w:val="00E431B5"/>
    <w:rsid w:val="00E432AE"/>
    <w:rsid w:val="00E4343F"/>
    <w:rsid w:val="00E4503A"/>
    <w:rsid w:val="00E45731"/>
    <w:rsid w:val="00E5019D"/>
    <w:rsid w:val="00E521C4"/>
    <w:rsid w:val="00E5311F"/>
    <w:rsid w:val="00E54678"/>
    <w:rsid w:val="00E55EBE"/>
    <w:rsid w:val="00E560D2"/>
    <w:rsid w:val="00E56A9D"/>
    <w:rsid w:val="00E56E3E"/>
    <w:rsid w:val="00E61EC7"/>
    <w:rsid w:val="00E6369F"/>
    <w:rsid w:val="00E64028"/>
    <w:rsid w:val="00E64067"/>
    <w:rsid w:val="00E6529D"/>
    <w:rsid w:val="00E654EF"/>
    <w:rsid w:val="00E679B4"/>
    <w:rsid w:val="00E7072E"/>
    <w:rsid w:val="00E7203B"/>
    <w:rsid w:val="00E72B54"/>
    <w:rsid w:val="00E74672"/>
    <w:rsid w:val="00E81782"/>
    <w:rsid w:val="00E83B11"/>
    <w:rsid w:val="00E83CDE"/>
    <w:rsid w:val="00E8420D"/>
    <w:rsid w:val="00E84A37"/>
    <w:rsid w:val="00E84BED"/>
    <w:rsid w:val="00E8574D"/>
    <w:rsid w:val="00E85889"/>
    <w:rsid w:val="00E85E35"/>
    <w:rsid w:val="00E8689D"/>
    <w:rsid w:val="00E871B6"/>
    <w:rsid w:val="00E871F3"/>
    <w:rsid w:val="00E87692"/>
    <w:rsid w:val="00E876A5"/>
    <w:rsid w:val="00E90460"/>
    <w:rsid w:val="00E90C2B"/>
    <w:rsid w:val="00E91E66"/>
    <w:rsid w:val="00E92858"/>
    <w:rsid w:val="00E930D1"/>
    <w:rsid w:val="00E93114"/>
    <w:rsid w:val="00E939DA"/>
    <w:rsid w:val="00E93A88"/>
    <w:rsid w:val="00E9413B"/>
    <w:rsid w:val="00E94359"/>
    <w:rsid w:val="00E9503D"/>
    <w:rsid w:val="00E9679F"/>
    <w:rsid w:val="00E97128"/>
    <w:rsid w:val="00E977A4"/>
    <w:rsid w:val="00E97D5E"/>
    <w:rsid w:val="00E97F24"/>
    <w:rsid w:val="00E97F34"/>
    <w:rsid w:val="00EA0F75"/>
    <w:rsid w:val="00EA10BF"/>
    <w:rsid w:val="00EA33C5"/>
    <w:rsid w:val="00EA3DA3"/>
    <w:rsid w:val="00EA4B14"/>
    <w:rsid w:val="00EB15B5"/>
    <w:rsid w:val="00EB2A2E"/>
    <w:rsid w:val="00EB2CD9"/>
    <w:rsid w:val="00EB3607"/>
    <w:rsid w:val="00EB3727"/>
    <w:rsid w:val="00EB3D9E"/>
    <w:rsid w:val="00EB5196"/>
    <w:rsid w:val="00EB52A5"/>
    <w:rsid w:val="00EB572A"/>
    <w:rsid w:val="00EB5786"/>
    <w:rsid w:val="00EB592F"/>
    <w:rsid w:val="00EB647B"/>
    <w:rsid w:val="00EC2031"/>
    <w:rsid w:val="00EC2556"/>
    <w:rsid w:val="00EC2631"/>
    <w:rsid w:val="00EC3660"/>
    <w:rsid w:val="00EC377F"/>
    <w:rsid w:val="00EC4294"/>
    <w:rsid w:val="00EC5B83"/>
    <w:rsid w:val="00EC6309"/>
    <w:rsid w:val="00EC729F"/>
    <w:rsid w:val="00ED06CC"/>
    <w:rsid w:val="00ED13F5"/>
    <w:rsid w:val="00ED1709"/>
    <w:rsid w:val="00ED1D47"/>
    <w:rsid w:val="00ED206E"/>
    <w:rsid w:val="00ED24E8"/>
    <w:rsid w:val="00ED2AF4"/>
    <w:rsid w:val="00ED5177"/>
    <w:rsid w:val="00ED658A"/>
    <w:rsid w:val="00ED6E64"/>
    <w:rsid w:val="00ED7D71"/>
    <w:rsid w:val="00EE2102"/>
    <w:rsid w:val="00EE21E3"/>
    <w:rsid w:val="00EE42C5"/>
    <w:rsid w:val="00EE6352"/>
    <w:rsid w:val="00EE7D0F"/>
    <w:rsid w:val="00EF0706"/>
    <w:rsid w:val="00EF1191"/>
    <w:rsid w:val="00EF1C12"/>
    <w:rsid w:val="00EF2CEA"/>
    <w:rsid w:val="00EF2E0C"/>
    <w:rsid w:val="00EF471B"/>
    <w:rsid w:val="00EF7206"/>
    <w:rsid w:val="00EF75B4"/>
    <w:rsid w:val="00EF7715"/>
    <w:rsid w:val="00F004DC"/>
    <w:rsid w:val="00F0058D"/>
    <w:rsid w:val="00F00A15"/>
    <w:rsid w:val="00F01C1C"/>
    <w:rsid w:val="00F01E4B"/>
    <w:rsid w:val="00F02EB2"/>
    <w:rsid w:val="00F03440"/>
    <w:rsid w:val="00F03671"/>
    <w:rsid w:val="00F03A70"/>
    <w:rsid w:val="00F04DEE"/>
    <w:rsid w:val="00F0592D"/>
    <w:rsid w:val="00F05F7C"/>
    <w:rsid w:val="00F075E7"/>
    <w:rsid w:val="00F100ED"/>
    <w:rsid w:val="00F10B9C"/>
    <w:rsid w:val="00F10E77"/>
    <w:rsid w:val="00F12A27"/>
    <w:rsid w:val="00F12C48"/>
    <w:rsid w:val="00F13094"/>
    <w:rsid w:val="00F131D4"/>
    <w:rsid w:val="00F13651"/>
    <w:rsid w:val="00F14802"/>
    <w:rsid w:val="00F158E2"/>
    <w:rsid w:val="00F16CE8"/>
    <w:rsid w:val="00F2091A"/>
    <w:rsid w:val="00F20936"/>
    <w:rsid w:val="00F211B6"/>
    <w:rsid w:val="00F22344"/>
    <w:rsid w:val="00F22C81"/>
    <w:rsid w:val="00F24057"/>
    <w:rsid w:val="00F240B1"/>
    <w:rsid w:val="00F24238"/>
    <w:rsid w:val="00F25735"/>
    <w:rsid w:val="00F2581C"/>
    <w:rsid w:val="00F25FE9"/>
    <w:rsid w:val="00F26361"/>
    <w:rsid w:val="00F264A7"/>
    <w:rsid w:val="00F26A38"/>
    <w:rsid w:val="00F26D05"/>
    <w:rsid w:val="00F31B5D"/>
    <w:rsid w:val="00F31D19"/>
    <w:rsid w:val="00F31D35"/>
    <w:rsid w:val="00F3250B"/>
    <w:rsid w:val="00F32789"/>
    <w:rsid w:val="00F338BF"/>
    <w:rsid w:val="00F33939"/>
    <w:rsid w:val="00F34650"/>
    <w:rsid w:val="00F34D0F"/>
    <w:rsid w:val="00F3604E"/>
    <w:rsid w:val="00F370F6"/>
    <w:rsid w:val="00F37D5F"/>
    <w:rsid w:val="00F40257"/>
    <w:rsid w:val="00F41DAF"/>
    <w:rsid w:val="00F41DF5"/>
    <w:rsid w:val="00F4206C"/>
    <w:rsid w:val="00F4260E"/>
    <w:rsid w:val="00F430A5"/>
    <w:rsid w:val="00F4327E"/>
    <w:rsid w:val="00F43822"/>
    <w:rsid w:val="00F44E00"/>
    <w:rsid w:val="00F45083"/>
    <w:rsid w:val="00F451B0"/>
    <w:rsid w:val="00F45BB2"/>
    <w:rsid w:val="00F47E0E"/>
    <w:rsid w:val="00F50727"/>
    <w:rsid w:val="00F56819"/>
    <w:rsid w:val="00F570C0"/>
    <w:rsid w:val="00F575D2"/>
    <w:rsid w:val="00F57802"/>
    <w:rsid w:val="00F60153"/>
    <w:rsid w:val="00F6131B"/>
    <w:rsid w:val="00F61531"/>
    <w:rsid w:val="00F632FD"/>
    <w:rsid w:val="00F63F0B"/>
    <w:rsid w:val="00F64603"/>
    <w:rsid w:val="00F647DF"/>
    <w:rsid w:val="00F648B3"/>
    <w:rsid w:val="00F656AD"/>
    <w:rsid w:val="00F67819"/>
    <w:rsid w:val="00F7033E"/>
    <w:rsid w:val="00F70E16"/>
    <w:rsid w:val="00F710B8"/>
    <w:rsid w:val="00F71219"/>
    <w:rsid w:val="00F71902"/>
    <w:rsid w:val="00F73EAF"/>
    <w:rsid w:val="00F7500E"/>
    <w:rsid w:val="00F7518B"/>
    <w:rsid w:val="00F75806"/>
    <w:rsid w:val="00F75FF6"/>
    <w:rsid w:val="00F7778B"/>
    <w:rsid w:val="00F7794F"/>
    <w:rsid w:val="00F77B8A"/>
    <w:rsid w:val="00F81636"/>
    <w:rsid w:val="00F81B7B"/>
    <w:rsid w:val="00F81CAC"/>
    <w:rsid w:val="00F823A0"/>
    <w:rsid w:val="00F83A2D"/>
    <w:rsid w:val="00F853A6"/>
    <w:rsid w:val="00F8581E"/>
    <w:rsid w:val="00F85BB7"/>
    <w:rsid w:val="00F8605D"/>
    <w:rsid w:val="00F86253"/>
    <w:rsid w:val="00F8770C"/>
    <w:rsid w:val="00F9164B"/>
    <w:rsid w:val="00F93377"/>
    <w:rsid w:val="00F93C80"/>
    <w:rsid w:val="00F93E61"/>
    <w:rsid w:val="00F940F2"/>
    <w:rsid w:val="00F95102"/>
    <w:rsid w:val="00F955B4"/>
    <w:rsid w:val="00F963F9"/>
    <w:rsid w:val="00F965A4"/>
    <w:rsid w:val="00F97820"/>
    <w:rsid w:val="00FA0416"/>
    <w:rsid w:val="00FA10C3"/>
    <w:rsid w:val="00FA284C"/>
    <w:rsid w:val="00FA2A04"/>
    <w:rsid w:val="00FA2B21"/>
    <w:rsid w:val="00FA2B51"/>
    <w:rsid w:val="00FA3D28"/>
    <w:rsid w:val="00FA3E07"/>
    <w:rsid w:val="00FA4384"/>
    <w:rsid w:val="00FA52B8"/>
    <w:rsid w:val="00FA5AAA"/>
    <w:rsid w:val="00FA60F9"/>
    <w:rsid w:val="00FA656A"/>
    <w:rsid w:val="00FA6C17"/>
    <w:rsid w:val="00FA78B8"/>
    <w:rsid w:val="00FA79E4"/>
    <w:rsid w:val="00FA7B1C"/>
    <w:rsid w:val="00FA7B35"/>
    <w:rsid w:val="00FB0335"/>
    <w:rsid w:val="00FB1216"/>
    <w:rsid w:val="00FB17BB"/>
    <w:rsid w:val="00FB2DD5"/>
    <w:rsid w:val="00FB2E6E"/>
    <w:rsid w:val="00FB3E2F"/>
    <w:rsid w:val="00FB3F99"/>
    <w:rsid w:val="00FB4F77"/>
    <w:rsid w:val="00FB52E1"/>
    <w:rsid w:val="00FB5693"/>
    <w:rsid w:val="00FB5779"/>
    <w:rsid w:val="00FB5AC1"/>
    <w:rsid w:val="00FB67A9"/>
    <w:rsid w:val="00FB7048"/>
    <w:rsid w:val="00FB7537"/>
    <w:rsid w:val="00FC0483"/>
    <w:rsid w:val="00FC124C"/>
    <w:rsid w:val="00FC1C05"/>
    <w:rsid w:val="00FC2104"/>
    <w:rsid w:val="00FC2811"/>
    <w:rsid w:val="00FC4CE1"/>
    <w:rsid w:val="00FC4E9B"/>
    <w:rsid w:val="00FC6222"/>
    <w:rsid w:val="00FC7287"/>
    <w:rsid w:val="00FC7E44"/>
    <w:rsid w:val="00FD0743"/>
    <w:rsid w:val="00FD0F5F"/>
    <w:rsid w:val="00FD0F99"/>
    <w:rsid w:val="00FD251C"/>
    <w:rsid w:val="00FD3AB4"/>
    <w:rsid w:val="00FD3EF6"/>
    <w:rsid w:val="00FD48BF"/>
    <w:rsid w:val="00FD5AF6"/>
    <w:rsid w:val="00FD5BF9"/>
    <w:rsid w:val="00FD7052"/>
    <w:rsid w:val="00FE0FCD"/>
    <w:rsid w:val="00FE2319"/>
    <w:rsid w:val="00FE3B6D"/>
    <w:rsid w:val="00FE40F6"/>
    <w:rsid w:val="00FE4ACD"/>
    <w:rsid w:val="00FE4D18"/>
    <w:rsid w:val="00FE62AA"/>
    <w:rsid w:val="00FE6B57"/>
    <w:rsid w:val="00FE6E21"/>
    <w:rsid w:val="00FF014B"/>
    <w:rsid w:val="00FF02EE"/>
    <w:rsid w:val="00FF0C66"/>
    <w:rsid w:val="00FF14C6"/>
    <w:rsid w:val="00FF19A1"/>
    <w:rsid w:val="00FF1ED2"/>
    <w:rsid w:val="00FF2482"/>
    <w:rsid w:val="00FF290C"/>
    <w:rsid w:val="00FF29CE"/>
    <w:rsid w:val="00FF30B9"/>
    <w:rsid w:val="00FF35F2"/>
    <w:rsid w:val="00FF496B"/>
    <w:rsid w:val="00FF52A6"/>
    <w:rsid w:val="00FF5552"/>
    <w:rsid w:val="00FF5E01"/>
    <w:rsid w:val="00FF675F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BE9430"/>
  <w15:docId w15:val="{ECC97ED4-54C7-4F06-BD35-13C9867A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3C3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C3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C3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C3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C3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C3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C3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C3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C3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3CA2"/>
    <w:rPr>
      <w:rFonts w:ascii="Calibri" w:hAnsi="Calibri" w:cs="Times New Roman"/>
      <w:sz w:val="22"/>
    </w:rPr>
  </w:style>
  <w:style w:type="paragraph" w:customStyle="1" w:styleId="xmsolistparagraph">
    <w:name w:val="x_msolistparagraph"/>
    <w:basedOn w:val="Normal"/>
    <w:rsid w:val="00A13CA2"/>
    <w:pPr>
      <w:ind w:left="720"/>
    </w:pPr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324"/>
  </w:style>
  <w:style w:type="paragraph" w:styleId="Footer">
    <w:name w:val="footer"/>
    <w:basedOn w:val="Normal"/>
    <w:link w:val="Foot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324"/>
  </w:style>
  <w:style w:type="character" w:styleId="Hyperlink">
    <w:name w:val="Hyperlink"/>
    <w:basedOn w:val="DefaultParagraphFont"/>
    <w:uiPriority w:val="99"/>
    <w:unhideWhenUsed/>
    <w:rsid w:val="00E97F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F2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67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C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64067"/>
    <w:pPr>
      <w:ind w:left="720"/>
      <w:contextualSpacing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7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7E0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17E0"/>
  </w:style>
  <w:style w:type="paragraph" w:styleId="BlockText">
    <w:name w:val="Block Text"/>
    <w:basedOn w:val="Normal"/>
    <w:uiPriority w:val="99"/>
    <w:semiHidden/>
    <w:unhideWhenUsed/>
    <w:rsid w:val="00A917E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917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17E0"/>
  </w:style>
  <w:style w:type="paragraph" w:styleId="BodyText2">
    <w:name w:val="Body Text 2"/>
    <w:basedOn w:val="Normal"/>
    <w:link w:val="BodyText2Char"/>
    <w:uiPriority w:val="99"/>
    <w:semiHidden/>
    <w:unhideWhenUsed/>
    <w:rsid w:val="00A917E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17E0"/>
  </w:style>
  <w:style w:type="paragraph" w:styleId="BodyText3">
    <w:name w:val="Body Text 3"/>
    <w:basedOn w:val="Normal"/>
    <w:link w:val="BodyText3Char"/>
    <w:uiPriority w:val="99"/>
    <w:semiHidden/>
    <w:unhideWhenUsed/>
    <w:rsid w:val="00A917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17E0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17E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17E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17E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17E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17E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17E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17E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17E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17E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17E0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17E0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17E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17E0"/>
  </w:style>
  <w:style w:type="paragraph" w:styleId="CommentText">
    <w:name w:val="annotation text"/>
    <w:basedOn w:val="Normal"/>
    <w:link w:val="CommentTextChar"/>
    <w:uiPriority w:val="99"/>
    <w:semiHidden/>
    <w:unhideWhenUsed/>
    <w:rsid w:val="00A917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7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7E0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17E0"/>
  </w:style>
  <w:style w:type="character" w:customStyle="1" w:styleId="DateChar">
    <w:name w:val="Date Char"/>
    <w:basedOn w:val="DefaultParagraphFont"/>
    <w:link w:val="Date"/>
    <w:uiPriority w:val="99"/>
    <w:semiHidden/>
    <w:rsid w:val="00A917E0"/>
  </w:style>
  <w:style w:type="paragraph" w:styleId="DocumentMap">
    <w:name w:val="Document Map"/>
    <w:basedOn w:val="Normal"/>
    <w:link w:val="DocumentMapChar"/>
    <w:uiPriority w:val="99"/>
    <w:semiHidden/>
    <w:unhideWhenUsed/>
    <w:rsid w:val="00A917E0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17E0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17E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17E0"/>
  </w:style>
  <w:style w:type="paragraph" w:styleId="EndnoteText">
    <w:name w:val="endnote text"/>
    <w:basedOn w:val="Normal"/>
    <w:link w:val="EndnoteTextChar"/>
    <w:uiPriority w:val="99"/>
    <w:semiHidden/>
    <w:unhideWhenUsed/>
    <w:rsid w:val="00A917E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17E0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17E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17E0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17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7E0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917E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17E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17E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17E0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17E0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17E0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17E0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17E0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17E0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17E0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17E0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17E0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17E0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17E0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E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E0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A917E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17E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17E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17E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17E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917E0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917E0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17E0"/>
    <w:pPr>
      <w:numPr>
        <w:numId w:val="2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17E0"/>
    <w:pPr>
      <w:numPr>
        <w:numId w:val="2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17E0"/>
    <w:pPr>
      <w:numPr>
        <w:numId w:val="2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17E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17E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17E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17E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17E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917E0"/>
    <w:pPr>
      <w:numPr>
        <w:numId w:val="2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917E0"/>
    <w:pPr>
      <w:numPr>
        <w:numId w:val="2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17E0"/>
    <w:pPr>
      <w:numPr>
        <w:numId w:val="2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17E0"/>
    <w:pPr>
      <w:numPr>
        <w:numId w:val="2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17E0"/>
    <w:pPr>
      <w:numPr>
        <w:numId w:val="2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917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17E0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17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17E0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NoSpacing">
    <w:name w:val="No Spacing"/>
    <w:uiPriority w:val="1"/>
    <w:qFormat/>
    <w:rsid w:val="00A917E0"/>
  </w:style>
  <w:style w:type="paragraph" w:styleId="NormalWeb">
    <w:name w:val="Normal (Web)"/>
    <w:basedOn w:val="Normal"/>
    <w:uiPriority w:val="99"/>
    <w:semiHidden/>
    <w:unhideWhenUsed/>
    <w:rsid w:val="00A917E0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A917E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17E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17E0"/>
  </w:style>
  <w:style w:type="paragraph" w:styleId="PlainText">
    <w:name w:val="Plain Text"/>
    <w:basedOn w:val="Normal"/>
    <w:link w:val="PlainTextChar"/>
    <w:uiPriority w:val="99"/>
    <w:semiHidden/>
    <w:unhideWhenUsed/>
    <w:rsid w:val="00A917E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17E0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917E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7E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17E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17E0"/>
  </w:style>
  <w:style w:type="paragraph" w:styleId="Signature">
    <w:name w:val="Signature"/>
    <w:basedOn w:val="Normal"/>
    <w:link w:val="SignatureChar"/>
    <w:uiPriority w:val="99"/>
    <w:semiHidden/>
    <w:unhideWhenUsed/>
    <w:rsid w:val="00A917E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17E0"/>
  </w:style>
  <w:style w:type="paragraph" w:styleId="Subtitle">
    <w:name w:val="Subtitle"/>
    <w:basedOn w:val="Normal"/>
    <w:next w:val="Normal"/>
    <w:link w:val="SubtitleChar"/>
    <w:uiPriority w:val="11"/>
    <w:qFormat/>
    <w:rsid w:val="00A917E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17E0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17E0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17E0"/>
  </w:style>
  <w:style w:type="paragraph" w:styleId="Title">
    <w:name w:val="Title"/>
    <w:basedOn w:val="Normal"/>
    <w:next w:val="Normal"/>
    <w:link w:val="TitleChar"/>
    <w:uiPriority w:val="10"/>
    <w:qFormat/>
    <w:rsid w:val="00A917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A917E0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17E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17E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17E0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17E0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17E0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17E0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17E0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17E0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17E0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17E0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3</cp:revision>
  <cp:lastPrinted>2026-05-26T13:45:00Z</cp:lastPrinted>
  <dcterms:created xsi:type="dcterms:W3CDTF">2026-09-16T13:39:00Z</dcterms:created>
  <dcterms:modified xsi:type="dcterms:W3CDTF">2026-09-16T13:40:00Z</dcterms:modified>
</cp:coreProperties>
</file>