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17842" w14:textId="25B897C7" w:rsidR="00C63788" w:rsidRPr="00FE59DA" w:rsidRDefault="00211D72" w:rsidP="00C63788">
      <w:pPr>
        <w:jc w:val="center"/>
        <w:rPr>
          <w:rFonts w:cs="Times New Roman"/>
          <w:szCs w:val="24"/>
        </w:rPr>
      </w:pPr>
      <w:r w:rsidRPr="00FE59DA">
        <w:rPr>
          <w:rFonts w:cs="Times New Roman"/>
          <w:szCs w:val="24"/>
        </w:rPr>
        <w:t>September 15</w:t>
      </w:r>
      <w:r w:rsidR="00444F74" w:rsidRPr="00FE59DA">
        <w:rPr>
          <w:rFonts w:cs="Times New Roman"/>
          <w:szCs w:val="24"/>
        </w:rPr>
        <w:t>, 202</w:t>
      </w:r>
      <w:r w:rsidR="00A74189" w:rsidRPr="00FE59DA">
        <w:rPr>
          <w:rFonts w:cs="Times New Roman"/>
          <w:szCs w:val="24"/>
        </w:rPr>
        <w:t>6</w:t>
      </w:r>
      <w:r w:rsidR="00444F74" w:rsidRPr="00FE59DA">
        <w:rPr>
          <w:rFonts w:cs="Times New Roman"/>
          <w:szCs w:val="24"/>
        </w:rPr>
        <w:t xml:space="preserve">, </w:t>
      </w:r>
      <w:r w:rsidRPr="00FE59DA">
        <w:rPr>
          <w:rFonts w:cs="Times New Roman"/>
          <w:szCs w:val="24"/>
        </w:rPr>
        <w:t>3</w:t>
      </w:r>
      <w:r w:rsidR="000A59F9" w:rsidRPr="00FE59DA">
        <w:rPr>
          <w:rFonts w:cs="Times New Roman"/>
          <w:szCs w:val="24"/>
        </w:rPr>
        <w:t>:</w:t>
      </w:r>
      <w:r w:rsidR="007B2BDB" w:rsidRPr="00FE59DA">
        <w:rPr>
          <w:rFonts w:cs="Times New Roman"/>
          <w:szCs w:val="24"/>
        </w:rPr>
        <w:t>0</w:t>
      </w:r>
      <w:r w:rsidR="00D558A1" w:rsidRPr="00FE59DA">
        <w:rPr>
          <w:rFonts w:cs="Times New Roman"/>
          <w:szCs w:val="24"/>
        </w:rPr>
        <w:t xml:space="preserve">0 </w:t>
      </w:r>
      <w:r w:rsidRPr="00FE59DA">
        <w:rPr>
          <w:rFonts w:cs="Times New Roman"/>
          <w:szCs w:val="24"/>
        </w:rPr>
        <w:t>p</w:t>
      </w:r>
      <w:r w:rsidR="0003001B" w:rsidRPr="00FE59DA">
        <w:rPr>
          <w:rFonts w:cs="Times New Roman"/>
          <w:szCs w:val="24"/>
        </w:rPr>
        <w:t>.</w:t>
      </w:r>
      <w:r w:rsidR="00D558A1" w:rsidRPr="00FE59DA">
        <w:rPr>
          <w:rFonts w:cs="Times New Roman"/>
          <w:szCs w:val="24"/>
        </w:rPr>
        <w:t>m</w:t>
      </w:r>
      <w:r w:rsidR="0003001B" w:rsidRPr="00FE59DA">
        <w:rPr>
          <w:rFonts w:cs="Times New Roman"/>
          <w:szCs w:val="24"/>
        </w:rPr>
        <w:t>.</w:t>
      </w:r>
    </w:p>
    <w:p w14:paraId="37016A5C" w14:textId="376140C2" w:rsidR="007A4D64" w:rsidRPr="00FE59DA" w:rsidRDefault="000E28A0" w:rsidP="007A4D64">
      <w:pPr>
        <w:rPr>
          <w:rFonts w:cs="Times New Roman"/>
          <w:szCs w:val="24"/>
        </w:rPr>
      </w:pPr>
      <w:r w:rsidRPr="00FE59DA">
        <w:rPr>
          <w:rFonts w:cs="Times New Roman"/>
          <w:color w:val="1F497D"/>
          <w:szCs w:val="24"/>
        </w:rPr>
        <w:br/>
      </w:r>
      <w:r w:rsidR="007A4D64" w:rsidRPr="00FE59DA">
        <w:rPr>
          <w:rFonts w:cs="Times New Roman"/>
          <w:szCs w:val="24"/>
        </w:rPr>
        <w:t>The USC Executive Meeting was held in the following public locations:</w:t>
      </w:r>
    </w:p>
    <w:p w14:paraId="4C5A2111" w14:textId="77777777" w:rsidR="007A4D64" w:rsidRPr="00FE59DA" w:rsidRDefault="007A4D64" w:rsidP="007A4D64">
      <w:pPr>
        <w:rPr>
          <w:rFonts w:cs="Times New Roman"/>
          <w:szCs w:val="24"/>
        </w:rPr>
      </w:pPr>
    </w:p>
    <w:p w14:paraId="38B35441" w14:textId="77777777" w:rsidR="007A4D64" w:rsidRPr="00FE59DA" w:rsidRDefault="007A4D64" w:rsidP="007A4D64">
      <w:pPr>
        <w:rPr>
          <w:rFonts w:cs="Times New Roman"/>
          <w:szCs w:val="24"/>
        </w:rPr>
      </w:pPr>
      <w:r w:rsidRPr="00FE59DA">
        <w:rPr>
          <w:rFonts w:cs="Times New Roman"/>
          <w:szCs w:val="24"/>
        </w:rPr>
        <w:t>University of Illinois Chicago</w:t>
      </w:r>
      <w:r w:rsidRPr="00FE59DA">
        <w:rPr>
          <w:rFonts w:cs="Times New Roman"/>
          <w:szCs w:val="24"/>
        </w:rPr>
        <w:tab/>
      </w:r>
      <w:r w:rsidRPr="00FE59DA">
        <w:rPr>
          <w:rFonts w:cs="Times New Roman"/>
          <w:szCs w:val="24"/>
        </w:rPr>
        <w:tab/>
      </w:r>
      <w:r w:rsidRPr="00FE59DA">
        <w:rPr>
          <w:rFonts w:cs="Times New Roman"/>
          <w:szCs w:val="24"/>
        </w:rPr>
        <w:tab/>
        <w:t>University of Illinois Springfield</w:t>
      </w:r>
    </w:p>
    <w:p w14:paraId="52B41B9A" w14:textId="18265C93" w:rsidR="007A4D64" w:rsidRPr="00FE59DA" w:rsidRDefault="007A4D64" w:rsidP="007A4D64">
      <w:pPr>
        <w:rPr>
          <w:rFonts w:cs="Times New Roman"/>
          <w:szCs w:val="24"/>
        </w:rPr>
      </w:pPr>
      <w:r w:rsidRPr="00FE59DA">
        <w:rPr>
          <w:rFonts w:cs="Times New Roman"/>
          <w:szCs w:val="24"/>
        </w:rPr>
        <w:t xml:space="preserve">Richard Daley Library, Room </w:t>
      </w:r>
      <w:r w:rsidR="005D2A80" w:rsidRPr="00FE59DA">
        <w:rPr>
          <w:rFonts w:cs="Times New Roman"/>
          <w:szCs w:val="24"/>
        </w:rPr>
        <w:t>3-192</w:t>
      </w:r>
      <w:r w:rsidRPr="00FE59DA">
        <w:rPr>
          <w:rFonts w:cs="Times New Roman"/>
          <w:szCs w:val="24"/>
        </w:rPr>
        <w:tab/>
      </w:r>
      <w:r w:rsidRPr="00FE59DA">
        <w:rPr>
          <w:rFonts w:cs="Times New Roman"/>
          <w:szCs w:val="24"/>
        </w:rPr>
        <w:tab/>
      </w:r>
      <w:r w:rsidR="00576953" w:rsidRPr="00FE59DA">
        <w:rPr>
          <w:rFonts w:cs="Times New Roman"/>
          <w:szCs w:val="24"/>
        </w:rPr>
        <w:t>University Hall Building, Room 3042</w:t>
      </w:r>
    </w:p>
    <w:p w14:paraId="6293C28D" w14:textId="241088FE" w:rsidR="007A4D64" w:rsidRPr="00FE59DA" w:rsidRDefault="007A4D64" w:rsidP="007A4D64">
      <w:pPr>
        <w:rPr>
          <w:rFonts w:cs="Times New Roman"/>
          <w:szCs w:val="24"/>
        </w:rPr>
      </w:pPr>
      <w:r w:rsidRPr="00FE59DA">
        <w:rPr>
          <w:rFonts w:cs="Times New Roman"/>
          <w:szCs w:val="24"/>
        </w:rPr>
        <w:t xml:space="preserve">801 S Morgan St </w:t>
      </w:r>
      <w:r w:rsidRPr="00FE59DA">
        <w:rPr>
          <w:rFonts w:cs="Times New Roman"/>
          <w:szCs w:val="24"/>
        </w:rPr>
        <w:tab/>
      </w:r>
      <w:r w:rsidRPr="00FE59DA">
        <w:rPr>
          <w:rFonts w:cs="Times New Roman"/>
          <w:szCs w:val="24"/>
        </w:rPr>
        <w:tab/>
      </w:r>
      <w:r w:rsidRPr="00FE59DA">
        <w:rPr>
          <w:rFonts w:cs="Times New Roman"/>
          <w:szCs w:val="24"/>
        </w:rPr>
        <w:tab/>
      </w:r>
      <w:r w:rsidRPr="00FE59DA">
        <w:rPr>
          <w:rFonts w:cs="Times New Roman"/>
          <w:szCs w:val="24"/>
        </w:rPr>
        <w:tab/>
      </w:r>
      <w:r w:rsidR="00576953" w:rsidRPr="00FE59DA">
        <w:rPr>
          <w:rFonts w:cs="Times New Roman"/>
          <w:szCs w:val="24"/>
        </w:rPr>
        <w:t>2180 Vachel Lindsay Drive</w:t>
      </w:r>
    </w:p>
    <w:p w14:paraId="599B92BB" w14:textId="0B37CF21" w:rsidR="007A4D64" w:rsidRPr="00FE59DA" w:rsidRDefault="007A4D64" w:rsidP="007A4D64">
      <w:pPr>
        <w:rPr>
          <w:rFonts w:cs="Times New Roman"/>
          <w:szCs w:val="24"/>
        </w:rPr>
      </w:pPr>
      <w:r w:rsidRPr="00FE59DA">
        <w:rPr>
          <w:rFonts w:cs="Times New Roman"/>
          <w:szCs w:val="24"/>
        </w:rPr>
        <w:t>Chicago, IL</w:t>
      </w:r>
      <w:r w:rsidRPr="00FE59DA">
        <w:rPr>
          <w:rFonts w:cs="Times New Roman"/>
          <w:szCs w:val="24"/>
        </w:rPr>
        <w:tab/>
      </w:r>
      <w:r w:rsidR="00D623D3" w:rsidRPr="00FE59DA">
        <w:rPr>
          <w:rFonts w:cs="Times New Roman"/>
          <w:szCs w:val="24"/>
        </w:rPr>
        <w:tab/>
      </w:r>
      <w:r w:rsidR="00D623D3" w:rsidRPr="00FE59DA">
        <w:rPr>
          <w:rFonts w:cs="Times New Roman"/>
          <w:szCs w:val="24"/>
        </w:rPr>
        <w:tab/>
      </w:r>
      <w:r w:rsidRPr="00FE59DA">
        <w:rPr>
          <w:rFonts w:cs="Times New Roman"/>
          <w:szCs w:val="24"/>
        </w:rPr>
        <w:tab/>
      </w:r>
      <w:r w:rsidRPr="00FE59DA">
        <w:rPr>
          <w:rFonts w:cs="Times New Roman"/>
          <w:szCs w:val="24"/>
        </w:rPr>
        <w:tab/>
        <w:t xml:space="preserve">Springfield, IL </w:t>
      </w:r>
    </w:p>
    <w:p w14:paraId="40590546" w14:textId="77777777" w:rsidR="007A4D64" w:rsidRPr="00FE59DA" w:rsidRDefault="007A4D64" w:rsidP="007A4D64">
      <w:pPr>
        <w:rPr>
          <w:rFonts w:cs="Times New Roman"/>
          <w:szCs w:val="24"/>
        </w:rPr>
      </w:pPr>
    </w:p>
    <w:p w14:paraId="322C1324" w14:textId="77777777" w:rsidR="007A4D64" w:rsidRPr="00FE59DA" w:rsidRDefault="007A4D64" w:rsidP="007A4D64">
      <w:pPr>
        <w:rPr>
          <w:rFonts w:cs="Times New Roman"/>
          <w:szCs w:val="24"/>
        </w:rPr>
      </w:pPr>
      <w:r w:rsidRPr="00FE59DA">
        <w:rPr>
          <w:rFonts w:cs="Times New Roman"/>
          <w:szCs w:val="24"/>
        </w:rPr>
        <w:t>University of Illinois Urbana-Champaign</w:t>
      </w:r>
    </w:p>
    <w:p w14:paraId="5FE71535" w14:textId="4E2E1422" w:rsidR="007A4D64" w:rsidRPr="00FE59DA" w:rsidRDefault="007A4D64" w:rsidP="007A4D64">
      <w:pPr>
        <w:rPr>
          <w:rFonts w:cs="Times New Roman"/>
          <w:szCs w:val="24"/>
        </w:rPr>
      </w:pPr>
      <w:r w:rsidRPr="00FE59DA">
        <w:rPr>
          <w:rFonts w:cs="Times New Roman"/>
          <w:szCs w:val="24"/>
        </w:rPr>
        <w:t xml:space="preserve">Henry Administration Building, Room </w:t>
      </w:r>
      <w:r w:rsidR="00444F74" w:rsidRPr="00FE59DA">
        <w:rPr>
          <w:rFonts w:cs="Times New Roman"/>
          <w:szCs w:val="24"/>
        </w:rPr>
        <w:t>380</w:t>
      </w:r>
      <w:r w:rsidR="006C3487" w:rsidRPr="00FE59DA">
        <w:rPr>
          <w:rFonts w:cs="Times New Roman"/>
          <w:szCs w:val="24"/>
        </w:rPr>
        <w:t xml:space="preserve"> </w:t>
      </w:r>
    </w:p>
    <w:p w14:paraId="3F2576E2" w14:textId="77777777" w:rsidR="007A4D64" w:rsidRPr="00FE59DA" w:rsidRDefault="007A4D64" w:rsidP="007A4D64">
      <w:pPr>
        <w:rPr>
          <w:rFonts w:cs="Times New Roman"/>
          <w:szCs w:val="24"/>
        </w:rPr>
      </w:pPr>
      <w:r w:rsidRPr="00FE59DA">
        <w:rPr>
          <w:rFonts w:cs="Times New Roman"/>
          <w:szCs w:val="24"/>
        </w:rPr>
        <w:t>506 S Wright St</w:t>
      </w:r>
    </w:p>
    <w:p w14:paraId="1B4E93C5" w14:textId="737053FB" w:rsidR="007A4D64" w:rsidRPr="00FE59DA" w:rsidRDefault="007A4D64" w:rsidP="007A4D64">
      <w:pPr>
        <w:rPr>
          <w:rFonts w:cs="Times New Roman"/>
          <w:szCs w:val="24"/>
        </w:rPr>
      </w:pPr>
      <w:r w:rsidRPr="00FE59DA">
        <w:rPr>
          <w:rFonts w:cs="Times New Roman"/>
          <w:szCs w:val="24"/>
        </w:rPr>
        <w:t xml:space="preserve">Urbana, IL </w:t>
      </w:r>
    </w:p>
    <w:p w14:paraId="58815581" w14:textId="77777777" w:rsidR="009A5825" w:rsidRPr="00FE59DA" w:rsidRDefault="000E28A0" w:rsidP="009A5825">
      <w:pPr>
        <w:rPr>
          <w:rFonts w:cs="Times New Roman"/>
          <w:color w:val="000000"/>
          <w:szCs w:val="24"/>
        </w:rPr>
      </w:pPr>
      <w:r w:rsidRPr="00FE59DA">
        <w:rPr>
          <w:rFonts w:cs="Times New Roman"/>
          <w:color w:val="1F497D"/>
          <w:szCs w:val="24"/>
        </w:rPr>
        <w:br/>
      </w:r>
      <w:r w:rsidR="009A5825" w:rsidRPr="00FE59DA">
        <w:rPr>
          <w:rFonts w:cs="Times New Roman"/>
          <w:color w:val="000000"/>
          <w:szCs w:val="24"/>
        </w:rPr>
        <w:t xml:space="preserve">The next USC meeting will be held on Tuesday, September 29, 2026, at UIS. </w:t>
      </w:r>
    </w:p>
    <w:p w14:paraId="0E95A06D" w14:textId="1BDF4AA4" w:rsidR="00A13CA2" w:rsidRPr="00FE59DA" w:rsidRDefault="00337451" w:rsidP="00D628C8">
      <w:pPr>
        <w:rPr>
          <w:rFonts w:cs="Times New Roman"/>
          <w:color w:val="000000"/>
          <w:szCs w:val="24"/>
        </w:rPr>
      </w:pPr>
      <w:r w:rsidRPr="00FE59DA">
        <w:rPr>
          <w:rFonts w:cs="Times New Roman"/>
          <w:szCs w:val="24"/>
        </w:rPr>
        <w:t xml:space="preserve"> </w:t>
      </w:r>
    </w:p>
    <w:p w14:paraId="547E4198" w14:textId="7187431C" w:rsidR="00E07972" w:rsidRPr="00FE59DA" w:rsidRDefault="00E07972" w:rsidP="00DD2C86">
      <w:pPr>
        <w:rPr>
          <w:rFonts w:cs="Times New Roman"/>
          <w:szCs w:val="24"/>
        </w:rPr>
      </w:pPr>
      <w:r w:rsidRPr="00FE59DA">
        <w:rPr>
          <w:rFonts w:cs="Times New Roman"/>
          <w:szCs w:val="24"/>
        </w:rPr>
        <w:t>Present: Lynn Fisher</w:t>
      </w:r>
      <w:r w:rsidR="00E5019D" w:rsidRPr="00FE59DA">
        <w:rPr>
          <w:rFonts w:cs="Times New Roman"/>
          <w:szCs w:val="24"/>
        </w:rPr>
        <w:t xml:space="preserve"> (Chair)</w:t>
      </w:r>
      <w:r w:rsidR="00CA7D93" w:rsidRPr="00FE59DA">
        <w:rPr>
          <w:rFonts w:cs="Times New Roman"/>
          <w:szCs w:val="24"/>
        </w:rPr>
        <w:t xml:space="preserve">, </w:t>
      </w:r>
      <w:r w:rsidR="009A5825" w:rsidRPr="00FE59DA">
        <w:rPr>
          <w:rFonts w:cs="Times New Roman"/>
          <w:szCs w:val="24"/>
        </w:rPr>
        <w:t xml:space="preserve">Kristi Barnwell, </w:t>
      </w:r>
      <w:r w:rsidR="00F45BB2" w:rsidRPr="00FE59DA">
        <w:rPr>
          <w:rFonts w:cs="Times New Roman"/>
          <w:szCs w:val="24"/>
        </w:rPr>
        <w:t xml:space="preserve">Sandy De Groote, </w:t>
      </w:r>
      <w:r w:rsidR="00825555" w:rsidRPr="00FE59DA">
        <w:rPr>
          <w:rFonts w:cs="Times New Roman"/>
          <w:szCs w:val="24"/>
        </w:rPr>
        <w:t>Kate Floros, Bill Maher, Linda</w:t>
      </w:r>
      <w:r w:rsidR="00F45BB2" w:rsidRPr="00FE59DA">
        <w:rPr>
          <w:rFonts w:cs="Times New Roman"/>
          <w:szCs w:val="24"/>
        </w:rPr>
        <w:t xml:space="preserve"> </w:t>
      </w:r>
      <w:r w:rsidR="00EF6AE2" w:rsidRPr="00FE59DA">
        <w:rPr>
          <w:rFonts w:cs="Times New Roman"/>
          <w:szCs w:val="24"/>
        </w:rPr>
        <w:br/>
        <w:t xml:space="preserve">              </w:t>
      </w:r>
      <w:r w:rsidR="00825555" w:rsidRPr="00FE59DA">
        <w:rPr>
          <w:rFonts w:cs="Times New Roman"/>
          <w:szCs w:val="24"/>
        </w:rPr>
        <w:t>Moorhouse</w:t>
      </w:r>
      <w:r w:rsidR="00113309" w:rsidRPr="00FE59DA">
        <w:rPr>
          <w:rFonts w:cs="Times New Roman"/>
          <w:szCs w:val="24"/>
        </w:rPr>
        <w:br/>
        <w:t xml:space="preserve">         </w:t>
      </w:r>
      <w:r w:rsidR="00D7364B" w:rsidRPr="00FE59DA">
        <w:rPr>
          <w:rFonts w:cs="Times New Roman"/>
          <w:szCs w:val="24"/>
        </w:rPr>
        <w:br/>
        <w:t>Absent:</w:t>
      </w:r>
      <w:r w:rsidR="00747960" w:rsidRPr="00FE59DA">
        <w:rPr>
          <w:rFonts w:cs="Times New Roman"/>
          <w:szCs w:val="24"/>
        </w:rPr>
        <w:t xml:space="preserve"> </w:t>
      </w:r>
      <w:r w:rsidR="00EF6AE2" w:rsidRPr="00FE59DA">
        <w:rPr>
          <w:rFonts w:cs="Times New Roman"/>
          <w:szCs w:val="24"/>
        </w:rPr>
        <w:t>None</w:t>
      </w:r>
    </w:p>
    <w:p w14:paraId="7DB3A82A" w14:textId="77777777" w:rsidR="000852F9" w:rsidRPr="00FE59DA" w:rsidRDefault="000852F9" w:rsidP="00A13CA2">
      <w:pPr>
        <w:pStyle w:val="xmsonormal"/>
        <w:rPr>
          <w:rFonts w:ascii="Times New Roman" w:hAnsi="Times New Roman"/>
          <w:sz w:val="24"/>
          <w:szCs w:val="24"/>
        </w:rPr>
      </w:pPr>
    </w:p>
    <w:p w14:paraId="3FA24F20" w14:textId="4E27BD57" w:rsidR="00CE6D5C" w:rsidRPr="00FE59DA" w:rsidRDefault="000852F9" w:rsidP="00CE6D5C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  <w:u w:val="single"/>
        </w:rPr>
        <w:t>Call to Order</w:t>
      </w:r>
      <w:r w:rsidR="00A03EAB" w:rsidRPr="00FE59DA">
        <w:rPr>
          <w:rFonts w:ascii="Times New Roman" w:hAnsi="Times New Roman"/>
          <w:sz w:val="24"/>
          <w:szCs w:val="24"/>
        </w:rPr>
        <w:br/>
      </w:r>
      <w:r w:rsidR="00A26951" w:rsidRPr="00FE59DA">
        <w:rPr>
          <w:rFonts w:ascii="Times New Roman" w:hAnsi="Times New Roman"/>
          <w:sz w:val="24"/>
          <w:szCs w:val="24"/>
        </w:rPr>
        <w:t xml:space="preserve">Professor Fisher </w:t>
      </w:r>
      <w:proofErr w:type="gramStart"/>
      <w:r w:rsidR="00A26951" w:rsidRPr="00FE59DA">
        <w:rPr>
          <w:rFonts w:ascii="Times New Roman" w:hAnsi="Times New Roman"/>
          <w:sz w:val="24"/>
          <w:szCs w:val="24"/>
        </w:rPr>
        <w:t>called</w:t>
      </w:r>
      <w:proofErr w:type="gramEnd"/>
      <w:r w:rsidR="00A26951" w:rsidRPr="00FE59DA">
        <w:rPr>
          <w:rFonts w:ascii="Times New Roman" w:hAnsi="Times New Roman"/>
          <w:sz w:val="24"/>
          <w:szCs w:val="24"/>
        </w:rPr>
        <w:t xml:space="preserve"> the meeting to order at </w:t>
      </w:r>
      <w:r w:rsidR="009A5825" w:rsidRPr="00FE59DA">
        <w:rPr>
          <w:rFonts w:ascii="Times New Roman" w:hAnsi="Times New Roman"/>
          <w:sz w:val="24"/>
          <w:szCs w:val="24"/>
        </w:rPr>
        <w:t>3</w:t>
      </w:r>
      <w:r w:rsidR="00A26951" w:rsidRPr="00FE59DA">
        <w:rPr>
          <w:rFonts w:ascii="Times New Roman" w:hAnsi="Times New Roman"/>
          <w:sz w:val="24"/>
          <w:szCs w:val="24"/>
        </w:rPr>
        <w:t>:0</w:t>
      </w:r>
      <w:r w:rsidR="00C06506" w:rsidRPr="00FE59DA">
        <w:rPr>
          <w:rFonts w:ascii="Times New Roman" w:hAnsi="Times New Roman"/>
          <w:sz w:val="24"/>
          <w:szCs w:val="24"/>
        </w:rPr>
        <w:t>2</w:t>
      </w:r>
      <w:r w:rsidR="00A26951" w:rsidRPr="00FE59DA">
        <w:rPr>
          <w:rFonts w:ascii="Times New Roman" w:hAnsi="Times New Roman"/>
          <w:sz w:val="24"/>
          <w:szCs w:val="24"/>
        </w:rPr>
        <w:t xml:space="preserve"> </w:t>
      </w:r>
      <w:r w:rsidR="009A5825" w:rsidRPr="00FE59DA">
        <w:rPr>
          <w:rFonts w:ascii="Times New Roman" w:hAnsi="Times New Roman"/>
          <w:sz w:val="24"/>
          <w:szCs w:val="24"/>
        </w:rPr>
        <w:t>p</w:t>
      </w:r>
      <w:r w:rsidR="00A26951" w:rsidRPr="00FE59DA">
        <w:rPr>
          <w:rFonts w:ascii="Times New Roman" w:hAnsi="Times New Roman"/>
          <w:sz w:val="24"/>
          <w:szCs w:val="24"/>
        </w:rPr>
        <w:t xml:space="preserve">.m.  </w:t>
      </w:r>
      <w:r w:rsidR="00CE6D5C" w:rsidRPr="00FE59DA">
        <w:rPr>
          <w:rFonts w:ascii="Times New Roman" w:hAnsi="Times New Roman"/>
          <w:sz w:val="24"/>
          <w:szCs w:val="24"/>
        </w:rPr>
        <w:br/>
      </w:r>
    </w:p>
    <w:p w14:paraId="5E0245F7" w14:textId="062F4229" w:rsidR="00CE6D5C" w:rsidRPr="00FE59DA" w:rsidRDefault="00D24DD9" w:rsidP="00CE6D5C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  <w:u w:val="single"/>
        </w:rPr>
        <w:t>Roll Call</w:t>
      </w:r>
      <w:r w:rsidRPr="00FE59DA">
        <w:rPr>
          <w:rFonts w:ascii="Times New Roman" w:hAnsi="Times New Roman"/>
          <w:sz w:val="24"/>
          <w:szCs w:val="24"/>
          <w:u w:val="single"/>
        </w:rPr>
        <w:br/>
      </w:r>
      <w:r w:rsidRPr="00FE59DA">
        <w:rPr>
          <w:rFonts w:ascii="Times New Roman" w:hAnsi="Times New Roman"/>
          <w:sz w:val="24"/>
          <w:szCs w:val="24"/>
        </w:rPr>
        <w:t xml:space="preserve">Mr. Perryn called the role.  </w:t>
      </w:r>
      <w:r w:rsidR="001A6864" w:rsidRPr="00FE59DA">
        <w:rPr>
          <w:rFonts w:ascii="Times New Roman" w:hAnsi="Times New Roman"/>
          <w:sz w:val="24"/>
          <w:szCs w:val="24"/>
        </w:rPr>
        <w:t>Quorum:</w:t>
      </w:r>
      <w:r w:rsidR="00783DAB" w:rsidRPr="00FE59DA">
        <w:rPr>
          <w:rFonts w:ascii="Times New Roman" w:hAnsi="Times New Roman"/>
          <w:sz w:val="24"/>
          <w:szCs w:val="24"/>
        </w:rPr>
        <w:t xml:space="preserve"> </w:t>
      </w:r>
      <w:r w:rsidR="00173340" w:rsidRPr="00FE59DA">
        <w:rPr>
          <w:rFonts w:ascii="Times New Roman" w:hAnsi="Times New Roman"/>
          <w:sz w:val="24"/>
          <w:szCs w:val="24"/>
        </w:rPr>
        <w:t>Yes</w:t>
      </w:r>
      <w:r w:rsidR="00712AF9" w:rsidRPr="00FE59DA">
        <w:rPr>
          <w:rFonts w:ascii="Times New Roman" w:hAnsi="Times New Roman"/>
          <w:sz w:val="24"/>
          <w:szCs w:val="24"/>
        </w:rPr>
        <w:br/>
      </w:r>
      <w:r w:rsidR="00712AF9" w:rsidRPr="00FE59DA">
        <w:rPr>
          <w:rFonts w:ascii="Times New Roman" w:hAnsi="Times New Roman"/>
          <w:sz w:val="24"/>
          <w:szCs w:val="24"/>
        </w:rPr>
        <w:br/>
      </w:r>
      <w:r w:rsidR="003C74B4" w:rsidRPr="00FE59DA">
        <w:rPr>
          <w:rFonts w:ascii="Times New Roman" w:hAnsi="Times New Roman"/>
          <w:sz w:val="24"/>
          <w:szCs w:val="24"/>
        </w:rPr>
        <w:t>Member</w:t>
      </w:r>
      <w:r w:rsidR="00A95064" w:rsidRPr="00FE59DA">
        <w:rPr>
          <w:rFonts w:ascii="Times New Roman" w:hAnsi="Times New Roman"/>
          <w:sz w:val="24"/>
          <w:szCs w:val="24"/>
        </w:rPr>
        <w:t>s</w:t>
      </w:r>
      <w:r w:rsidR="003C74B4" w:rsidRPr="00FE59DA">
        <w:rPr>
          <w:rFonts w:ascii="Times New Roman" w:hAnsi="Times New Roman"/>
          <w:sz w:val="24"/>
          <w:szCs w:val="24"/>
        </w:rPr>
        <w:t xml:space="preserve"> present by </w:t>
      </w:r>
      <w:r w:rsidR="00CE6D5C" w:rsidRPr="00FE59DA">
        <w:rPr>
          <w:rFonts w:ascii="Times New Roman" w:hAnsi="Times New Roman"/>
          <w:sz w:val="24"/>
          <w:szCs w:val="24"/>
        </w:rPr>
        <w:t xml:space="preserve">location:     </w:t>
      </w:r>
    </w:p>
    <w:p w14:paraId="1842F1DE" w14:textId="578531BE" w:rsidR="00CE6D5C" w:rsidRPr="00FE59DA" w:rsidRDefault="00CE6D5C" w:rsidP="00CE6D5C">
      <w:pPr>
        <w:ind w:left="2880"/>
        <w:rPr>
          <w:rFonts w:cs="Times New Roman"/>
          <w:szCs w:val="24"/>
        </w:rPr>
      </w:pPr>
      <w:r w:rsidRPr="00FE59DA">
        <w:rPr>
          <w:rFonts w:cs="Times New Roman"/>
          <w:szCs w:val="24"/>
        </w:rPr>
        <w:t>UIC</w:t>
      </w:r>
      <w:proofErr w:type="gramStart"/>
      <w:r w:rsidRPr="00FE59DA">
        <w:rPr>
          <w:rFonts w:cs="Times New Roman"/>
          <w:szCs w:val="24"/>
        </w:rPr>
        <w:t xml:space="preserve">: </w:t>
      </w:r>
      <w:r w:rsidR="0036733E" w:rsidRPr="00FE59DA">
        <w:rPr>
          <w:rFonts w:cs="Times New Roman"/>
          <w:szCs w:val="24"/>
        </w:rPr>
        <w:t xml:space="preserve"> </w:t>
      </w:r>
      <w:r w:rsidRPr="00FE59DA">
        <w:rPr>
          <w:rFonts w:cs="Times New Roman"/>
          <w:szCs w:val="24"/>
        </w:rPr>
        <w:t>Sandra</w:t>
      </w:r>
      <w:proofErr w:type="gramEnd"/>
      <w:r w:rsidRPr="00FE59DA">
        <w:rPr>
          <w:rFonts w:cs="Times New Roman"/>
          <w:szCs w:val="24"/>
        </w:rPr>
        <w:t xml:space="preserve"> De Groote</w:t>
      </w:r>
      <w:r w:rsidR="00E81782" w:rsidRPr="00FE59DA">
        <w:rPr>
          <w:rFonts w:cs="Times New Roman"/>
          <w:szCs w:val="24"/>
        </w:rPr>
        <w:t xml:space="preserve">, </w:t>
      </w:r>
      <w:r w:rsidR="00250262" w:rsidRPr="00FE59DA">
        <w:rPr>
          <w:rFonts w:cs="Times New Roman"/>
          <w:szCs w:val="24"/>
        </w:rPr>
        <w:t>Kate Floros</w:t>
      </w:r>
      <w:r w:rsidR="00E81782" w:rsidRPr="00FE59DA">
        <w:rPr>
          <w:rFonts w:cs="Times New Roman"/>
          <w:szCs w:val="24"/>
        </w:rPr>
        <w:t xml:space="preserve">  </w:t>
      </w:r>
      <w:r w:rsidRPr="00FE59DA">
        <w:rPr>
          <w:rFonts w:cs="Times New Roman"/>
          <w:szCs w:val="24"/>
        </w:rPr>
        <w:br/>
        <w:t xml:space="preserve"> UIS:</w:t>
      </w:r>
      <w:r w:rsidR="0036733E" w:rsidRPr="00FE59DA">
        <w:rPr>
          <w:rFonts w:cs="Times New Roman"/>
          <w:szCs w:val="24"/>
        </w:rPr>
        <w:t xml:space="preserve"> </w:t>
      </w:r>
      <w:r w:rsidR="009A5825" w:rsidRPr="00FE59DA">
        <w:rPr>
          <w:rFonts w:cs="Times New Roman"/>
          <w:szCs w:val="24"/>
        </w:rPr>
        <w:t xml:space="preserve">Kristi Barnwell, </w:t>
      </w:r>
      <w:r w:rsidR="00250262" w:rsidRPr="00FE59DA">
        <w:rPr>
          <w:rFonts w:cs="Times New Roman"/>
          <w:szCs w:val="24"/>
        </w:rPr>
        <w:t>Lynn Fisher</w:t>
      </w:r>
    </w:p>
    <w:p w14:paraId="5B45A305" w14:textId="671CF038" w:rsidR="00CE6D5C" w:rsidRPr="00FE59DA" w:rsidRDefault="00CE6D5C" w:rsidP="00CE6D5C">
      <w:pPr>
        <w:rPr>
          <w:rFonts w:cs="Times New Roman"/>
          <w:szCs w:val="24"/>
        </w:rPr>
      </w:pPr>
      <w:r w:rsidRPr="00FE59DA">
        <w:rPr>
          <w:rFonts w:cs="Times New Roman"/>
          <w:szCs w:val="24"/>
        </w:rPr>
        <w:t xml:space="preserve">                                             UIUC</w:t>
      </w:r>
      <w:proofErr w:type="gramStart"/>
      <w:r w:rsidRPr="00FE59DA">
        <w:rPr>
          <w:rFonts w:cs="Times New Roman"/>
          <w:szCs w:val="24"/>
        </w:rPr>
        <w:t>:</w:t>
      </w:r>
      <w:r w:rsidR="00724194" w:rsidRPr="00FE59DA">
        <w:rPr>
          <w:rFonts w:cs="Times New Roman"/>
          <w:szCs w:val="24"/>
        </w:rPr>
        <w:t xml:space="preserve"> </w:t>
      </w:r>
      <w:r w:rsidR="0036733E" w:rsidRPr="00FE59DA">
        <w:rPr>
          <w:rFonts w:cs="Times New Roman"/>
          <w:szCs w:val="24"/>
        </w:rPr>
        <w:t xml:space="preserve"> </w:t>
      </w:r>
      <w:r w:rsidR="00250262" w:rsidRPr="00FE59DA">
        <w:rPr>
          <w:rFonts w:cs="Times New Roman"/>
          <w:szCs w:val="24"/>
        </w:rPr>
        <w:t>Linda</w:t>
      </w:r>
      <w:proofErr w:type="gramEnd"/>
      <w:r w:rsidR="00250262" w:rsidRPr="00FE59DA">
        <w:rPr>
          <w:rFonts w:cs="Times New Roman"/>
          <w:szCs w:val="24"/>
        </w:rPr>
        <w:t xml:space="preserve"> Moorhouse</w:t>
      </w:r>
    </w:p>
    <w:p w14:paraId="79C459EC" w14:textId="5FF01BAD" w:rsidR="000852F9" w:rsidRPr="00FE59DA" w:rsidRDefault="000852F9" w:rsidP="00C82CF2">
      <w:pPr>
        <w:rPr>
          <w:rFonts w:cs="Times New Roman"/>
          <w:szCs w:val="24"/>
        </w:rPr>
      </w:pPr>
    </w:p>
    <w:p w14:paraId="5935AC6E" w14:textId="3FB12A2A" w:rsidR="00130DDD" w:rsidRPr="00FE59DA" w:rsidRDefault="00130DDD" w:rsidP="00822D28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  <w:u w:val="single"/>
        </w:rPr>
        <w:t>Approval of remote participation</w:t>
      </w:r>
      <w:r w:rsidRPr="00FE59DA">
        <w:rPr>
          <w:rFonts w:ascii="Times New Roman" w:hAnsi="Times New Roman"/>
          <w:sz w:val="24"/>
          <w:szCs w:val="24"/>
          <w:u w:val="single"/>
        </w:rPr>
        <w:br/>
      </w:r>
      <w:r w:rsidR="00C20984" w:rsidRPr="00FE59DA">
        <w:rPr>
          <w:rFonts w:ascii="Times New Roman" w:hAnsi="Times New Roman"/>
          <w:sz w:val="24"/>
          <w:szCs w:val="24"/>
        </w:rPr>
        <w:t xml:space="preserve">Professor </w:t>
      </w:r>
      <w:r w:rsidR="0087665C" w:rsidRPr="00FE59DA">
        <w:rPr>
          <w:rFonts w:ascii="Times New Roman" w:hAnsi="Times New Roman"/>
          <w:sz w:val="24"/>
          <w:szCs w:val="24"/>
        </w:rPr>
        <w:t>Floros</w:t>
      </w:r>
      <w:r w:rsidR="00C20984" w:rsidRPr="00FE59DA">
        <w:rPr>
          <w:rFonts w:ascii="Times New Roman" w:hAnsi="Times New Roman"/>
          <w:sz w:val="24"/>
          <w:szCs w:val="24"/>
        </w:rPr>
        <w:t xml:space="preserve"> made a motion for </w:t>
      </w:r>
      <w:r w:rsidR="000E6BF2" w:rsidRPr="00FE59DA">
        <w:rPr>
          <w:rFonts w:ascii="Times New Roman" w:hAnsi="Times New Roman"/>
          <w:sz w:val="24"/>
          <w:szCs w:val="24"/>
        </w:rPr>
        <w:t xml:space="preserve">remote participation for members attending online (Maher) to </w:t>
      </w:r>
      <w:r w:rsidR="0087665C" w:rsidRPr="00FE59DA">
        <w:rPr>
          <w:rFonts w:ascii="Times New Roman" w:hAnsi="Times New Roman"/>
          <w:sz w:val="24"/>
          <w:szCs w:val="24"/>
        </w:rPr>
        <w:t xml:space="preserve">participate and vote.  Professor Moorhouse seconded the motion.  No discussion.  A vote was taken for members in the </w:t>
      </w:r>
      <w:r w:rsidR="001025B2" w:rsidRPr="00FE59DA">
        <w:rPr>
          <w:rFonts w:ascii="Times New Roman" w:hAnsi="Times New Roman"/>
          <w:sz w:val="24"/>
          <w:szCs w:val="24"/>
        </w:rPr>
        <w:t>room.</w:t>
      </w:r>
      <w:r w:rsidR="001025B2" w:rsidRPr="00FE59DA">
        <w:rPr>
          <w:rFonts w:ascii="Times New Roman" w:hAnsi="Times New Roman"/>
          <w:sz w:val="24"/>
          <w:szCs w:val="24"/>
        </w:rPr>
        <w:br/>
        <w:t xml:space="preserve"> </w:t>
      </w:r>
      <w:r w:rsidR="00CC4512" w:rsidRPr="00FE59DA">
        <w:rPr>
          <w:rFonts w:ascii="Times New Roman" w:hAnsi="Times New Roman"/>
          <w:sz w:val="24"/>
          <w:szCs w:val="24"/>
        </w:rPr>
        <w:br/>
        <w:t>Yes</w:t>
      </w:r>
      <w:r w:rsidR="00F625C4" w:rsidRPr="00FE59DA">
        <w:rPr>
          <w:rFonts w:ascii="Times New Roman" w:hAnsi="Times New Roman"/>
          <w:sz w:val="24"/>
          <w:szCs w:val="24"/>
        </w:rPr>
        <w:t xml:space="preserve">: </w:t>
      </w:r>
      <w:r w:rsidR="00CC4512" w:rsidRPr="00FE59DA">
        <w:rPr>
          <w:rFonts w:ascii="Times New Roman" w:hAnsi="Times New Roman"/>
          <w:sz w:val="24"/>
          <w:szCs w:val="24"/>
        </w:rPr>
        <w:t xml:space="preserve"> </w:t>
      </w:r>
      <w:r w:rsidR="00F625C4" w:rsidRPr="00FE59DA">
        <w:rPr>
          <w:rFonts w:ascii="Times New Roman" w:hAnsi="Times New Roman"/>
          <w:sz w:val="24"/>
          <w:szCs w:val="24"/>
        </w:rPr>
        <w:t xml:space="preserve">    </w:t>
      </w:r>
      <w:r w:rsidR="00CC4512" w:rsidRPr="00FE59DA">
        <w:rPr>
          <w:rFonts w:ascii="Times New Roman" w:hAnsi="Times New Roman"/>
          <w:sz w:val="24"/>
          <w:szCs w:val="24"/>
        </w:rPr>
        <w:t xml:space="preserve">  </w:t>
      </w:r>
      <w:r w:rsidR="00D1799B" w:rsidRPr="00FE59DA">
        <w:rPr>
          <w:rFonts w:ascii="Times New Roman" w:hAnsi="Times New Roman"/>
          <w:sz w:val="24"/>
          <w:szCs w:val="24"/>
        </w:rPr>
        <w:t xml:space="preserve">Barnwell, </w:t>
      </w:r>
      <w:r w:rsidR="00E70968" w:rsidRPr="00FE59DA">
        <w:rPr>
          <w:rFonts w:ascii="Times New Roman" w:hAnsi="Times New Roman"/>
          <w:sz w:val="24"/>
          <w:szCs w:val="24"/>
        </w:rPr>
        <w:t>De Groote, Fisher, Floros, Moorhouse</w:t>
      </w:r>
      <w:r w:rsidR="00CC4512" w:rsidRPr="00FE59DA">
        <w:rPr>
          <w:rFonts w:ascii="Times New Roman" w:hAnsi="Times New Roman"/>
          <w:sz w:val="24"/>
          <w:szCs w:val="24"/>
        </w:rPr>
        <w:br/>
        <w:t>No</w:t>
      </w:r>
      <w:r w:rsidR="00F625C4" w:rsidRPr="00FE59DA">
        <w:rPr>
          <w:rFonts w:ascii="Times New Roman" w:hAnsi="Times New Roman"/>
          <w:sz w:val="24"/>
          <w:szCs w:val="24"/>
        </w:rPr>
        <w:t>:         None</w:t>
      </w:r>
      <w:r w:rsidR="00CC4512" w:rsidRPr="00FE59DA">
        <w:rPr>
          <w:rFonts w:ascii="Times New Roman" w:hAnsi="Times New Roman"/>
          <w:sz w:val="24"/>
          <w:szCs w:val="24"/>
        </w:rPr>
        <w:br/>
        <w:t>Abstain</w:t>
      </w:r>
      <w:r w:rsidR="00F625C4" w:rsidRPr="00FE59DA">
        <w:rPr>
          <w:rFonts w:ascii="Times New Roman" w:hAnsi="Times New Roman"/>
          <w:sz w:val="24"/>
          <w:szCs w:val="24"/>
        </w:rPr>
        <w:t>:  None</w:t>
      </w:r>
      <w:r w:rsidR="00CC4512" w:rsidRPr="00FE59DA">
        <w:rPr>
          <w:rFonts w:ascii="Times New Roman" w:hAnsi="Times New Roman"/>
          <w:sz w:val="24"/>
          <w:szCs w:val="24"/>
        </w:rPr>
        <w:br/>
      </w:r>
      <w:r w:rsidR="00113309" w:rsidRPr="00FE59DA">
        <w:rPr>
          <w:rFonts w:ascii="Times New Roman" w:hAnsi="Times New Roman"/>
          <w:sz w:val="24"/>
          <w:szCs w:val="24"/>
        </w:rPr>
        <w:br/>
      </w:r>
    </w:p>
    <w:p w14:paraId="7FE66483" w14:textId="65432322" w:rsidR="00460F29" w:rsidRPr="00FE59DA" w:rsidRDefault="00660B54" w:rsidP="00460F29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  <w:u w:val="single"/>
        </w:rPr>
        <w:t>Public Comment</w:t>
      </w:r>
      <w:r w:rsidR="00A418FB" w:rsidRPr="00FE59DA">
        <w:rPr>
          <w:rFonts w:ascii="Times New Roman" w:hAnsi="Times New Roman"/>
          <w:sz w:val="24"/>
          <w:szCs w:val="24"/>
        </w:rPr>
        <w:br/>
        <w:t>None</w:t>
      </w:r>
      <w:r w:rsidR="00460F29" w:rsidRPr="00FE59DA">
        <w:rPr>
          <w:rFonts w:ascii="Times New Roman" w:hAnsi="Times New Roman"/>
          <w:sz w:val="24"/>
          <w:szCs w:val="24"/>
        </w:rPr>
        <w:br/>
      </w:r>
    </w:p>
    <w:p w14:paraId="3BE6EF4A" w14:textId="6FCF975C" w:rsidR="004F0137" w:rsidRPr="00FE59DA" w:rsidRDefault="00660B54" w:rsidP="001A1EC4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  <w:u w:val="single"/>
        </w:rPr>
        <w:lastRenderedPageBreak/>
        <w:t>Approval of Minutes</w:t>
      </w:r>
      <w:r w:rsidR="00D11D5B" w:rsidRPr="00FE59DA">
        <w:rPr>
          <w:rFonts w:ascii="Times New Roman" w:hAnsi="Times New Roman"/>
          <w:sz w:val="24"/>
          <w:szCs w:val="24"/>
          <w:u w:val="single"/>
        </w:rPr>
        <w:t xml:space="preserve"> from </w:t>
      </w:r>
      <w:r w:rsidR="001A1EC4" w:rsidRPr="00FE59DA">
        <w:rPr>
          <w:rFonts w:ascii="Times New Roman" w:hAnsi="Times New Roman"/>
          <w:sz w:val="24"/>
          <w:szCs w:val="24"/>
          <w:u w:val="single"/>
        </w:rPr>
        <w:t>August 7</w:t>
      </w:r>
      <w:r w:rsidR="00A31066" w:rsidRPr="00FE59DA">
        <w:rPr>
          <w:rFonts w:ascii="Times New Roman" w:hAnsi="Times New Roman"/>
          <w:sz w:val="24"/>
          <w:szCs w:val="24"/>
          <w:u w:val="single"/>
        </w:rPr>
        <w:t>,</w:t>
      </w:r>
      <w:r w:rsidR="004F2CDB" w:rsidRPr="00FE59DA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Start"/>
      <w:r w:rsidR="004F2CDB" w:rsidRPr="00FE59DA">
        <w:rPr>
          <w:rFonts w:ascii="Times New Roman" w:hAnsi="Times New Roman"/>
          <w:sz w:val="24"/>
          <w:szCs w:val="24"/>
          <w:u w:val="single"/>
        </w:rPr>
        <w:t>2</w:t>
      </w:r>
      <w:r w:rsidR="00277F04" w:rsidRPr="00FE59DA">
        <w:rPr>
          <w:rFonts w:ascii="Times New Roman" w:hAnsi="Times New Roman"/>
          <w:sz w:val="24"/>
          <w:szCs w:val="24"/>
          <w:u w:val="single"/>
        </w:rPr>
        <w:t>02</w:t>
      </w:r>
      <w:r w:rsidR="004F2CDB" w:rsidRPr="00FE59DA">
        <w:rPr>
          <w:rFonts w:ascii="Times New Roman" w:hAnsi="Times New Roman"/>
          <w:sz w:val="24"/>
          <w:szCs w:val="24"/>
          <w:u w:val="single"/>
        </w:rPr>
        <w:t>6</w:t>
      </w:r>
      <w:proofErr w:type="gramEnd"/>
      <w:r w:rsidR="009E6895" w:rsidRPr="00FE59DA">
        <w:rPr>
          <w:rFonts w:ascii="Times New Roman" w:hAnsi="Times New Roman"/>
          <w:sz w:val="24"/>
          <w:szCs w:val="24"/>
          <w:u w:val="single"/>
        </w:rPr>
        <w:t xml:space="preserve"> </w:t>
      </w:r>
      <w:r w:rsidR="00883EFD" w:rsidRPr="00FE59DA">
        <w:rPr>
          <w:rFonts w:ascii="Times New Roman" w:hAnsi="Times New Roman"/>
          <w:sz w:val="24"/>
          <w:szCs w:val="24"/>
          <w:u w:val="single"/>
        </w:rPr>
        <w:br/>
      </w:r>
      <w:r w:rsidR="00AE5AC0" w:rsidRPr="00FE59DA">
        <w:rPr>
          <w:rFonts w:ascii="Times New Roman" w:hAnsi="Times New Roman"/>
          <w:sz w:val="24"/>
          <w:szCs w:val="24"/>
        </w:rPr>
        <w:t xml:space="preserve">A motion was made by Professor </w:t>
      </w:r>
      <w:r w:rsidR="00F625C4" w:rsidRPr="00FE59DA">
        <w:rPr>
          <w:rFonts w:ascii="Times New Roman" w:hAnsi="Times New Roman"/>
          <w:sz w:val="24"/>
          <w:szCs w:val="24"/>
        </w:rPr>
        <w:t>Moorhouse</w:t>
      </w:r>
      <w:r w:rsidR="004E40A1" w:rsidRPr="00FE59DA">
        <w:rPr>
          <w:rFonts w:ascii="Times New Roman" w:hAnsi="Times New Roman"/>
          <w:sz w:val="24"/>
          <w:szCs w:val="24"/>
        </w:rPr>
        <w:t xml:space="preserve"> </w:t>
      </w:r>
      <w:r w:rsidR="00AE5AC0" w:rsidRPr="00FE59DA">
        <w:rPr>
          <w:rFonts w:ascii="Times New Roman" w:hAnsi="Times New Roman"/>
          <w:sz w:val="24"/>
          <w:szCs w:val="24"/>
        </w:rPr>
        <w:t xml:space="preserve">and seconded by Professor </w:t>
      </w:r>
      <w:r w:rsidR="001A0FC5" w:rsidRPr="00FE59DA">
        <w:rPr>
          <w:rFonts w:ascii="Times New Roman" w:hAnsi="Times New Roman"/>
          <w:sz w:val="24"/>
          <w:szCs w:val="24"/>
        </w:rPr>
        <w:t>Barnwell</w:t>
      </w:r>
      <w:r w:rsidR="00AE5AC0" w:rsidRPr="00FE59DA">
        <w:rPr>
          <w:rFonts w:ascii="Times New Roman" w:hAnsi="Times New Roman"/>
          <w:sz w:val="24"/>
          <w:szCs w:val="24"/>
        </w:rPr>
        <w:t xml:space="preserve"> to approve the minutes from the </w:t>
      </w:r>
      <w:r w:rsidR="001A0FC5" w:rsidRPr="00FE59DA">
        <w:rPr>
          <w:rFonts w:ascii="Times New Roman" w:hAnsi="Times New Roman"/>
          <w:sz w:val="24"/>
          <w:szCs w:val="24"/>
        </w:rPr>
        <w:t>August 7,</w:t>
      </w:r>
      <w:r w:rsidR="00AE5AC0" w:rsidRPr="00FE59DA">
        <w:rPr>
          <w:rFonts w:ascii="Times New Roman" w:hAnsi="Times New Roman"/>
          <w:sz w:val="24"/>
          <w:szCs w:val="24"/>
        </w:rPr>
        <w:t xml:space="preserve"> 2026, meeting.  No discussion.  The minutes were approved </w:t>
      </w:r>
      <w:r w:rsidR="00BA2C0F" w:rsidRPr="00FE59DA">
        <w:rPr>
          <w:rFonts w:ascii="Times New Roman" w:hAnsi="Times New Roman"/>
          <w:sz w:val="24"/>
          <w:szCs w:val="24"/>
        </w:rPr>
        <w:t>by a voice vote</w:t>
      </w:r>
      <w:r w:rsidR="00AE5AC0" w:rsidRPr="00FE59DA">
        <w:rPr>
          <w:rFonts w:ascii="Times New Roman" w:hAnsi="Times New Roman"/>
          <w:sz w:val="24"/>
          <w:szCs w:val="24"/>
        </w:rPr>
        <w:t>.</w:t>
      </w:r>
      <w:r w:rsidR="00AE5AC0" w:rsidRPr="00FE59DA">
        <w:rPr>
          <w:rFonts w:ascii="Times New Roman" w:hAnsi="Times New Roman"/>
          <w:sz w:val="24"/>
          <w:szCs w:val="24"/>
        </w:rPr>
        <w:br/>
      </w:r>
      <w:r w:rsidR="00AE5AC0" w:rsidRPr="00FE59DA">
        <w:rPr>
          <w:rFonts w:ascii="Times New Roman" w:hAnsi="Times New Roman"/>
          <w:sz w:val="24"/>
          <w:szCs w:val="24"/>
        </w:rPr>
        <w:br/>
        <w:t xml:space="preserve">Yes: </w:t>
      </w:r>
      <w:r w:rsidR="00AE5AC0" w:rsidRPr="00FE59DA">
        <w:rPr>
          <w:rFonts w:ascii="Times New Roman" w:hAnsi="Times New Roman"/>
          <w:sz w:val="24"/>
          <w:szCs w:val="24"/>
        </w:rPr>
        <w:tab/>
      </w:r>
      <w:r w:rsidR="001A1EC4" w:rsidRPr="00FE59DA">
        <w:rPr>
          <w:rFonts w:ascii="Times New Roman" w:hAnsi="Times New Roman"/>
          <w:sz w:val="24"/>
          <w:szCs w:val="24"/>
        </w:rPr>
        <w:t xml:space="preserve">Barnwell, </w:t>
      </w:r>
      <w:r w:rsidR="00AE5AC0" w:rsidRPr="00FE59DA">
        <w:rPr>
          <w:rFonts w:ascii="Times New Roman" w:hAnsi="Times New Roman"/>
          <w:sz w:val="24"/>
          <w:szCs w:val="24"/>
        </w:rPr>
        <w:t xml:space="preserve">De Groote, Fisher, Floros, Moorhouse </w:t>
      </w:r>
      <w:r w:rsidR="00AE5AC0" w:rsidRPr="00FE59DA">
        <w:rPr>
          <w:rFonts w:ascii="Times New Roman" w:hAnsi="Times New Roman"/>
          <w:sz w:val="24"/>
          <w:szCs w:val="24"/>
        </w:rPr>
        <w:br/>
        <w:t xml:space="preserve">No: </w:t>
      </w:r>
      <w:r w:rsidR="00AE5AC0" w:rsidRPr="00FE59DA">
        <w:rPr>
          <w:rFonts w:ascii="Times New Roman" w:hAnsi="Times New Roman"/>
          <w:sz w:val="24"/>
          <w:szCs w:val="24"/>
        </w:rPr>
        <w:tab/>
        <w:t>None</w:t>
      </w:r>
      <w:r w:rsidR="00AE5AC0" w:rsidRPr="00FE59DA">
        <w:rPr>
          <w:rFonts w:ascii="Times New Roman" w:hAnsi="Times New Roman"/>
          <w:sz w:val="24"/>
          <w:szCs w:val="24"/>
        </w:rPr>
        <w:br/>
        <w:t>Abstain:</w:t>
      </w:r>
      <w:r w:rsidR="00AE5AC0" w:rsidRPr="00FE59DA">
        <w:rPr>
          <w:rFonts w:ascii="Times New Roman" w:hAnsi="Times New Roman"/>
          <w:sz w:val="24"/>
          <w:szCs w:val="24"/>
        </w:rPr>
        <w:tab/>
        <w:t>None</w:t>
      </w:r>
      <w:r w:rsidR="00883EFD" w:rsidRPr="00FE59DA">
        <w:rPr>
          <w:rFonts w:ascii="Times New Roman" w:hAnsi="Times New Roman"/>
          <w:sz w:val="24"/>
          <w:szCs w:val="24"/>
        </w:rPr>
        <w:br/>
      </w:r>
    </w:p>
    <w:p w14:paraId="0EA67A74" w14:textId="77777777" w:rsidR="007A2FDA" w:rsidRPr="00FE59DA" w:rsidRDefault="00660B54" w:rsidP="00E97128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  <w:u w:val="single"/>
        </w:rPr>
        <w:t xml:space="preserve">Discussion </w:t>
      </w:r>
      <w:r w:rsidR="00883EFD" w:rsidRPr="00FE59DA">
        <w:rPr>
          <w:rFonts w:ascii="Times New Roman" w:hAnsi="Times New Roman"/>
          <w:sz w:val="24"/>
          <w:szCs w:val="24"/>
          <w:u w:val="single"/>
        </w:rPr>
        <w:t>Topics for President Killeen and EVP Jones</w:t>
      </w:r>
      <w:r w:rsidR="00E97128" w:rsidRPr="00FE59DA">
        <w:rPr>
          <w:rFonts w:ascii="Times New Roman" w:hAnsi="Times New Roman"/>
          <w:sz w:val="24"/>
          <w:szCs w:val="24"/>
        </w:rPr>
        <w:t xml:space="preserve"> – 10:15 a.m.</w:t>
      </w:r>
      <w:r w:rsidR="00E97128" w:rsidRPr="00FE59DA">
        <w:rPr>
          <w:rFonts w:ascii="Times New Roman" w:hAnsi="Times New Roman"/>
          <w:sz w:val="24"/>
          <w:szCs w:val="24"/>
        </w:rPr>
        <w:br/>
        <w:t xml:space="preserve">Professor Fisher </w:t>
      </w:r>
      <w:r w:rsidR="007A2FDA" w:rsidRPr="00FE59DA">
        <w:rPr>
          <w:rFonts w:ascii="Times New Roman" w:hAnsi="Times New Roman"/>
          <w:sz w:val="24"/>
          <w:szCs w:val="24"/>
        </w:rPr>
        <w:t>requested topics from EC:</w:t>
      </w:r>
    </w:p>
    <w:p w14:paraId="6B4E5A5D" w14:textId="22CA1DA4" w:rsidR="0032266B" w:rsidRPr="00FE59DA" w:rsidRDefault="0032266B" w:rsidP="003B75E8">
      <w:pPr>
        <w:pStyle w:val="xmsonormal"/>
        <w:numPr>
          <w:ilvl w:val="2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</w:rPr>
        <w:t xml:space="preserve">Navigating the potential negative impact </w:t>
      </w:r>
      <w:r w:rsidR="00D5148B" w:rsidRPr="00FE59DA">
        <w:rPr>
          <w:rFonts w:ascii="Times New Roman" w:hAnsi="Times New Roman"/>
          <w:sz w:val="24"/>
          <w:szCs w:val="24"/>
        </w:rPr>
        <w:t>on IQMP with the current climate of data centers</w:t>
      </w:r>
    </w:p>
    <w:p w14:paraId="2C3A6F61" w14:textId="5A657BCE" w:rsidR="00D5148B" w:rsidRPr="00FE59DA" w:rsidRDefault="00D5148B" w:rsidP="003B75E8">
      <w:pPr>
        <w:pStyle w:val="xmsonormal"/>
        <w:numPr>
          <w:ilvl w:val="2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</w:rPr>
        <w:t xml:space="preserve">Enrollment </w:t>
      </w:r>
      <w:r w:rsidR="00F15232" w:rsidRPr="00FE59DA">
        <w:rPr>
          <w:rFonts w:ascii="Times New Roman" w:hAnsi="Times New Roman"/>
          <w:sz w:val="24"/>
          <w:szCs w:val="24"/>
        </w:rPr>
        <w:t>strategies with impacts of recent federal changes related to international students</w:t>
      </w:r>
    </w:p>
    <w:p w14:paraId="25925E75" w14:textId="6D1E1ADC" w:rsidR="00F15232" w:rsidRPr="00FE59DA" w:rsidRDefault="00E12C76" w:rsidP="003B75E8">
      <w:pPr>
        <w:pStyle w:val="xmsonormal"/>
        <w:numPr>
          <w:ilvl w:val="2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</w:rPr>
        <w:t xml:space="preserve">Learning more about </w:t>
      </w:r>
      <w:r w:rsidR="00DE654E" w:rsidRPr="00FE59DA">
        <w:rPr>
          <w:rFonts w:ascii="Times New Roman" w:hAnsi="Times New Roman"/>
          <w:sz w:val="24"/>
          <w:szCs w:val="24"/>
        </w:rPr>
        <w:t>the metrics considered when considering hiring additional faculty</w:t>
      </w:r>
    </w:p>
    <w:p w14:paraId="18A2C85F" w14:textId="62AA76A8" w:rsidR="00DE654E" w:rsidRPr="00FE59DA" w:rsidRDefault="000E0145" w:rsidP="003B75E8">
      <w:pPr>
        <w:pStyle w:val="xmsonormal"/>
        <w:numPr>
          <w:ilvl w:val="2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</w:rPr>
        <w:t>Follow-up on the previous year’s 2% state appropriation that was held back</w:t>
      </w:r>
    </w:p>
    <w:p w14:paraId="3775DB0C" w14:textId="027AE20D" w:rsidR="000E0145" w:rsidRPr="00FE59DA" w:rsidRDefault="00630DCA" w:rsidP="003B75E8">
      <w:pPr>
        <w:pStyle w:val="xmsonormal"/>
        <w:numPr>
          <w:ilvl w:val="2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</w:rPr>
        <w:t>What is the plan for the President’s House?</w:t>
      </w:r>
    </w:p>
    <w:p w14:paraId="75153C73" w14:textId="16965E8F" w:rsidR="00E97128" w:rsidRPr="00FE59DA" w:rsidRDefault="00630DCA" w:rsidP="00EF6AE2">
      <w:pPr>
        <w:pStyle w:val="xmsonormal"/>
        <w:numPr>
          <w:ilvl w:val="2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</w:rPr>
        <w:t>Learning more about the System’s role in labor relations at the three universities</w:t>
      </w:r>
      <w:r w:rsidR="005D28F6" w:rsidRPr="00FE59DA">
        <w:rPr>
          <w:rFonts w:ascii="Times New Roman" w:hAnsi="Times New Roman"/>
          <w:sz w:val="24"/>
          <w:szCs w:val="24"/>
        </w:rPr>
        <w:br/>
      </w:r>
      <w:r w:rsidR="005D28F6" w:rsidRPr="00FE59DA">
        <w:rPr>
          <w:rFonts w:ascii="Times New Roman" w:hAnsi="Times New Roman"/>
          <w:sz w:val="24"/>
          <w:szCs w:val="24"/>
        </w:rPr>
        <w:br/>
      </w:r>
      <w:r w:rsidR="001025B2" w:rsidRPr="00FE59DA">
        <w:rPr>
          <w:rFonts w:ascii="Times New Roman" w:hAnsi="Times New Roman"/>
          <w:sz w:val="24"/>
          <w:szCs w:val="24"/>
        </w:rPr>
        <w:t>Professor</w:t>
      </w:r>
      <w:r w:rsidR="005D28F6" w:rsidRPr="00FE59DA">
        <w:rPr>
          <w:rFonts w:ascii="Times New Roman" w:hAnsi="Times New Roman"/>
          <w:sz w:val="24"/>
          <w:szCs w:val="24"/>
        </w:rPr>
        <w:t xml:space="preserve"> Maher joined at 3:15 p.m. from UIUC.</w:t>
      </w:r>
      <w:r w:rsidR="005D28F6" w:rsidRPr="00FE59DA">
        <w:rPr>
          <w:rFonts w:ascii="Times New Roman" w:hAnsi="Times New Roman"/>
          <w:sz w:val="24"/>
          <w:szCs w:val="24"/>
        </w:rPr>
        <w:br/>
      </w:r>
    </w:p>
    <w:p w14:paraId="07AF6992" w14:textId="49C1A544" w:rsidR="00794BAF" w:rsidRPr="00FE59DA" w:rsidRDefault="00E52EA3" w:rsidP="00E97128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  <w:u w:val="single"/>
        </w:rPr>
        <w:t>Dra</w:t>
      </w:r>
      <w:r w:rsidR="00437FF9" w:rsidRPr="00FE59DA">
        <w:rPr>
          <w:rFonts w:ascii="Times New Roman" w:hAnsi="Times New Roman"/>
          <w:sz w:val="24"/>
          <w:szCs w:val="24"/>
          <w:u w:val="single"/>
        </w:rPr>
        <w:t>ft Itinerary for USC Retreat and Topics for Session #2</w:t>
      </w:r>
    </w:p>
    <w:p w14:paraId="43916AF8" w14:textId="77777777" w:rsidR="00F166F9" w:rsidRPr="00FE59DA" w:rsidRDefault="00F166F9" w:rsidP="00F166F9">
      <w:pPr>
        <w:pStyle w:val="xmsonormal"/>
        <w:ind w:left="360" w:firstLine="720"/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</w:rPr>
        <w:t>EC reviewed the draft and offered the following input:</w:t>
      </w:r>
    </w:p>
    <w:p w14:paraId="2445B477" w14:textId="77777777" w:rsidR="00F166F9" w:rsidRPr="00FE59DA" w:rsidRDefault="00F166F9" w:rsidP="00F166F9">
      <w:pPr>
        <w:pStyle w:val="xmsonormal"/>
        <w:numPr>
          <w:ilvl w:val="2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</w:rPr>
        <w:t>Extended Committee Meeting Opportunity</w:t>
      </w:r>
    </w:p>
    <w:p w14:paraId="7AB59C9A" w14:textId="1D205428" w:rsidR="00F166F9" w:rsidRPr="00FE59DA" w:rsidRDefault="00351AF7" w:rsidP="00921F7D">
      <w:pPr>
        <w:pStyle w:val="xmsonormal"/>
        <w:numPr>
          <w:ilvl w:val="2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</w:rPr>
        <w:t>Discussion could include the following topics:</w:t>
      </w:r>
    </w:p>
    <w:p w14:paraId="23139516" w14:textId="6B805F27" w:rsidR="00351AF7" w:rsidRPr="00FE59DA" w:rsidRDefault="00351AF7" w:rsidP="00351AF7">
      <w:pPr>
        <w:pStyle w:val="xmsonormal"/>
        <w:numPr>
          <w:ilvl w:val="3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</w:rPr>
        <w:t>State of shared governance on all three campuses</w:t>
      </w:r>
    </w:p>
    <w:p w14:paraId="5FEAA764" w14:textId="77777777" w:rsidR="00351AF7" w:rsidRPr="00FE59DA" w:rsidRDefault="00351AF7" w:rsidP="00351AF7">
      <w:pPr>
        <w:pStyle w:val="xmsonormal"/>
        <w:numPr>
          <w:ilvl w:val="3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</w:rPr>
        <w:t>Recruiting/Challenges that shared bodies are facing with OMA requirements</w:t>
      </w:r>
    </w:p>
    <w:p w14:paraId="73DD5078" w14:textId="77777777" w:rsidR="00351AF7" w:rsidRPr="00FE59DA" w:rsidRDefault="00351AF7" w:rsidP="00351AF7">
      <w:pPr>
        <w:pStyle w:val="xmsonormal"/>
        <w:numPr>
          <w:ilvl w:val="3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</w:rPr>
        <w:t>Resources for training folks in shared governance</w:t>
      </w:r>
    </w:p>
    <w:p w14:paraId="0C64FFE3" w14:textId="77777777" w:rsidR="00351AF7" w:rsidRPr="00FE59DA" w:rsidRDefault="00351AF7" w:rsidP="00351AF7">
      <w:pPr>
        <w:pStyle w:val="xmsonormal"/>
        <w:numPr>
          <w:ilvl w:val="3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</w:rPr>
        <w:t>If things are going well with one Senate, they can share what’s going well.</w:t>
      </w:r>
    </w:p>
    <w:p w14:paraId="036E0293" w14:textId="77777777" w:rsidR="00351AF7" w:rsidRPr="00FE59DA" w:rsidRDefault="00351AF7" w:rsidP="00351AF7">
      <w:pPr>
        <w:pStyle w:val="xmsonormal"/>
        <w:numPr>
          <w:ilvl w:val="3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</w:rPr>
        <w:t>Onboarding for USC</w:t>
      </w:r>
    </w:p>
    <w:p w14:paraId="53B971C0" w14:textId="77777777" w:rsidR="00351AF7" w:rsidRPr="00FE59DA" w:rsidRDefault="00351AF7" w:rsidP="00351AF7">
      <w:pPr>
        <w:pStyle w:val="xmsonormal"/>
        <w:numPr>
          <w:ilvl w:val="3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</w:rPr>
        <w:t>What does USC want to accomplish?  Follow-up with goal setting as the second session.</w:t>
      </w:r>
    </w:p>
    <w:p w14:paraId="41DA0122" w14:textId="1FB16974" w:rsidR="008D2AA5" w:rsidRPr="00FE59DA" w:rsidRDefault="00D1799B" w:rsidP="00D1799B">
      <w:pPr>
        <w:pStyle w:val="xmsonormal"/>
        <w:ind w:left="2160"/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</w:rPr>
        <w:br/>
        <w:t xml:space="preserve">Professor Barnwell made a motion to extend the </w:t>
      </w:r>
      <w:r w:rsidR="008F05DA" w:rsidRPr="00FE59DA">
        <w:rPr>
          <w:rFonts w:ascii="Times New Roman" w:hAnsi="Times New Roman"/>
          <w:sz w:val="24"/>
          <w:szCs w:val="24"/>
        </w:rPr>
        <w:t>meeting by</w:t>
      </w:r>
      <w:r w:rsidRPr="00FE59DA">
        <w:rPr>
          <w:rFonts w:ascii="Times New Roman" w:hAnsi="Times New Roman"/>
          <w:sz w:val="24"/>
          <w:szCs w:val="24"/>
        </w:rPr>
        <w:t xml:space="preserve"> 15 minutes.  Professor Floros seconded the motion.  No discussion.  A voice vote was taken for members in the room.  Motion passed.</w:t>
      </w:r>
      <w:r w:rsidRPr="00FE59DA">
        <w:rPr>
          <w:rFonts w:ascii="Times New Roman" w:hAnsi="Times New Roman"/>
          <w:sz w:val="24"/>
          <w:szCs w:val="24"/>
        </w:rPr>
        <w:br/>
      </w:r>
      <w:r w:rsidRPr="00FE59DA">
        <w:rPr>
          <w:rFonts w:ascii="Times New Roman" w:hAnsi="Times New Roman"/>
          <w:sz w:val="24"/>
          <w:szCs w:val="24"/>
        </w:rPr>
        <w:br/>
      </w:r>
      <w:r w:rsidR="00E70968" w:rsidRPr="00FE59DA">
        <w:rPr>
          <w:rFonts w:ascii="Times New Roman" w:hAnsi="Times New Roman"/>
          <w:sz w:val="24"/>
          <w:szCs w:val="24"/>
        </w:rPr>
        <w:t>Yes:        Barnwell, De Groote, Fisher, Floros, Moorhouse</w:t>
      </w:r>
      <w:r w:rsidR="00E70968" w:rsidRPr="00FE59DA">
        <w:rPr>
          <w:rFonts w:ascii="Times New Roman" w:hAnsi="Times New Roman"/>
          <w:sz w:val="24"/>
          <w:szCs w:val="24"/>
        </w:rPr>
        <w:br/>
        <w:t>No:         None</w:t>
      </w:r>
      <w:r w:rsidR="00E70968" w:rsidRPr="00FE59DA">
        <w:rPr>
          <w:rFonts w:ascii="Times New Roman" w:hAnsi="Times New Roman"/>
          <w:sz w:val="24"/>
          <w:szCs w:val="24"/>
        </w:rPr>
        <w:br/>
      </w:r>
      <w:r w:rsidR="00E70968" w:rsidRPr="00FE59DA">
        <w:rPr>
          <w:rFonts w:ascii="Times New Roman" w:hAnsi="Times New Roman"/>
          <w:sz w:val="24"/>
          <w:szCs w:val="24"/>
        </w:rPr>
        <w:lastRenderedPageBreak/>
        <w:t>Abstain:  None</w:t>
      </w:r>
      <w:r w:rsidR="001025B2" w:rsidRPr="00FE59DA">
        <w:rPr>
          <w:rFonts w:ascii="Times New Roman" w:hAnsi="Times New Roman"/>
          <w:sz w:val="24"/>
          <w:szCs w:val="24"/>
        </w:rPr>
        <w:br/>
      </w:r>
    </w:p>
    <w:p w14:paraId="0F42301D" w14:textId="78CFB1EA" w:rsidR="00290453" w:rsidRPr="00FE59DA" w:rsidRDefault="008D2AA5" w:rsidP="00290453">
      <w:pPr>
        <w:pStyle w:val="xmsonormal"/>
        <w:ind w:left="720"/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</w:rPr>
        <w:t xml:space="preserve">Professor Fisher </w:t>
      </w:r>
      <w:r w:rsidR="00F94168" w:rsidRPr="00FE59DA">
        <w:rPr>
          <w:rFonts w:ascii="Times New Roman" w:hAnsi="Times New Roman"/>
          <w:sz w:val="24"/>
          <w:szCs w:val="24"/>
        </w:rPr>
        <w:t xml:space="preserve">discussed the upcoming meeting business agenda items.  </w:t>
      </w:r>
      <w:r w:rsidR="00D613E1" w:rsidRPr="00FE59DA">
        <w:rPr>
          <w:rFonts w:ascii="Times New Roman" w:hAnsi="Times New Roman"/>
          <w:sz w:val="24"/>
          <w:szCs w:val="24"/>
        </w:rPr>
        <w:t xml:space="preserve">Jami Painter </w:t>
      </w:r>
      <w:r w:rsidR="003B6BA7" w:rsidRPr="00FE59DA">
        <w:rPr>
          <w:rFonts w:ascii="Times New Roman" w:hAnsi="Times New Roman"/>
          <w:sz w:val="24"/>
          <w:szCs w:val="24"/>
        </w:rPr>
        <w:t>will attend for 30 minutes</w:t>
      </w:r>
      <w:r w:rsidR="00E806A3" w:rsidRPr="00FE59DA">
        <w:rPr>
          <w:rFonts w:ascii="Times New Roman" w:hAnsi="Times New Roman"/>
          <w:sz w:val="24"/>
          <w:szCs w:val="24"/>
        </w:rPr>
        <w:t xml:space="preserve"> to answer questions on HR</w:t>
      </w:r>
      <w:r w:rsidR="003B6BA7" w:rsidRPr="00FE59DA">
        <w:rPr>
          <w:rFonts w:ascii="Times New Roman" w:hAnsi="Times New Roman"/>
          <w:sz w:val="24"/>
          <w:szCs w:val="24"/>
        </w:rPr>
        <w:t xml:space="preserve"> policy items.  EC discussed setting the minimum standards for information to be received along with an item.</w:t>
      </w:r>
      <w:r w:rsidR="00290453" w:rsidRPr="00FE59DA">
        <w:rPr>
          <w:rFonts w:ascii="Times New Roman" w:hAnsi="Times New Roman"/>
          <w:sz w:val="24"/>
          <w:szCs w:val="24"/>
        </w:rPr>
        <w:t xml:space="preserve"> </w:t>
      </w:r>
    </w:p>
    <w:p w14:paraId="0C114E8E" w14:textId="24EB0D68" w:rsidR="008E0429" w:rsidRPr="00FE59DA" w:rsidRDefault="008E0429" w:rsidP="001025B2">
      <w:pPr>
        <w:pStyle w:val="xmsonormal"/>
        <w:ind w:left="720"/>
        <w:rPr>
          <w:rFonts w:ascii="Times New Roman" w:hAnsi="Times New Roman"/>
          <w:sz w:val="24"/>
          <w:szCs w:val="24"/>
        </w:rPr>
      </w:pPr>
    </w:p>
    <w:p w14:paraId="79B84A12" w14:textId="77777777" w:rsidR="00EB2CD9" w:rsidRPr="00FE59DA" w:rsidRDefault="00531D1F" w:rsidP="0001565B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  <w:u w:val="single"/>
        </w:rPr>
        <w:t>USC Business Agenda Items</w:t>
      </w:r>
    </w:p>
    <w:p w14:paraId="452449A1" w14:textId="119B0C73" w:rsidR="00B83C84" w:rsidRPr="00FE59DA" w:rsidRDefault="00B83C84" w:rsidP="00B83C84">
      <w:pPr>
        <w:pStyle w:val="xmsonormal"/>
        <w:numPr>
          <w:ilvl w:val="1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</w:rPr>
        <w:t>Informational item: Guidelines for System-Wide Policies</w:t>
      </w:r>
    </w:p>
    <w:p w14:paraId="1C298207" w14:textId="77777777" w:rsidR="00B83C84" w:rsidRPr="00FE59DA" w:rsidRDefault="00B83C84" w:rsidP="00B83C84">
      <w:pPr>
        <w:pStyle w:val="xmsonormal"/>
        <w:numPr>
          <w:ilvl w:val="1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</w:rPr>
        <w:t xml:space="preserve">Request for feedback on proposed revisions to System HR policies: </w:t>
      </w:r>
    </w:p>
    <w:p w14:paraId="7F6E0687" w14:textId="77777777" w:rsidR="00B83C84" w:rsidRPr="00FE59DA" w:rsidRDefault="00B83C84" w:rsidP="00B83C84">
      <w:pPr>
        <w:pStyle w:val="xmsonormal"/>
        <w:numPr>
          <w:ilvl w:val="1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</w:rPr>
        <w:t>OT-395 Policy on Consideration of Sexual Misconduct in Prior Employment</w:t>
      </w:r>
    </w:p>
    <w:p w14:paraId="3AFD6DE4" w14:textId="77777777" w:rsidR="00B83C84" w:rsidRPr="00FE59DA" w:rsidRDefault="00B83C84" w:rsidP="00B83C84">
      <w:pPr>
        <w:pStyle w:val="xmsonormal"/>
        <w:numPr>
          <w:ilvl w:val="1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</w:rPr>
        <w:t>OT-396 Section 117 Policy on Foreign Gift and Contract Reporting</w:t>
      </w:r>
    </w:p>
    <w:p w14:paraId="276D9F9E" w14:textId="77777777" w:rsidR="00B83C84" w:rsidRPr="00FE59DA" w:rsidRDefault="00B83C84" w:rsidP="00B83C84">
      <w:pPr>
        <w:pStyle w:val="xmsonormal"/>
        <w:numPr>
          <w:ilvl w:val="1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</w:rPr>
        <w:t>OT-397 Updates to the Code of Conduct</w:t>
      </w:r>
    </w:p>
    <w:p w14:paraId="3391376E" w14:textId="77777777" w:rsidR="00B83C84" w:rsidRPr="00FE59DA" w:rsidRDefault="00B83C84" w:rsidP="00B83C84">
      <w:pPr>
        <w:pStyle w:val="xmsonormal"/>
        <w:numPr>
          <w:ilvl w:val="1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</w:rPr>
        <w:t>OT-398 Policy for Awarding Emeritus/Emerita Status</w:t>
      </w:r>
    </w:p>
    <w:p w14:paraId="6508584A" w14:textId="77777777" w:rsidR="00B83C84" w:rsidRPr="00FE59DA" w:rsidRDefault="00B83C84" w:rsidP="00B83C84">
      <w:pPr>
        <w:pStyle w:val="xmsonormal"/>
        <w:numPr>
          <w:ilvl w:val="1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</w:rPr>
        <w:t>OT-399 Policy on Workplace Relationships</w:t>
      </w:r>
    </w:p>
    <w:p w14:paraId="072CEB96" w14:textId="0C300D37" w:rsidR="0001565B" w:rsidRPr="00FE59DA" w:rsidRDefault="00B83C84" w:rsidP="00B83C84">
      <w:pPr>
        <w:pStyle w:val="xmsonormal"/>
        <w:numPr>
          <w:ilvl w:val="1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</w:rPr>
        <w:t>OT-401 Policy on Background Checks</w:t>
      </w:r>
      <w:r w:rsidR="00361040" w:rsidRPr="00FE59DA">
        <w:rPr>
          <w:rFonts w:ascii="Times New Roman" w:hAnsi="Times New Roman"/>
          <w:sz w:val="24"/>
          <w:szCs w:val="24"/>
        </w:rPr>
        <w:br/>
      </w:r>
    </w:p>
    <w:p w14:paraId="163D5D8C" w14:textId="77777777" w:rsidR="00A00276" w:rsidRPr="00FE59DA" w:rsidRDefault="00044395" w:rsidP="00A00276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  <w:u w:val="single"/>
        </w:rPr>
      </w:pPr>
      <w:r w:rsidRPr="00FE59DA">
        <w:rPr>
          <w:rFonts w:ascii="Times New Roman" w:hAnsi="Times New Roman"/>
          <w:sz w:val="24"/>
          <w:szCs w:val="24"/>
          <w:u w:val="single"/>
        </w:rPr>
        <w:t>Old Business – Action Items</w:t>
      </w:r>
    </w:p>
    <w:p w14:paraId="58E4F914" w14:textId="6B32C85C" w:rsidR="00A00276" w:rsidRPr="00FE59DA" w:rsidRDefault="00A00276" w:rsidP="00A00276">
      <w:pPr>
        <w:pStyle w:val="xmsonormal"/>
        <w:numPr>
          <w:ilvl w:val="1"/>
          <w:numId w:val="10"/>
        </w:numPr>
        <w:rPr>
          <w:rFonts w:ascii="Times New Roman" w:hAnsi="Times New Roman"/>
          <w:sz w:val="24"/>
          <w:szCs w:val="24"/>
          <w:u w:val="single"/>
        </w:rPr>
      </w:pPr>
      <w:r w:rsidRPr="00FE59DA">
        <w:rPr>
          <w:rFonts w:ascii="Times New Roman" w:hAnsi="Times New Roman"/>
          <w:sz w:val="24"/>
          <w:szCs w:val="24"/>
        </w:rPr>
        <w:t>Follow-up from August Meeting</w:t>
      </w:r>
    </w:p>
    <w:p w14:paraId="63345BE4" w14:textId="77777777" w:rsidR="00A00276" w:rsidRPr="00FE59DA" w:rsidRDefault="00A00276" w:rsidP="00A00276">
      <w:pPr>
        <w:pStyle w:val="xmsonormal"/>
        <w:numPr>
          <w:ilvl w:val="2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</w:rPr>
        <w:t>System role in communicating value of governance work</w:t>
      </w:r>
    </w:p>
    <w:p w14:paraId="152F1E78" w14:textId="3ABA9FA6" w:rsidR="00907154" w:rsidRPr="00FE59DA" w:rsidRDefault="00A00276" w:rsidP="00A00276">
      <w:pPr>
        <w:pStyle w:val="xmsonormal"/>
        <w:numPr>
          <w:ilvl w:val="2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</w:rPr>
        <w:t>Discussion of USC priorities for 2026/2027</w:t>
      </w:r>
      <w:r w:rsidR="00742374" w:rsidRPr="00FE59DA">
        <w:rPr>
          <w:rFonts w:ascii="Times New Roman" w:hAnsi="Times New Roman"/>
          <w:sz w:val="24"/>
          <w:szCs w:val="24"/>
        </w:rPr>
        <w:br/>
      </w:r>
    </w:p>
    <w:p w14:paraId="4AB7AC3B" w14:textId="56C00E24" w:rsidR="004F2411" w:rsidRPr="00FE59DA" w:rsidRDefault="00044395" w:rsidP="00B50C63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  <w:u w:val="single"/>
        </w:rPr>
      </w:pPr>
      <w:r w:rsidRPr="00FE59DA">
        <w:rPr>
          <w:rFonts w:ascii="Times New Roman" w:hAnsi="Times New Roman"/>
          <w:sz w:val="24"/>
          <w:szCs w:val="24"/>
          <w:u w:val="single"/>
        </w:rPr>
        <w:t>New Business</w:t>
      </w:r>
      <w:r w:rsidR="00290453" w:rsidRPr="00FE59DA">
        <w:rPr>
          <w:rFonts w:ascii="Times New Roman" w:hAnsi="Times New Roman"/>
          <w:sz w:val="24"/>
          <w:szCs w:val="24"/>
          <w:u w:val="single"/>
        </w:rPr>
        <w:br/>
      </w:r>
      <w:r w:rsidR="00290453" w:rsidRPr="00FE59DA">
        <w:rPr>
          <w:rFonts w:ascii="Times New Roman" w:hAnsi="Times New Roman"/>
          <w:sz w:val="24"/>
          <w:szCs w:val="24"/>
        </w:rPr>
        <w:t>None</w:t>
      </w:r>
    </w:p>
    <w:p w14:paraId="0DF88628" w14:textId="42A8BA11" w:rsidR="00044395" w:rsidRPr="00FE59DA" w:rsidRDefault="000602FB" w:rsidP="002B76B0">
      <w:pPr>
        <w:pStyle w:val="xmsonormal"/>
        <w:ind w:left="1080"/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</w:rPr>
        <w:t xml:space="preserve"> </w:t>
      </w:r>
    </w:p>
    <w:p w14:paraId="1194B9FC" w14:textId="55AA22A6" w:rsidR="00044395" w:rsidRPr="00FE59DA" w:rsidRDefault="00044395" w:rsidP="00147B57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  <w:u w:val="single"/>
        </w:rPr>
      </w:pPr>
      <w:r w:rsidRPr="00FE59DA">
        <w:rPr>
          <w:rFonts w:ascii="Times New Roman" w:hAnsi="Times New Roman"/>
          <w:sz w:val="24"/>
          <w:szCs w:val="24"/>
          <w:u w:val="single"/>
        </w:rPr>
        <w:t>Guests to consider inviting for future meetings</w:t>
      </w:r>
      <w:r w:rsidR="00477587" w:rsidRPr="00FE59DA">
        <w:rPr>
          <w:rFonts w:ascii="Times New Roman" w:hAnsi="Times New Roman"/>
          <w:sz w:val="24"/>
          <w:szCs w:val="24"/>
          <w:u w:val="single"/>
        </w:rPr>
        <w:br/>
      </w:r>
      <w:r w:rsidR="00691E46" w:rsidRPr="00FE59DA">
        <w:rPr>
          <w:rFonts w:ascii="Times New Roman" w:hAnsi="Times New Roman"/>
          <w:sz w:val="24"/>
          <w:szCs w:val="24"/>
        </w:rPr>
        <w:t xml:space="preserve">Professor </w:t>
      </w:r>
      <w:r w:rsidR="00D239AF" w:rsidRPr="00FE59DA">
        <w:rPr>
          <w:rFonts w:ascii="Times New Roman" w:hAnsi="Times New Roman"/>
          <w:sz w:val="24"/>
          <w:szCs w:val="24"/>
        </w:rPr>
        <w:t xml:space="preserve">Fisher </w:t>
      </w:r>
      <w:r w:rsidR="00FE59DA" w:rsidRPr="00FE59DA">
        <w:rPr>
          <w:rFonts w:ascii="Times New Roman" w:hAnsi="Times New Roman"/>
          <w:sz w:val="24"/>
          <w:szCs w:val="24"/>
        </w:rPr>
        <w:t>mentioned Jay Walsh being a potential invite.</w:t>
      </w:r>
      <w:r w:rsidR="00A00276" w:rsidRPr="00FE59DA">
        <w:rPr>
          <w:rFonts w:ascii="Times New Roman" w:hAnsi="Times New Roman"/>
          <w:sz w:val="24"/>
          <w:szCs w:val="24"/>
        </w:rPr>
        <w:br/>
      </w:r>
    </w:p>
    <w:p w14:paraId="02B242E7" w14:textId="755B1684" w:rsidR="00EF1191" w:rsidRPr="00FE59DA" w:rsidRDefault="00044395" w:rsidP="00EF1191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  <w:u w:val="single"/>
        </w:rPr>
        <w:t>Adjournment</w:t>
      </w:r>
    </w:p>
    <w:p w14:paraId="0720AACA" w14:textId="63A5F78F" w:rsidR="00AD16A5" w:rsidRPr="00FE59DA" w:rsidRDefault="00EF1191" w:rsidP="00EF1191">
      <w:pPr>
        <w:pStyle w:val="xmsonormal"/>
        <w:ind w:left="360"/>
        <w:rPr>
          <w:rFonts w:ascii="Times New Roman" w:hAnsi="Times New Roman"/>
          <w:sz w:val="24"/>
          <w:szCs w:val="24"/>
        </w:rPr>
      </w:pPr>
      <w:r w:rsidRPr="00FE59DA">
        <w:rPr>
          <w:rFonts w:ascii="Times New Roman" w:hAnsi="Times New Roman"/>
          <w:sz w:val="24"/>
          <w:szCs w:val="24"/>
        </w:rPr>
        <w:t xml:space="preserve">            </w:t>
      </w:r>
      <w:r w:rsidR="00AD16A5" w:rsidRPr="00FE59DA">
        <w:rPr>
          <w:rFonts w:ascii="Times New Roman" w:hAnsi="Times New Roman"/>
          <w:sz w:val="24"/>
          <w:szCs w:val="24"/>
        </w:rPr>
        <w:t xml:space="preserve">The meeting was adjourned by Professor </w:t>
      </w:r>
      <w:r w:rsidR="00DE0C63" w:rsidRPr="00FE59DA">
        <w:rPr>
          <w:rFonts w:ascii="Times New Roman" w:hAnsi="Times New Roman"/>
          <w:sz w:val="24"/>
          <w:szCs w:val="24"/>
        </w:rPr>
        <w:t>Fisher</w:t>
      </w:r>
      <w:r w:rsidR="00AD16A5" w:rsidRPr="00FE59DA">
        <w:rPr>
          <w:rFonts w:ascii="Times New Roman" w:hAnsi="Times New Roman"/>
          <w:sz w:val="24"/>
          <w:szCs w:val="24"/>
        </w:rPr>
        <w:t xml:space="preserve"> at </w:t>
      </w:r>
      <w:r w:rsidR="00A00276" w:rsidRPr="00FE59DA">
        <w:rPr>
          <w:rFonts w:ascii="Times New Roman" w:hAnsi="Times New Roman"/>
          <w:sz w:val="24"/>
          <w:szCs w:val="24"/>
        </w:rPr>
        <w:t>4</w:t>
      </w:r>
      <w:r w:rsidR="0028046F" w:rsidRPr="00FE59DA">
        <w:rPr>
          <w:rFonts w:ascii="Times New Roman" w:hAnsi="Times New Roman"/>
          <w:sz w:val="24"/>
          <w:szCs w:val="24"/>
        </w:rPr>
        <w:t>:</w:t>
      </w:r>
      <w:r w:rsidR="000B12A5" w:rsidRPr="00FE59DA">
        <w:rPr>
          <w:rFonts w:ascii="Times New Roman" w:hAnsi="Times New Roman"/>
          <w:sz w:val="24"/>
          <w:szCs w:val="24"/>
        </w:rPr>
        <w:t>5</w:t>
      </w:r>
      <w:r w:rsidR="00DE0C63" w:rsidRPr="00FE59DA">
        <w:rPr>
          <w:rFonts w:ascii="Times New Roman" w:hAnsi="Times New Roman"/>
          <w:sz w:val="24"/>
          <w:szCs w:val="24"/>
        </w:rPr>
        <w:t xml:space="preserve">0 </w:t>
      </w:r>
      <w:r w:rsidR="00A00276" w:rsidRPr="00FE59DA">
        <w:rPr>
          <w:rFonts w:ascii="Times New Roman" w:hAnsi="Times New Roman"/>
          <w:sz w:val="24"/>
          <w:szCs w:val="24"/>
        </w:rPr>
        <w:t>p</w:t>
      </w:r>
      <w:r w:rsidR="00AD16A5" w:rsidRPr="00FE59DA">
        <w:rPr>
          <w:rFonts w:ascii="Times New Roman" w:hAnsi="Times New Roman"/>
          <w:sz w:val="24"/>
          <w:szCs w:val="24"/>
        </w:rPr>
        <w:t xml:space="preserve">.m. </w:t>
      </w:r>
    </w:p>
    <w:p w14:paraId="6E083B4A" w14:textId="4544ED4B" w:rsidR="00F4327E" w:rsidRPr="00A00276" w:rsidRDefault="00AD16A5" w:rsidP="009C7D61">
      <w:pPr>
        <w:pStyle w:val="xmsonormal"/>
        <w:ind w:left="7200"/>
        <w:rPr>
          <w:rFonts w:ascii="Times New Roman" w:hAnsi="Times New Roman"/>
          <w:color w:val="000000"/>
          <w:sz w:val="24"/>
          <w:szCs w:val="24"/>
          <w:u w:val="single"/>
        </w:rPr>
      </w:pPr>
      <w:r w:rsidRPr="00FE59DA">
        <w:rPr>
          <w:rFonts w:ascii="Times New Roman" w:hAnsi="Times New Roman"/>
          <w:sz w:val="24"/>
          <w:szCs w:val="24"/>
        </w:rPr>
        <w:br/>
      </w:r>
      <w:r w:rsidR="00A50126" w:rsidRPr="00FE59DA">
        <w:rPr>
          <w:rFonts w:ascii="Times New Roman" w:hAnsi="Times New Roman"/>
          <w:sz w:val="24"/>
          <w:szCs w:val="24"/>
        </w:rPr>
        <w:t>David Perryn</w:t>
      </w:r>
      <w:r w:rsidR="00A50126" w:rsidRPr="00FE59DA">
        <w:rPr>
          <w:rFonts w:ascii="Times New Roman" w:hAnsi="Times New Roman"/>
          <w:sz w:val="24"/>
          <w:szCs w:val="24"/>
        </w:rPr>
        <w:br/>
        <w:t>USC Administration</w:t>
      </w:r>
    </w:p>
    <w:sectPr w:rsidR="00F4327E" w:rsidRPr="00A00276" w:rsidSect="00BA74A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D79B2" w14:textId="77777777" w:rsidR="007F6397" w:rsidRDefault="007F6397" w:rsidP="00AC7324">
      <w:r>
        <w:separator/>
      </w:r>
    </w:p>
  </w:endnote>
  <w:endnote w:type="continuationSeparator" w:id="0">
    <w:p w14:paraId="5C294BE9" w14:textId="77777777" w:rsidR="007F6397" w:rsidRDefault="007F6397" w:rsidP="00AC7324">
      <w:r>
        <w:continuationSeparator/>
      </w:r>
    </w:p>
  </w:endnote>
  <w:endnote w:type="continuationNotice" w:id="1">
    <w:p w14:paraId="64225243" w14:textId="77777777" w:rsidR="007F6397" w:rsidRDefault="007F63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B6F46" w14:textId="77777777" w:rsidR="007F6397" w:rsidRDefault="007F6397" w:rsidP="00AC7324">
      <w:r>
        <w:separator/>
      </w:r>
    </w:p>
  </w:footnote>
  <w:footnote w:type="continuationSeparator" w:id="0">
    <w:p w14:paraId="304A345E" w14:textId="77777777" w:rsidR="007F6397" w:rsidRDefault="007F6397" w:rsidP="00AC7324">
      <w:r>
        <w:continuationSeparator/>
      </w:r>
    </w:p>
  </w:footnote>
  <w:footnote w:type="continuationNotice" w:id="1">
    <w:p w14:paraId="6EAFAA06" w14:textId="77777777" w:rsidR="007F6397" w:rsidRDefault="007F63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22157" w14:textId="0DD3BE1C" w:rsidR="00751F75" w:rsidRDefault="00751F75">
    <w:pPr>
      <w:pStyle w:val="Header"/>
    </w:pPr>
    <w:r>
      <w:t>University Senates Conference Executive Committee</w:t>
    </w:r>
  </w:p>
  <w:p w14:paraId="515D24A9" w14:textId="4A4C6EB3" w:rsidR="00751F75" w:rsidRDefault="001A1EC4">
    <w:pPr>
      <w:pStyle w:val="Header"/>
    </w:pPr>
    <w:r>
      <w:t>September 29</w:t>
    </w:r>
    <w:r w:rsidR="00B57614">
      <w:t>,</w:t>
    </w:r>
    <w:r w:rsidR="005A5E7B">
      <w:t xml:space="preserve"> 202</w:t>
    </w:r>
    <w:r w:rsidR="00EC2031">
      <w:t>6</w:t>
    </w:r>
  </w:p>
  <w:p w14:paraId="70A65A9E" w14:textId="05F2A0DE" w:rsidR="00751F75" w:rsidRDefault="00751F75">
    <w:pPr>
      <w:pStyle w:val="Header"/>
    </w:pPr>
    <w:r>
      <w:t xml:space="preserve">Page </w:t>
    </w:r>
    <w:sdt>
      <w:sdtPr>
        <w:id w:val="23289836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6D524336" w14:textId="2A27D727" w:rsidR="007324DF" w:rsidRPr="00BA74AD" w:rsidRDefault="007324DF" w:rsidP="00BA74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FCFEB" w14:textId="77777777" w:rsidR="00BA74AD" w:rsidRDefault="00BA74AD" w:rsidP="00BA74AD">
    <w:pPr>
      <w:jc w:val="center"/>
      <w:rPr>
        <w:b/>
      </w:rPr>
    </w:pPr>
    <w:r w:rsidRPr="00A13CA2">
      <w:rPr>
        <w:b/>
      </w:rPr>
      <w:t>U</w:t>
    </w:r>
    <w:r>
      <w:rPr>
        <w:b/>
      </w:rPr>
      <w:t>NIVERSITY SENATES CONFERENCE</w:t>
    </w:r>
  </w:p>
  <w:p w14:paraId="3FD5A6CA" w14:textId="02BCC525" w:rsidR="00BA74AD" w:rsidRDefault="00BA74AD" w:rsidP="005D2A80">
    <w:pPr>
      <w:jc w:val="center"/>
    </w:pPr>
    <w:r>
      <w:rPr>
        <w:b/>
      </w:rPr>
      <w:t>EXECUTIVE COMMITTEE MEETING</w:t>
    </w:r>
    <w:r w:rsidR="005D2A80">
      <w:rPr>
        <w:b/>
      </w:rPr>
      <w:br/>
      <w:t>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4E885B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A003C0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F66E6A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09AA17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384E0D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BEE0A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788392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D76488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040AF4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81434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B80389"/>
    <w:multiLevelType w:val="hybridMultilevel"/>
    <w:tmpl w:val="C1A8C9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0BFC64D6"/>
    <w:multiLevelType w:val="hybridMultilevel"/>
    <w:tmpl w:val="394A2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F2621A"/>
    <w:multiLevelType w:val="multilevel"/>
    <w:tmpl w:val="83D4C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0E143ED2"/>
    <w:multiLevelType w:val="multilevel"/>
    <w:tmpl w:val="6D862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0E4053B0"/>
    <w:multiLevelType w:val="hybridMultilevel"/>
    <w:tmpl w:val="D264BD7E"/>
    <w:lvl w:ilvl="0" w:tplc="421220C0">
      <w:start w:val="2"/>
      <w:numFmt w:val="decimal"/>
      <w:lvlText w:val="%1)"/>
      <w:lvlJc w:val="left"/>
      <w:pPr>
        <w:ind w:left="1440" w:hanging="360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A5322F5"/>
    <w:multiLevelType w:val="multilevel"/>
    <w:tmpl w:val="8966A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AC909F5"/>
    <w:multiLevelType w:val="hybridMultilevel"/>
    <w:tmpl w:val="7A72DE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7C1C87"/>
    <w:multiLevelType w:val="hybridMultilevel"/>
    <w:tmpl w:val="3112E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BD2EA4"/>
    <w:multiLevelType w:val="hybridMultilevel"/>
    <w:tmpl w:val="C2D60CF6"/>
    <w:lvl w:ilvl="0" w:tplc="FF2021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B2A87FEA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A5183F"/>
    <w:multiLevelType w:val="multilevel"/>
    <w:tmpl w:val="BAFAAC22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0" w15:restartNumberingAfterBreak="0">
    <w:nsid w:val="488A2845"/>
    <w:multiLevelType w:val="multilevel"/>
    <w:tmpl w:val="2A0C8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1A00D95"/>
    <w:multiLevelType w:val="hybridMultilevel"/>
    <w:tmpl w:val="686A4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33525D"/>
    <w:multiLevelType w:val="hybridMultilevel"/>
    <w:tmpl w:val="1C9CCEEC"/>
    <w:lvl w:ilvl="0" w:tplc="1C4C0AB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89E480E"/>
    <w:multiLevelType w:val="hybridMultilevel"/>
    <w:tmpl w:val="756C20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72628F"/>
    <w:multiLevelType w:val="hybridMultilevel"/>
    <w:tmpl w:val="6ACC8842"/>
    <w:lvl w:ilvl="0" w:tplc="F0847C0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6433C94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26" w15:restartNumberingAfterBreak="0">
    <w:nsid w:val="78202480"/>
    <w:multiLevelType w:val="hybridMultilevel"/>
    <w:tmpl w:val="168E97F4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7" w15:restartNumberingAfterBreak="0">
    <w:nsid w:val="7A852402"/>
    <w:multiLevelType w:val="multilevel"/>
    <w:tmpl w:val="4AAC3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C6C0843"/>
    <w:multiLevelType w:val="hybridMultilevel"/>
    <w:tmpl w:val="3718D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5226143">
    <w:abstractNumId w:val="15"/>
  </w:num>
  <w:num w:numId="2" w16cid:durableId="1665157913">
    <w:abstractNumId w:val="13"/>
  </w:num>
  <w:num w:numId="3" w16cid:durableId="802112892">
    <w:abstractNumId w:val="12"/>
  </w:num>
  <w:num w:numId="4" w16cid:durableId="1148932982">
    <w:abstractNumId w:val="27"/>
  </w:num>
  <w:num w:numId="5" w16cid:durableId="1314336615">
    <w:abstractNumId w:val="17"/>
  </w:num>
  <w:num w:numId="6" w16cid:durableId="1886598843">
    <w:abstractNumId w:val="21"/>
  </w:num>
  <w:num w:numId="7" w16cid:durableId="799808816">
    <w:abstractNumId w:val="28"/>
  </w:num>
  <w:num w:numId="8" w16cid:durableId="678779750">
    <w:abstractNumId w:val="11"/>
  </w:num>
  <w:num w:numId="9" w16cid:durableId="1021466665">
    <w:abstractNumId w:val="25"/>
  </w:num>
  <w:num w:numId="10" w16cid:durableId="1210993681">
    <w:abstractNumId w:val="18"/>
  </w:num>
  <w:num w:numId="11" w16cid:durableId="291063742">
    <w:abstractNumId w:val="24"/>
  </w:num>
  <w:num w:numId="12" w16cid:durableId="2061662242">
    <w:abstractNumId w:val="22"/>
  </w:num>
  <w:num w:numId="13" w16cid:durableId="2023971479">
    <w:abstractNumId w:val="19"/>
  </w:num>
  <w:num w:numId="14" w16cid:durableId="1216241175">
    <w:abstractNumId w:val="20"/>
  </w:num>
  <w:num w:numId="15" w16cid:durableId="192692531">
    <w:abstractNumId w:val="26"/>
  </w:num>
  <w:num w:numId="16" w16cid:durableId="1799836735">
    <w:abstractNumId w:val="23"/>
  </w:num>
  <w:num w:numId="17" w16cid:durableId="2081563561">
    <w:abstractNumId w:val="16"/>
  </w:num>
  <w:num w:numId="18" w16cid:durableId="206840894">
    <w:abstractNumId w:val="14"/>
  </w:num>
  <w:num w:numId="19" w16cid:durableId="999963109">
    <w:abstractNumId w:val="9"/>
  </w:num>
  <w:num w:numId="20" w16cid:durableId="99037283">
    <w:abstractNumId w:val="7"/>
  </w:num>
  <w:num w:numId="21" w16cid:durableId="343363667">
    <w:abstractNumId w:val="6"/>
  </w:num>
  <w:num w:numId="22" w16cid:durableId="502625537">
    <w:abstractNumId w:val="5"/>
  </w:num>
  <w:num w:numId="23" w16cid:durableId="39482589">
    <w:abstractNumId w:val="4"/>
  </w:num>
  <w:num w:numId="24" w16cid:durableId="1458790015">
    <w:abstractNumId w:val="8"/>
  </w:num>
  <w:num w:numId="25" w16cid:durableId="2102679806">
    <w:abstractNumId w:val="3"/>
  </w:num>
  <w:num w:numId="26" w16cid:durableId="745683558">
    <w:abstractNumId w:val="2"/>
  </w:num>
  <w:num w:numId="27" w16cid:durableId="843277187">
    <w:abstractNumId w:val="1"/>
  </w:num>
  <w:num w:numId="28" w16cid:durableId="1044402916">
    <w:abstractNumId w:val="0"/>
  </w:num>
  <w:num w:numId="29" w16cid:durableId="683437910">
    <w:abstractNumId w:val="10"/>
  </w:num>
  <w:num w:numId="30" w16cid:durableId="10419772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CA2"/>
    <w:rsid w:val="00000238"/>
    <w:rsid w:val="00000BD2"/>
    <w:rsid w:val="0000104E"/>
    <w:rsid w:val="00001917"/>
    <w:rsid w:val="00001A6C"/>
    <w:rsid w:val="00002F23"/>
    <w:rsid w:val="0000406F"/>
    <w:rsid w:val="00004256"/>
    <w:rsid w:val="00004498"/>
    <w:rsid w:val="00004BAE"/>
    <w:rsid w:val="0000631A"/>
    <w:rsid w:val="00006D2F"/>
    <w:rsid w:val="00007F86"/>
    <w:rsid w:val="00007FB2"/>
    <w:rsid w:val="00010E8E"/>
    <w:rsid w:val="00011B4C"/>
    <w:rsid w:val="0001277D"/>
    <w:rsid w:val="00012962"/>
    <w:rsid w:val="00012D0E"/>
    <w:rsid w:val="00012EA2"/>
    <w:rsid w:val="0001344A"/>
    <w:rsid w:val="00014C6E"/>
    <w:rsid w:val="000152D8"/>
    <w:rsid w:val="0001565B"/>
    <w:rsid w:val="00015C2E"/>
    <w:rsid w:val="000163FA"/>
    <w:rsid w:val="00016573"/>
    <w:rsid w:val="00017BF6"/>
    <w:rsid w:val="000210B0"/>
    <w:rsid w:val="0002256C"/>
    <w:rsid w:val="000230E5"/>
    <w:rsid w:val="0002423D"/>
    <w:rsid w:val="00025BF6"/>
    <w:rsid w:val="00025C51"/>
    <w:rsid w:val="000264BD"/>
    <w:rsid w:val="000269A2"/>
    <w:rsid w:val="000273EA"/>
    <w:rsid w:val="00027B9E"/>
    <w:rsid w:val="00027D1A"/>
    <w:rsid w:val="0003001B"/>
    <w:rsid w:val="000328D5"/>
    <w:rsid w:val="00032F9B"/>
    <w:rsid w:val="00034F86"/>
    <w:rsid w:val="00035104"/>
    <w:rsid w:val="00035569"/>
    <w:rsid w:val="00035AA7"/>
    <w:rsid w:val="00035C04"/>
    <w:rsid w:val="0003680E"/>
    <w:rsid w:val="000368CB"/>
    <w:rsid w:val="00037CB3"/>
    <w:rsid w:val="00037DFD"/>
    <w:rsid w:val="0004001D"/>
    <w:rsid w:val="0004018A"/>
    <w:rsid w:val="00041E14"/>
    <w:rsid w:val="00042BAA"/>
    <w:rsid w:val="000432D7"/>
    <w:rsid w:val="000436FF"/>
    <w:rsid w:val="00044395"/>
    <w:rsid w:val="000444E7"/>
    <w:rsid w:val="00045765"/>
    <w:rsid w:val="000463F3"/>
    <w:rsid w:val="00046545"/>
    <w:rsid w:val="00047F64"/>
    <w:rsid w:val="000509FF"/>
    <w:rsid w:val="00050EE8"/>
    <w:rsid w:val="000517D6"/>
    <w:rsid w:val="0005261D"/>
    <w:rsid w:val="0005261F"/>
    <w:rsid w:val="00052879"/>
    <w:rsid w:val="0005321D"/>
    <w:rsid w:val="000532D6"/>
    <w:rsid w:val="00054C65"/>
    <w:rsid w:val="00056A80"/>
    <w:rsid w:val="000573D0"/>
    <w:rsid w:val="000602FB"/>
    <w:rsid w:val="0006085D"/>
    <w:rsid w:val="00061507"/>
    <w:rsid w:val="00061782"/>
    <w:rsid w:val="00061A1A"/>
    <w:rsid w:val="00064BE9"/>
    <w:rsid w:val="00064E49"/>
    <w:rsid w:val="00066186"/>
    <w:rsid w:val="00066D8D"/>
    <w:rsid w:val="00066F84"/>
    <w:rsid w:val="0006769D"/>
    <w:rsid w:val="00070522"/>
    <w:rsid w:val="00070A62"/>
    <w:rsid w:val="00071DE2"/>
    <w:rsid w:val="00072E57"/>
    <w:rsid w:val="0007334A"/>
    <w:rsid w:val="0007402A"/>
    <w:rsid w:val="000740E0"/>
    <w:rsid w:val="0007417F"/>
    <w:rsid w:val="00074B4A"/>
    <w:rsid w:val="0007656F"/>
    <w:rsid w:val="00076E15"/>
    <w:rsid w:val="00081E81"/>
    <w:rsid w:val="00083F91"/>
    <w:rsid w:val="00084878"/>
    <w:rsid w:val="000852F9"/>
    <w:rsid w:val="000867D2"/>
    <w:rsid w:val="00090039"/>
    <w:rsid w:val="00091BE5"/>
    <w:rsid w:val="000925CA"/>
    <w:rsid w:val="00092882"/>
    <w:rsid w:val="00092CC9"/>
    <w:rsid w:val="00093FD4"/>
    <w:rsid w:val="00094B66"/>
    <w:rsid w:val="00094E9A"/>
    <w:rsid w:val="00094F85"/>
    <w:rsid w:val="0009587F"/>
    <w:rsid w:val="00097877"/>
    <w:rsid w:val="000A0114"/>
    <w:rsid w:val="000A038B"/>
    <w:rsid w:val="000A06C1"/>
    <w:rsid w:val="000A0EC2"/>
    <w:rsid w:val="000A4090"/>
    <w:rsid w:val="000A487C"/>
    <w:rsid w:val="000A5237"/>
    <w:rsid w:val="000A57FE"/>
    <w:rsid w:val="000A59F9"/>
    <w:rsid w:val="000A763D"/>
    <w:rsid w:val="000A7F5F"/>
    <w:rsid w:val="000B0E43"/>
    <w:rsid w:val="000B12A5"/>
    <w:rsid w:val="000B354D"/>
    <w:rsid w:val="000B4953"/>
    <w:rsid w:val="000B5B5E"/>
    <w:rsid w:val="000B6251"/>
    <w:rsid w:val="000B73FC"/>
    <w:rsid w:val="000C0E44"/>
    <w:rsid w:val="000C209A"/>
    <w:rsid w:val="000C33BD"/>
    <w:rsid w:val="000C4858"/>
    <w:rsid w:val="000C491C"/>
    <w:rsid w:val="000C4E8E"/>
    <w:rsid w:val="000C52DC"/>
    <w:rsid w:val="000C54B6"/>
    <w:rsid w:val="000C54C9"/>
    <w:rsid w:val="000C641F"/>
    <w:rsid w:val="000C643C"/>
    <w:rsid w:val="000C7431"/>
    <w:rsid w:val="000C7521"/>
    <w:rsid w:val="000C7582"/>
    <w:rsid w:val="000C7F6E"/>
    <w:rsid w:val="000D19CF"/>
    <w:rsid w:val="000D2710"/>
    <w:rsid w:val="000D4758"/>
    <w:rsid w:val="000D5176"/>
    <w:rsid w:val="000D54A8"/>
    <w:rsid w:val="000D5818"/>
    <w:rsid w:val="000D6E0C"/>
    <w:rsid w:val="000D7096"/>
    <w:rsid w:val="000D76C7"/>
    <w:rsid w:val="000D7898"/>
    <w:rsid w:val="000E0145"/>
    <w:rsid w:val="000E0765"/>
    <w:rsid w:val="000E0ECA"/>
    <w:rsid w:val="000E16C0"/>
    <w:rsid w:val="000E25B2"/>
    <w:rsid w:val="000E28A0"/>
    <w:rsid w:val="000E3FF2"/>
    <w:rsid w:val="000E494C"/>
    <w:rsid w:val="000E4A42"/>
    <w:rsid w:val="000E5270"/>
    <w:rsid w:val="000E57E1"/>
    <w:rsid w:val="000E633D"/>
    <w:rsid w:val="000E65CB"/>
    <w:rsid w:val="000E6BF2"/>
    <w:rsid w:val="000E753A"/>
    <w:rsid w:val="000E79D1"/>
    <w:rsid w:val="000F08F8"/>
    <w:rsid w:val="000F0BE8"/>
    <w:rsid w:val="000F107E"/>
    <w:rsid w:val="000F215B"/>
    <w:rsid w:val="000F30F2"/>
    <w:rsid w:val="000F43BE"/>
    <w:rsid w:val="000F44D4"/>
    <w:rsid w:val="000F67F5"/>
    <w:rsid w:val="000F77B7"/>
    <w:rsid w:val="00100A7F"/>
    <w:rsid w:val="00100C35"/>
    <w:rsid w:val="00100F9A"/>
    <w:rsid w:val="001025B2"/>
    <w:rsid w:val="0010317F"/>
    <w:rsid w:val="00103C7F"/>
    <w:rsid w:val="001043E1"/>
    <w:rsid w:val="001061EA"/>
    <w:rsid w:val="00110D7C"/>
    <w:rsid w:val="00111426"/>
    <w:rsid w:val="00113309"/>
    <w:rsid w:val="00113869"/>
    <w:rsid w:val="00113C2D"/>
    <w:rsid w:val="00113E27"/>
    <w:rsid w:val="00115F69"/>
    <w:rsid w:val="00117D65"/>
    <w:rsid w:val="00120026"/>
    <w:rsid w:val="001204C6"/>
    <w:rsid w:val="0012050A"/>
    <w:rsid w:val="00121955"/>
    <w:rsid w:val="001226F2"/>
    <w:rsid w:val="001237A7"/>
    <w:rsid w:val="00124722"/>
    <w:rsid w:val="00130DDD"/>
    <w:rsid w:val="00132681"/>
    <w:rsid w:val="001326E2"/>
    <w:rsid w:val="001354E7"/>
    <w:rsid w:val="00135C2E"/>
    <w:rsid w:val="00137386"/>
    <w:rsid w:val="00140C77"/>
    <w:rsid w:val="00141980"/>
    <w:rsid w:val="00141A6A"/>
    <w:rsid w:val="001430A0"/>
    <w:rsid w:val="001434FF"/>
    <w:rsid w:val="00144985"/>
    <w:rsid w:val="00147D9F"/>
    <w:rsid w:val="00147E73"/>
    <w:rsid w:val="00150329"/>
    <w:rsid w:val="00150378"/>
    <w:rsid w:val="00151149"/>
    <w:rsid w:val="00152E12"/>
    <w:rsid w:val="00154424"/>
    <w:rsid w:val="00154715"/>
    <w:rsid w:val="00154788"/>
    <w:rsid w:val="00154A72"/>
    <w:rsid w:val="00154E21"/>
    <w:rsid w:val="00155146"/>
    <w:rsid w:val="00155E8F"/>
    <w:rsid w:val="00156036"/>
    <w:rsid w:val="00156752"/>
    <w:rsid w:val="00157B6C"/>
    <w:rsid w:val="00160B50"/>
    <w:rsid w:val="00161431"/>
    <w:rsid w:val="0016150D"/>
    <w:rsid w:val="00162D8B"/>
    <w:rsid w:val="00162F76"/>
    <w:rsid w:val="0016356B"/>
    <w:rsid w:val="001635E7"/>
    <w:rsid w:val="001647E3"/>
    <w:rsid w:val="00165032"/>
    <w:rsid w:val="0016513D"/>
    <w:rsid w:val="0016698E"/>
    <w:rsid w:val="00166C03"/>
    <w:rsid w:val="00170331"/>
    <w:rsid w:val="00171BD6"/>
    <w:rsid w:val="00172026"/>
    <w:rsid w:val="00172A50"/>
    <w:rsid w:val="0017315A"/>
    <w:rsid w:val="00173340"/>
    <w:rsid w:val="00175101"/>
    <w:rsid w:val="001759D4"/>
    <w:rsid w:val="00175EC8"/>
    <w:rsid w:val="00176C57"/>
    <w:rsid w:val="00180167"/>
    <w:rsid w:val="00181226"/>
    <w:rsid w:val="001818D3"/>
    <w:rsid w:val="00183D70"/>
    <w:rsid w:val="00183FDD"/>
    <w:rsid w:val="001842A7"/>
    <w:rsid w:val="0018460E"/>
    <w:rsid w:val="00186A30"/>
    <w:rsid w:val="00186D0E"/>
    <w:rsid w:val="001878BA"/>
    <w:rsid w:val="001912D4"/>
    <w:rsid w:val="00192078"/>
    <w:rsid w:val="0019207B"/>
    <w:rsid w:val="0019213B"/>
    <w:rsid w:val="00193193"/>
    <w:rsid w:val="00193F95"/>
    <w:rsid w:val="00194F89"/>
    <w:rsid w:val="001972FC"/>
    <w:rsid w:val="00197618"/>
    <w:rsid w:val="001A0FC5"/>
    <w:rsid w:val="001A1EC4"/>
    <w:rsid w:val="001A3351"/>
    <w:rsid w:val="001A4111"/>
    <w:rsid w:val="001A4F75"/>
    <w:rsid w:val="001A5E8F"/>
    <w:rsid w:val="001A6514"/>
    <w:rsid w:val="001A6864"/>
    <w:rsid w:val="001A7004"/>
    <w:rsid w:val="001A778A"/>
    <w:rsid w:val="001A7A85"/>
    <w:rsid w:val="001A7B2F"/>
    <w:rsid w:val="001A7E26"/>
    <w:rsid w:val="001B0188"/>
    <w:rsid w:val="001B0237"/>
    <w:rsid w:val="001B26B6"/>
    <w:rsid w:val="001B3172"/>
    <w:rsid w:val="001B3D91"/>
    <w:rsid w:val="001B5E7C"/>
    <w:rsid w:val="001B6029"/>
    <w:rsid w:val="001B61E6"/>
    <w:rsid w:val="001B6BC2"/>
    <w:rsid w:val="001B6ED7"/>
    <w:rsid w:val="001C041F"/>
    <w:rsid w:val="001C1DF1"/>
    <w:rsid w:val="001C3AC8"/>
    <w:rsid w:val="001C3DBE"/>
    <w:rsid w:val="001C3ECA"/>
    <w:rsid w:val="001C49DB"/>
    <w:rsid w:val="001C5E6B"/>
    <w:rsid w:val="001C641E"/>
    <w:rsid w:val="001D0A11"/>
    <w:rsid w:val="001D1822"/>
    <w:rsid w:val="001D2070"/>
    <w:rsid w:val="001D25D6"/>
    <w:rsid w:val="001D33BC"/>
    <w:rsid w:val="001D351C"/>
    <w:rsid w:val="001D3523"/>
    <w:rsid w:val="001D4E18"/>
    <w:rsid w:val="001D522A"/>
    <w:rsid w:val="001D5B7E"/>
    <w:rsid w:val="001D6C5C"/>
    <w:rsid w:val="001D7E0C"/>
    <w:rsid w:val="001E1B96"/>
    <w:rsid w:val="001E33D3"/>
    <w:rsid w:val="001E4E3C"/>
    <w:rsid w:val="001E516F"/>
    <w:rsid w:val="001E5920"/>
    <w:rsid w:val="001E5B75"/>
    <w:rsid w:val="001E7342"/>
    <w:rsid w:val="001F05EB"/>
    <w:rsid w:val="001F0792"/>
    <w:rsid w:val="001F07F5"/>
    <w:rsid w:val="001F348A"/>
    <w:rsid w:val="001F436D"/>
    <w:rsid w:val="001F5A9C"/>
    <w:rsid w:val="001F5AA0"/>
    <w:rsid w:val="0020030F"/>
    <w:rsid w:val="00201F9F"/>
    <w:rsid w:val="00202511"/>
    <w:rsid w:val="00202B92"/>
    <w:rsid w:val="00203733"/>
    <w:rsid w:val="00203965"/>
    <w:rsid w:val="00203B14"/>
    <w:rsid w:val="00205092"/>
    <w:rsid w:val="002051D1"/>
    <w:rsid w:val="00205D1F"/>
    <w:rsid w:val="00205E06"/>
    <w:rsid w:val="002071C8"/>
    <w:rsid w:val="00207D12"/>
    <w:rsid w:val="0021045C"/>
    <w:rsid w:val="00211D72"/>
    <w:rsid w:val="0021359F"/>
    <w:rsid w:val="002138AE"/>
    <w:rsid w:val="002141B1"/>
    <w:rsid w:val="00215C95"/>
    <w:rsid w:val="002173D9"/>
    <w:rsid w:val="00217F82"/>
    <w:rsid w:val="00221798"/>
    <w:rsid w:val="00221D0C"/>
    <w:rsid w:val="00222871"/>
    <w:rsid w:val="00222E0B"/>
    <w:rsid w:val="00225121"/>
    <w:rsid w:val="00225202"/>
    <w:rsid w:val="00225AAD"/>
    <w:rsid w:val="00226134"/>
    <w:rsid w:val="002271F7"/>
    <w:rsid w:val="0022733D"/>
    <w:rsid w:val="0022752A"/>
    <w:rsid w:val="002278DD"/>
    <w:rsid w:val="00227ACC"/>
    <w:rsid w:val="002301D1"/>
    <w:rsid w:val="00230F03"/>
    <w:rsid w:val="00231363"/>
    <w:rsid w:val="002334B7"/>
    <w:rsid w:val="00235C26"/>
    <w:rsid w:val="002363DA"/>
    <w:rsid w:val="0023683F"/>
    <w:rsid w:val="00236A9C"/>
    <w:rsid w:val="00240D4D"/>
    <w:rsid w:val="002417A7"/>
    <w:rsid w:val="002420CB"/>
    <w:rsid w:val="002423D5"/>
    <w:rsid w:val="00244751"/>
    <w:rsid w:val="00244832"/>
    <w:rsid w:val="0024554E"/>
    <w:rsid w:val="00245E3F"/>
    <w:rsid w:val="002469E6"/>
    <w:rsid w:val="002471BE"/>
    <w:rsid w:val="0024778B"/>
    <w:rsid w:val="00250262"/>
    <w:rsid w:val="00251665"/>
    <w:rsid w:val="00251F70"/>
    <w:rsid w:val="00252A25"/>
    <w:rsid w:val="00252B53"/>
    <w:rsid w:val="00252E68"/>
    <w:rsid w:val="0025482D"/>
    <w:rsid w:val="0025483F"/>
    <w:rsid w:val="002548E1"/>
    <w:rsid w:val="00256E7A"/>
    <w:rsid w:val="002570C4"/>
    <w:rsid w:val="0025743A"/>
    <w:rsid w:val="00257C9E"/>
    <w:rsid w:val="00257F99"/>
    <w:rsid w:val="00261575"/>
    <w:rsid w:val="00261E09"/>
    <w:rsid w:val="00262982"/>
    <w:rsid w:val="00263EDF"/>
    <w:rsid w:val="0026455B"/>
    <w:rsid w:val="00264D22"/>
    <w:rsid w:val="00265A01"/>
    <w:rsid w:val="002664FA"/>
    <w:rsid w:val="00266957"/>
    <w:rsid w:val="00267315"/>
    <w:rsid w:val="002673C3"/>
    <w:rsid w:val="00267551"/>
    <w:rsid w:val="00267586"/>
    <w:rsid w:val="00270278"/>
    <w:rsid w:val="0027042E"/>
    <w:rsid w:val="00271405"/>
    <w:rsid w:val="0027143A"/>
    <w:rsid w:val="00271E42"/>
    <w:rsid w:val="00271F9E"/>
    <w:rsid w:val="002722F6"/>
    <w:rsid w:val="00273816"/>
    <w:rsid w:val="00273F08"/>
    <w:rsid w:val="00274B0B"/>
    <w:rsid w:val="00274DF1"/>
    <w:rsid w:val="00274E3A"/>
    <w:rsid w:val="00277092"/>
    <w:rsid w:val="00277F04"/>
    <w:rsid w:val="0028046F"/>
    <w:rsid w:val="002804F6"/>
    <w:rsid w:val="00280E93"/>
    <w:rsid w:val="00281284"/>
    <w:rsid w:val="002815DB"/>
    <w:rsid w:val="002826C1"/>
    <w:rsid w:val="002828F2"/>
    <w:rsid w:val="00282D70"/>
    <w:rsid w:val="00284083"/>
    <w:rsid w:val="002866CF"/>
    <w:rsid w:val="00290453"/>
    <w:rsid w:val="002917A7"/>
    <w:rsid w:val="0029219B"/>
    <w:rsid w:val="00292DCE"/>
    <w:rsid w:val="00296C5E"/>
    <w:rsid w:val="00296C60"/>
    <w:rsid w:val="00296FC1"/>
    <w:rsid w:val="00297C8F"/>
    <w:rsid w:val="002A017B"/>
    <w:rsid w:val="002A05BC"/>
    <w:rsid w:val="002A237E"/>
    <w:rsid w:val="002A23D2"/>
    <w:rsid w:val="002A2BF3"/>
    <w:rsid w:val="002A3CFC"/>
    <w:rsid w:val="002A3DAA"/>
    <w:rsid w:val="002A4B3C"/>
    <w:rsid w:val="002A54F5"/>
    <w:rsid w:val="002A6E9E"/>
    <w:rsid w:val="002B1F27"/>
    <w:rsid w:val="002B2BB1"/>
    <w:rsid w:val="002B3120"/>
    <w:rsid w:val="002B34EC"/>
    <w:rsid w:val="002B3D79"/>
    <w:rsid w:val="002B3F72"/>
    <w:rsid w:val="002B41FE"/>
    <w:rsid w:val="002B44F7"/>
    <w:rsid w:val="002B47E0"/>
    <w:rsid w:val="002B76B0"/>
    <w:rsid w:val="002C0B6F"/>
    <w:rsid w:val="002C0C86"/>
    <w:rsid w:val="002C1154"/>
    <w:rsid w:val="002C1770"/>
    <w:rsid w:val="002C485C"/>
    <w:rsid w:val="002C5258"/>
    <w:rsid w:val="002C773F"/>
    <w:rsid w:val="002D38DE"/>
    <w:rsid w:val="002D3D43"/>
    <w:rsid w:val="002D41B0"/>
    <w:rsid w:val="002D5B3C"/>
    <w:rsid w:val="002D5E15"/>
    <w:rsid w:val="002D7433"/>
    <w:rsid w:val="002D7A20"/>
    <w:rsid w:val="002D7FAD"/>
    <w:rsid w:val="002E1C44"/>
    <w:rsid w:val="002E1D92"/>
    <w:rsid w:val="002E1F79"/>
    <w:rsid w:val="002E203B"/>
    <w:rsid w:val="002E23FF"/>
    <w:rsid w:val="002E2DA6"/>
    <w:rsid w:val="002E436D"/>
    <w:rsid w:val="002E574D"/>
    <w:rsid w:val="002E5B81"/>
    <w:rsid w:val="002E5DFC"/>
    <w:rsid w:val="002E5F1B"/>
    <w:rsid w:val="002E60C9"/>
    <w:rsid w:val="002F01EF"/>
    <w:rsid w:val="002F0EB3"/>
    <w:rsid w:val="002F1B90"/>
    <w:rsid w:val="002F221F"/>
    <w:rsid w:val="002F23B3"/>
    <w:rsid w:val="002F2B47"/>
    <w:rsid w:val="002F2EE3"/>
    <w:rsid w:val="002F36D5"/>
    <w:rsid w:val="002F4AB7"/>
    <w:rsid w:val="002F7C21"/>
    <w:rsid w:val="002F7FC7"/>
    <w:rsid w:val="00301A84"/>
    <w:rsid w:val="00301B27"/>
    <w:rsid w:val="00301DB7"/>
    <w:rsid w:val="00302815"/>
    <w:rsid w:val="00303643"/>
    <w:rsid w:val="003041E9"/>
    <w:rsid w:val="00306B1C"/>
    <w:rsid w:val="003071D0"/>
    <w:rsid w:val="00311817"/>
    <w:rsid w:val="003122CE"/>
    <w:rsid w:val="00312611"/>
    <w:rsid w:val="0031295F"/>
    <w:rsid w:val="00312A22"/>
    <w:rsid w:val="00312CDE"/>
    <w:rsid w:val="00312E9A"/>
    <w:rsid w:val="00313D07"/>
    <w:rsid w:val="00314A0F"/>
    <w:rsid w:val="00314D95"/>
    <w:rsid w:val="003158BB"/>
    <w:rsid w:val="00316151"/>
    <w:rsid w:val="003161F5"/>
    <w:rsid w:val="0031686A"/>
    <w:rsid w:val="00316E96"/>
    <w:rsid w:val="00317433"/>
    <w:rsid w:val="00320005"/>
    <w:rsid w:val="00320A9D"/>
    <w:rsid w:val="003219F7"/>
    <w:rsid w:val="0032266B"/>
    <w:rsid w:val="00322F84"/>
    <w:rsid w:val="0032364F"/>
    <w:rsid w:val="00323E40"/>
    <w:rsid w:val="00327177"/>
    <w:rsid w:val="003316B4"/>
    <w:rsid w:val="00332223"/>
    <w:rsid w:val="00333394"/>
    <w:rsid w:val="00333479"/>
    <w:rsid w:val="00334419"/>
    <w:rsid w:val="0033551A"/>
    <w:rsid w:val="00335764"/>
    <w:rsid w:val="00335951"/>
    <w:rsid w:val="00336267"/>
    <w:rsid w:val="00336798"/>
    <w:rsid w:val="00336EBE"/>
    <w:rsid w:val="00337082"/>
    <w:rsid w:val="00337451"/>
    <w:rsid w:val="003378F1"/>
    <w:rsid w:val="00337E69"/>
    <w:rsid w:val="00337E81"/>
    <w:rsid w:val="00340744"/>
    <w:rsid w:val="00340BBA"/>
    <w:rsid w:val="00341018"/>
    <w:rsid w:val="00342A8E"/>
    <w:rsid w:val="0034305D"/>
    <w:rsid w:val="00343425"/>
    <w:rsid w:val="003475B7"/>
    <w:rsid w:val="00350A19"/>
    <w:rsid w:val="00351562"/>
    <w:rsid w:val="00351AF7"/>
    <w:rsid w:val="00354682"/>
    <w:rsid w:val="0035487A"/>
    <w:rsid w:val="003557DD"/>
    <w:rsid w:val="0035644B"/>
    <w:rsid w:val="00356D79"/>
    <w:rsid w:val="003603A4"/>
    <w:rsid w:val="00360DDE"/>
    <w:rsid w:val="00361040"/>
    <w:rsid w:val="00362ACE"/>
    <w:rsid w:val="00363902"/>
    <w:rsid w:val="00365A1E"/>
    <w:rsid w:val="00366FD6"/>
    <w:rsid w:val="0036733E"/>
    <w:rsid w:val="003677BB"/>
    <w:rsid w:val="00367B0B"/>
    <w:rsid w:val="00367C9D"/>
    <w:rsid w:val="00371FF5"/>
    <w:rsid w:val="00372273"/>
    <w:rsid w:val="003728E6"/>
    <w:rsid w:val="0037332F"/>
    <w:rsid w:val="0037391E"/>
    <w:rsid w:val="00373B38"/>
    <w:rsid w:val="00373C9B"/>
    <w:rsid w:val="00373F96"/>
    <w:rsid w:val="003744A1"/>
    <w:rsid w:val="003748AB"/>
    <w:rsid w:val="00374933"/>
    <w:rsid w:val="00374E05"/>
    <w:rsid w:val="003750A8"/>
    <w:rsid w:val="00376257"/>
    <w:rsid w:val="00376E8B"/>
    <w:rsid w:val="0037776A"/>
    <w:rsid w:val="00377994"/>
    <w:rsid w:val="0038024C"/>
    <w:rsid w:val="0038100A"/>
    <w:rsid w:val="003835BE"/>
    <w:rsid w:val="0038424B"/>
    <w:rsid w:val="0038445E"/>
    <w:rsid w:val="00384A30"/>
    <w:rsid w:val="00384B49"/>
    <w:rsid w:val="003854DF"/>
    <w:rsid w:val="003855EE"/>
    <w:rsid w:val="00385CED"/>
    <w:rsid w:val="003861AB"/>
    <w:rsid w:val="00386424"/>
    <w:rsid w:val="0038684D"/>
    <w:rsid w:val="00386B43"/>
    <w:rsid w:val="00387E54"/>
    <w:rsid w:val="003903F5"/>
    <w:rsid w:val="00390E21"/>
    <w:rsid w:val="00393689"/>
    <w:rsid w:val="00394040"/>
    <w:rsid w:val="0039420E"/>
    <w:rsid w:val="00394C58"/>
    <w:rsid w:val="003957E9"/>
    <w:rsid w:val="00397472"/>
    <w:rsid w:val="00397BCF"/>
    <w:rsid w:val="00397E93"/>
    <w:rsid w:val="003A0320"/>
    <w:rsid w:val="003A0365"/>
    <w:rsid w:val="003A06D1"/>
    <w:rsid w:val="003A18E3"/>
    <w:rsid w:val="003A1E6C"/>
    <w:rsid w:val="003A23C7"/>
    <w:rsid w:val="003A27F3"/>
    <w:rsid w:val="003A318F"/>
    <w:rsid w:val="003A450A"/>
    <w:rsid w:val="003A6158"/>
    <w:rsid w:val="003B0BB9"/>
    <w:rsid w:val="003B1D75"/>
    <w:rsid w:val="003B30CB"/>
    <w:rsid w:val="003B39FA"/>
    <w:rsid w:val="003B3B6B"/>
    <w:rsid w:val="003B40B3"/>
    <w:rsid w:val="003B4445"/>
    <w:rsid w:val="003B5EDD"/>
    <w:rsid w:val="003B64B2"/>
    <w:rsid w:val="003B682C"/>
    <w:rsid w:val="003B6A6A"/>
    <w:rsid w:val="003B6BA7"/>
    <w:rsid w:val="003B75E8"/>
    <w:rsid w:val="003B7676"/>
    <w:rsid w:val="003C2350"/>
    <w:rsid w:val="003C369F"/>
    <w:rsid w:val="003C4303"/>
    <w:rsid w:val="003C5B64"/>
    <w:rsid w:val="003C5C50"/>
    <w:rsid w:val="003C60F1"/>
    <w:rsid w:val="003C6AEF"/>
    <w:rsid w:val="003C6E86"/>
    <w:rsid w:val="003C6FFF"/>
    <w:rsid w:val="003C73C4"/>
    <w:rsid w:val="003C74B4"/>
    <w:rsid w:val="003C772C"/>
    <w:rsid w:val="003C7881"/>
    <w:rsid w:val="003D0973"/>
    <w:rsid w:val="003D1419"/>
    <w:rsid w:val="003D1F73"/>
    <w:rsid w:val="003D3076"/>
    <w:rsid w:val="003D3AAF"/>
    <w:rsid w:val="003D3F0F"/>
    <w:rsid w:val="003D61AB"/>
    <w:rsid w:val="003D74CD"/>
    <w:rsid w:val="003D7E78"/>
    <w:rsid w:val="003E1A73"/>
    <w:rsid w:val="003E29C1"/>
    <w:rsid w:val="003E2B09"/>
    <w:rsid w:val="003E360D"/>
    <w:rsid w:val="003E3B39"/>
    <w:rsid w:val="003E4735"/>
    <w:rsid w:val="003F1194"/>
    <w:rsid w:val="003F1FE7"/>
    <w:rsid w:val="003F2ED6"/>
    <w:rsid w:val="003F4824"/>
    <w:rsid w:val="003F48A6"/>
    <w:rsid w:val="003F555F"/>
    <w:rsid w:val="003F5931"/>
    <w:rsid w:val="003F5D74"/>
    <w:rsid w:val="004001F4"/>
    <w:rsid w:val="00400682"/>
    <w:rsid w:val="00400736"/>
    <w:rsid w:val="00400C68"/>
    <w:rsid w:val="00401D9C"/>
    <w:rsid w:val="00401FB4"/>
    <w:rsid w:val="00402E0C"/>
    <w:rsid w:val="0040325B"/>
    <w:rsid w:val="0040357A"/>
    <w:rsid w:val="00404456"/>
    <w:rsid w:val="004052BA"/>
    <w:rsid w:val="00405F51"/>
    <w:rsid w:val="00406941"/>
    <w:rsid w:val="004071E8"/>
    <w:rsid w:val="004117E9"/>
    <w:rsid w:val="00411BF3"/>
    <w:rsid w:val="0041212C"/>
    <w:rsid w:val="0041237B"/>
    <w:rsid w:val="00412482"/>
    <w:rsid w:val="00413C22"/>
    <w:rsid w:val="00413EFC"/>
    <w:rsid w:val="00414583"/>
    <w:rsid w:val="00416CFF"/>
    <w:rsid w:val="004177BD"/>
    <w:rsid w:val="00417D71"/>
    <w:rsid w:val="00417F44"/>
    <w:rsid w:val="0042139E"/>
    <w:rsid w:val="004218B8"/>
    <w:rsid w:val="004219F2"/>
    <w:rsid w:val="00421ECA"/>
    <w:rsid w:val="0042542E"/>
    <w:rsid w:val="0042583C"/>
    <w:rsid w:val="00425874"/>
    <w:rsid w:val="00425AAA"/>
    <w:rsid w:val="00425DB4"/>
    <w:rsid w:val="00426D7C"/>
    <w:rsid w:val="00426E10"/>
    <w:rsid w:val="0042705B"/>
    <w:rsid w:val="004272FD"/>
    <w:rsid w:val="004273EF"/>
    <w:rsid w:val="00430AB5"/>
    <w:rsid w:val="004318B9"/>
    <w:rsid w:val="00431982"/>
    <w:rsid w:val="004325C8"/>
    <w:rsid w:val="00432827"/>
    <w:rsid w:val="0043283C"/>
    <w:rsid w:val="0043296D"/>
    <w:rsid w:val="0043306C"/>
    <w:rsid w:val="0043490C"/>
    <w:rsid w:val="00434DDC"/>
    <w:rsid w:val="00437FF9"/>
    <w:rsid w:val="0044002C"/>
    <w:rsid w:val="00440191"/>
    <w:rsid w:val="00440774"/>
    <w:rsid w:val="004407D8"/>
    <w:rsid w:val="00440A3C"/>
    <w:rsid w:val="0044105F"/>
    <w:rsid w:val="00441BBD"/>
    <w:rsid w:val="004423B7"/>
    <w:rsid w:val="0044266F"/>
    <w:rsid w:val="00442872"/>
    <w:rsid w:val="004435C7"/>
    <w:rsid w:val="0044429B"/>
    <w:rsid w:val="004443AB"/>
    <w:rsid w:val="00444421"/>
    <w:rsid w:val="0044475D"/>
    <w:rsid w:val="00444A63"/>
    <w:rsid w:val="00444B83"/>
    <w:rsid w:val="00444F74"/>
    <w:rsid w:val="0044524C"/>
    <w:rsid w:val="0044569D"/>
    <w:rsid w:val="0044581C"/>
    <w:rsid w:val="00447A75"/>
    <w:rsid w:val="00447E22"/>
    <w:rsid w:val="004500E0"/>
    <w:rsid w:val="004525A4"/>
    <w:rsid w:val="00452D77"/>
    <w:rsid w:val="00453094"/>
    <w:rsid w:val="004535B1"/>
    <w:rsid w:val="00453703"/>
    <w:rsid w:val="00454473"/>
    <w:rsid w:val="004548FD"/>
    <w:rsid w:val="0045601E"/>
    <w:rsid w:val="00456913"/>
    <w:rsid w:val="00457F8D"/>
    <w:rsid w:val="00460B01"/>
    <w:rsid w:val="00460F29"/>
    <w:rsid w:val="00461F4A"/>
    <w:rsid w:val="00462ACC"/>
    <w:rsid w:val="00462E15"/>
    <w:rsid w:val="004639F0"/>
    <w:rsid w:val="00463C2C"/>
    <w:rsid w:val="00464DDB"/>
    <w:rsid w:val="0046606B"/>
    <w:rsid w:val="00466301"/>
    <w:rsid w:val="00466D56"/>
    <w:rsid w:val="00467A81"/>
    <w:rsid w:val="004707A5"/>
    <w:rsid w:val="004717B1"/>
    <w:rsid w:val="00471AC4"/>
    <w:rsid w:val="00472611"/>
    <w:rsid w:val="00472A2D"/>
    <w:rsid w:val="004737B5"/>
    <w:rsid w:val="00473CFD"/>
    <w:rsid w:val="00474172"/>
    <w:rsid w:val="0047487E"/>
    <w:rsid w:val="00475159"/>
    <w:rsid w:val="00475378"/>
    <w:rsid w:val="00475855"/>
    <w:rsid w:val="00475978"/>
    <w:rsid w:val="00475C8B"/>
    <w:rsid w:val="00476C99"/>
    <w:rsid w:val="0047717D"/>
    <w:rsid w:val="00477587"/>
    <w:rsid w:val="004777F4"/>
    <w:rsid w:val="00482E98"/>
    <w:rsid w:val="0048349B"/>
    <w:rsid w:val="00484859"/>
    <w:rsid w:val="004850C2"/>
    <w:rsid w:val="004864C8"/>
    <w:rsid w:val="004904DB"/>
    <w:rsid w:val="00490F69"/>
    <w:rsid w:val="00491624"/>
    <w:rsid w:val="004921E5"/>
    <w:rsid w:val="0049306D"/>
    <w:rsid w:val="00493956"/>
    <w:rsid w:val="004949EC"/>
    <w:rsid w:val="00494CAB"/>
    <w:rsid w:val="00494EE9"/>
    <w:rsid w:val="004965B8"/>
    <w:rsid w:val="0049728F"/>
    <w:rsid w:val="004974D8"/>
    <w:rsid w:val="004A009F"/>
    <w:rsid w:val="004A00DA"/>
    <w:rsid w:val="004A0DA6"/>
    <w:rsid w:val="004A1BBE"/>
    <w:rsid w:val="004A2127"/>
    <w:rsid w:val="004A28CE"/>
    <w:rsid w:val="004A29B6"/>
    <w:rsid w:val="004A2B3C"/>
    <w:rsid w:val="004A3D84"/>
    <w:rsid w:val="004A4FB0"/>
    <w:rsid w:val="004A5EB7"/>
    <w:rsid w:val="004A6B95"/>
    <w:rsid w:val="004A7AE3"/>
    <w:rsid w:val="004B0FB5"/>
    <w:rsid w:val="004B1052"/>
    <w:rsid w:val="004B108A"/>
    <w:rsid w:val="004B400B"/>
    <w:rsid w:val="004B4C0F"/>
    <w:rsid w:val="004B554A"/>
    <w:rsid w:val="004B5B93"/>
    <w:rsid w:val="004B5E93"/>
    <w:rsid w:val="004B6CD3"/>
    <w:rsid w:val="004B7815"/>
    <w:rsid w:val="004B796A"/>
    <w:rsid w:val="004B7BD3"/>
    <w:rsid w:val="004C0442"/>
    <w:rsid w:val="004C07D8"/>
    <w:rsid w:val="004C0818"/>
    <w:rsid w:val="004C4CE0"/>
    <w:rsid w:val="004C4F03"/>
    <w:rsid w:val="004C5CFE"/>
    <w:rsid w:val="004C5F4C"/>
    <w:rsid w:val="004C70D8"/>
    <w:rsid w:val="004D0532"/>
    <w:rsid w:val="004D3184"/>
    <w:rsid w:val="004D330B"/>
    <w:rsid w:val="004D44E8"/>
    <w:rsid w:val="004D52CC"/>
    <w:rsid w:val="004D6C03"/>
    <w:rsid w:val="004D7C52"/>
    <w:rsid w:val="004E19B3"/>
    <w:rsid w:val="004E3664"/>
    <w:rsid w:val="004E3FA3"/>
    <w:rsid w:val="004E40A1"/>
    <w:rsid w:val="004E4A60"/>
    <w:rsid w:val="004E62F8"/>
    <w:rsid w:val="004E74FB"/>
    <w:rsid w:val="004E7652"/>
    <w:rsid w:val="004F0137"/>
    <w:rsid w:val="004F0AFD"/>
    <w:rsid w:val="004F2411"/>
    <w:rsid w:val="004F24F0"/>
    <w:rsid w:val="004F2C77"/>
    <w:rsid w:val="004F2CDB"/>
    <w:rsid w:val="004F3158"/>
    <w:rsid w:val="004F4571"/>
    <w:rsid w:val="004F57A4"/>
    <w:rsid w:val="004F5AC1"/>
    <w:rsid w:val="004F60E1"/>
    <w:rsid w:val="004F65A0"/>
    <w:rsid w:val="004F6913"/>
    <w:rsid w:val="004F7564"/>
    <w:rsid w:val="004F7B3E"/>
    <w:rsid w:val="00500198"/>
    <w:rsid w:val="0050033C"/>
    <w:rsid w:val="005040BC"/>
    <w:rsid w:val="005041C8"/>
    <w:rsid w:val="0050433E"/>
    <w:rsid w:val="00504535"/>
    <w:rsid w:val="00504587"/>
    <w:rsid w:val="00505CFF"/>
    <w:rsid w:val="00506CEA"/>
    <w:rsid w:val="0050705F"/>
    <w:rsid w:val="00507719"/>
    <w:rsid w:val="00507E73"/>
    <w:rsid w:val="00510198"/>
    <w:rsid w:val="005104AA"/>
    <w:rsid w:val="005106A2"/>
    <w:rsid w:val="00510708"/>
    <w:rsid w:val="00510879"/>
    <w:rsid w:val="0051114A"/>
    <w:rsid w:val="00511686"/>
    <w:rsid w:val="00512B52"/>
    <w:rsid w:val="00513107"/>
    <w:rsid w:val="005148E2"/>
    <w:rsid w:val="005150BA"/>
    <w:rsid w:val="00515192"/>
    <w:rsid w:val="00515391"/>
    <w:rsid w:val="00515976"/>
    <w:rsid w:val="0051713F"/>
    <w:rsid w:val="005177D8"/>
    <w:rsid w:val="00517C87"/>
    <w:rsid w:val="00517EA2"/>
    <w:rsid w:val="005204CE"/>
    <w:rsid w:val="00520D75"/>
    <w:rsid w:val="00520EA8"/>
    <w:rsid w:val="00520EA9"/>
    <w:rsid w:val="00521B63"/>
    <w:rsid w:val="005242D4"/>
    <w:rsid w:val="0052565E"/>
    <w:rsid w:val="00525DF9"/>
    <w:rsid w:val="00526012"/>
    <w:rsid w:val="005260EE"/>
    <w:rsid w:val="0052637F"/>
    <w:rsid w:val="00526445"/>
    <w:rsid w:val="005268FE"/>
    <w:rsid w:val="00526E13"/>
    <w:rsid w:val="005304E8"/>
    <w:rsid w:val="00530FBF"/>
    <w:rsid w:val="00531292"/>
    <w:rsid w:val="0053160E"/>
    <w:rsid w:val="00531D1F"/>
    <w:rsid w:val="0053203A"/>
    <w:rsid w:val="00533406"/>
    <w:rsid w:val="0053486A"/>
    <w:rsid w:val="00535678"/>
    <w:rsid w:val="00535B5D"/>
    <w:rsid w:val="00536D7F"/>
    <w:rsid w:val="00537FEE"/>
    <w:rsid w:val="00540C3B"/>
    <w:rsid w:val="0054126C"/>
    <w:rsid w:val="00541A4C"/>
    <w:rsid w:val="00542F62"/>
    <w:rsid w:val="00543442"/>
    <w:rsid w:val="005435B2"/>
    <w:rsid w:val="005436B5"/>
    <w:rsid w:val="00543BDE"/>
    <w:rsid w:val="0054403C"/>
    <w:rsid w:val="005446B4"/>
    <w:rsid w:val="00544734"/>
    <w:rsid w:val="00545DDB"/>
    <w:rsid w:val="005506F7"/>
    <w:rsid w:val="00552C6C"/>
    <w:rsid w:val="00552D1E"/>
    <w:rsid w:val="00553355"/>
    <w:rsid w:val="005554DF"/>
    <w:rsid w:val="00555E39"/>
    <w:rsid w:val="00556074"/>
    <w:rsid w:val="00556CAC"/>
    <w:rsid w:val="00556EA6"/>
    <w:rsid w:val="00557171"/>
    <w:rsid w:val="005575EC"/>
    <w:rsid w:val="0056019A"/>
    <w:rsid w:val="00560234"/>
    <w:rsid w:val="00560FF7"/>
    <w:rsid w:val="005622A3"/>
    <w:rsid w:val="00564303"/>
    <w:rsid w:val="00564C9F"/>
    <w:rsid w:val="00564CFC"/>
    <w:rsid w:val="00565279"/>
    <w:rsid w:val="005655F0"/>
    <w:rsid w:val="00566586"/>
    <w:rsid w:val="00571385"/>
    <w:rsid w:val="00572603"/>
    <w:rsid w:val="00572631"/>
    <w:rsid w:val="00573605"/>
    <w:rsid w:val="005739C2"/>
    <w:rsid w:val="00574BBB"/>
    <w:rsid w:val="00574BEC"/>
    <w:rsid w:val="00574E3E"/>
    <w:rsid w:val="00575480"/>
    <w:rsid w:val="00575B5E"/>
    <w:rsid w:val="0057604F"/>
    <w:rsid w:val="00576802"/>
    <w:rsid w:val="00576953"/>
    <w:rsid w:val="005800E0"/>
    <w:rsid w:val="005804F4"/>
    <w:rsid w:val="005808F2"/>
    <w:rsid w:val="00580AD9"/>
    <w:rsid w:val="005820F6"/>
    <w:rsid w:val="00582A3E"/>
    <w:rsid w:val="005839CA"/>
    <w:rsid w:val="00586103"/>
    <w:rsid w:val="005869EF"/>
    <w:rsid w:val="00586D44"/>
    <w:rsid w:val="005908EA"/>
    <w:rsid w:val="00591919"/>
    <w:rsid w:val="00592045"/>
    <w:rsid w:val="005922BD"/>
    <w:rsid w:val="005922E7"/>
    <w:rsid w:val="005925C9"/>
    <w:rsid w:val="0059283B"/>
    <w:rsid w:val="0059293A"/>
    <w:rsid w:val="00592A31"/>
    <w:rsid w:val="00592DA6"/>
    <w:rsid w:val="005938BC"/>
    <w:rsid w:val="00593F1E"/>
    <w:rsid w:val="0059401C"/>
    <w:rsid w:val="00595F60"/>
    <w:rsid w:val="00596347"/>
    <w:rsid w:val="005A0156"/>
    <w:rsid w:val="005A048B"/>
    <w:rsid w:val="005A0930"/>
    <w:rsid w:val="005A0BB5"/>
    <w:rsid w:val="005A1582"/>
    <w:rsid w:val="005A1773"/>
    <w:rsid w:val="005A19AD"/>
    <w:rsid w:val="005A1E7D"/>
    <w:rsid w:val="005A2855"/>
    <w:rsid w:val="005A2866"/>
    <w:rsid w:val="005A2B46"/>
    <w:rsid w:val="005A2F09"/>
    <w:rsid w:val="005A4BD4"/>
    <w:rsid w:val="005A4CD8"/>
    <w:rsid w:val="005A5212"/>
    <w:rsid w:val="005A5E7B"/>
    <w:rsid w:val="005A796E"/>
    <w:rsid w:val="005A7E72"/>
    <w:rsid w:val="005B02AC"/>
    <w:rsid w:val="005B0A2D"/>
    <w:rsid w:val="005B27C7"/>
    <w:rsid w:val="005B3E39"/>
    <w:rsid w:val="005B4A3F"/>
    <w:rsid w:val="005B54EE"/>
    <w:rsid w:val="005B56C9"/>
    <w:rsid w:val="005B5784"/>
    <w:rsid w:val="005B5848"/>
    <w:rsid w:val="005B5850"/>
    <w:rsid w:val="005B5975"/>
    <w:rsid w:val="005B6072"/>
    <w:rsid w:val="005B63BF"/>
    <w:rsid w:val="005B6464"/>
    <w:rsid w:val="005B7288"/>
    <w:rsid w:val="005B77E4"/>
    <w:rsid w:val="005B7FB7"/>
    <w:rsid w:val="005C088D"/>
    <w:rsid w:val="005C0A48"/>
    <w:rsid w:val="005C0C9C"/>
    <w:rsid w:val="005C14C7"/>
    <w:rsid w:val="005C1B8F"/>
    <w:rsid w:val="005C22D0"/>
    <w:rsid w:val="005C2B51"/>
    <w:rsid w:val="005C2E0B"/>
    <w:rsid w:val="005C2FE8"/>
    <w:rsid w:val="005C3A2E"/>
    <w:rsid w:val="005C44B9"/>
    <w:rsid w:val="005C683D"/>
    <w:rsid w:val="005C6D08"/>
    <w:rsid w:val="005C747F"/>
    <w:rsid w:val="005D0652"/>
    <w:rsid w:val="005D0812"/>
    <w:rsid w:val="005D08AD"/>
    <w:rsid w:val="005D15E5"/>
    <w:rsid w:val="005D166C"/>
    <w:rsid w:val="005D16FB"/>
    <w:rsid w:val="005D1A0A"/>
    <w:rsid w:val="005D1DFB"/>
    <w:rsid w:val="005D28F6"/>
    <w:rsid w:val="005D2A80"/>
    <w:rsid w:val="005D2E01"/>
    <w:rsid w:val="005D396F"/>
    <w:rsid w:val="005D39D6"/>
    <w:rsid w:val="005D3CEF"/>
    <w:rsid w:val="005D44E5"/>
    <w:rsid w:val="005D4523"/>
    <w:rsid w:val="005D4DE9"/>
    <w:rsid w:val="005D6878"/>
    <w:rsid w:val="005E053D"/>
    <w:rsid w:val="005E0F07"/>
    <w:rsid w:val="005E13B0"/>
    <w:rsid w:val="005E1668"/>
    <w:rsid w:val="005E1BC9"/>
    <w:rsid w:val="005E2868"/>
    <w:rsid w:val="005E49C5"/>
    <w:rsid w:val="005E6093"/>
    <w:rsid w:val="005E6684"/>
    <w:rsid w:val="005E67AE"/>
    <w:rsid w:val="005E6E3D"/>
    <w:rsid w:val="005F05CC"/>
    <w:rsid w:val="005F0CC4"/>
    <w:rsid w:val="005F1135"/>
    <w:rsid w:val="005F1552"/>
    <w:rsid w:val="005F2281"/>
    <w:rsid w:val="005F290A"/>
    <w:rsid w:val="005F4179"/>
    <w:rsid w:val="005F4636"/>
    <w:rsid w:val="005F47C7"/>
    <w:rsid w:val="005F4932"/>
    <w:rsid w:val="005F496C"/>
    <w:rsid w:val="005F4CDD"/>
    <w:rsid w:val="005F5902"/>
    <w:rsid w:val="005F610A"/>
    <w:rsid w:val="005F68BC"/>
    <w:rsid w:val="005F72A1"/>
    <w:rsid w:val="005F76A1"/>
    <w:rsid w:val="0060036D"/>
    <w:rsid w:val="00601627"/>
    <w:rsid w:val="006031EF"/>
    <w:rsid w:val="00603431"/>
    <w:rsid w:val="0060449F"/>
    <w:rsid w:val="006044CE"/>
    <w:rsid w:val="00604774"/>
    <w:rsid w:val="00604D1A"/>
    <w:rsid w:val="00605610"/>
    <w:rsid w:val="006059D6"/>
    <w:rsid w:val="00606279"/>
    <w:rsid w:val="006065C2"/>
    <w:rsid w:val="00606B8C"/>
    <w:rsid w:val="006076B9"/>
    <w:rsid w:val="00611A81"/>
    <w:rsid w:val="006120B6"/>
    <w:rsid w:val="006151D7"/>
    <w:rsid w:val="00616E79"/>
    <w:rsid w:val="006205C7"/>
    <w:rsid w:val="0062259A"/>
    <w:rsid w:val="006250D0"/>
    <w:rsid w:val="00626BDF"/>
    <w:rsid w:val="00627459"/>
    <w:rsid w:val="00630179"/>
    <w:rsid w:val="00630BC6"/>
    <w:rsid w:val="00630DCA"/>
    <w:rsid w:val="006323EB"/>
    <w:rsid w:val="00632D78"/>
    <w:rsid w:val="00632D80"/>
    <w:rsid w:val="00633A5D"/>
    <w:rsid w:val="006354D1"/>
    <w:rsid w:val="006358D4"/>
    <w:rsid w:val="00636731"/>
    <w:rsid w:val="00636C52"/>
    <w:rsid w:val="006376DD"/>
    <w:rsid w:val="0064149E"/>
    <w:rsid w:val="00642515"/>
    <w:rsid w:val="006433A8"/>
    <w:rsid w:val="006438D9"/>
    <w:rsid w:val="00643900"/>
    <w:rsid w:val="00644505"/>
    <w:rsid w:val="00644E29"/>
    <w:rsid w:val="0064589E"/>
    <w:rsid w:val="0064593E"/>
    <w:rsid w:val="00645D73"/>
    <w:rsid w:val="0064622E"/>
    <w:rsid w:val="00646532"/>
    <w:rsid w:val="00646547"/>
    <w:rsid w:val="00646974"/>
    <w:rsid w:val="006470DA"/>
    <w:rsid w:val="00650FCA"/>
    <w:rsid w:val="0065233F"/>
    <w:rsid w:val="00652C6C"/>
    <w:rsid w:val="00653654"/>
    <w:rsid w:val="00654499"/>
    <w:rsid w:val="00655BDB"/>
    <w:rsid w:val="00656C59"/>
    <w:rsid w:val="006602A7"/>
    <w:rsid w:val="00660744"/>
    <w:rsid w:val="006607C0"/>
    <w:rsid w:val="00660B54"/>
    <w:rsid w:val="00660BB9"/>
    <w:rsid w:val="006618DB"/>
    <w:rsid w:val="00662ABB"/>
    <w:rsid w:val="00663AD2"/>
    <w:rsid w:val="00663C78"/>
    <w:rsid w:val="00663FB4"/>
    <w:rsid w:val="006644E5"/>
    <w:rsid w:val="0066612D"/>
    <w:rsid w:val="0066681B"/>
    <w:rsid w:val="006672D7"/>
    <w:rsid w:val="00667925"/>
    <w:rsid w:val="00670239"/>
    <w:rsid w:val="006703D7"/>
    <w:rsid w:val="00670BC8"/>
    <w:rsid w:val="00671205"/>
    <w:rsid w:val="00671410"/>
    <w:rsid w:val="00672719"/>
    <w:rsid w:val="00675740"/>
    <w:rsid w:val="00676C42"/>
    <w:rsid w:val="0068027F"/>
    <w:rsid w:val="0068126B"/>
    <w:rsid w:val="006813C5"/>
    <w:rsid w:val="006818CD"/>
    <w:rsid w:val="006828BC"/>
    <w:rsid w:val="006829F1"/>
    <w:rsid w:val="00683E3C"/>
    <w:rsid w:val="00684DF5"/>
    <w:rsid w:val="00684EE9"/>
    <w:rsid w:val="006858F5"/>
    <w:rsid w:val="00685CC5"/>
    <w:rsid w:val="00686560"/>
    <w:rsid w:val="00686663"/>
    <w:rsid w:val="006866FD"/>
    <w:rsid w:val="006870A4"/>
    <w:rsid w:val="00687368"/>
    <w:rsid w:val="00687DF8"/>
    <w:rsid w:val="00690578"/>
    <w:rsid w:val="006907CD"/>
    <w:rsid w:val="00690818"/>
    <w:rsid w:val="00691495"/>
    <w:rsid w:val="00691E46"/>
    <w:rsid w:val="00691E76"/>
    <w:rsid w:val="00692020"/>
    <w:rsid w:val="00692B26"/>
    <w:rsid w:val="00693652"/>
    <w:rsid w:val="00693C1A"/>
    <w:rsid w:val="006942D2"/>
    <w:rsid w:val="006964FA"/>
    <w:rsid w:val="006A070C"/>
    <w:rsid w:val="006A0A95"/>
    <w:rsid w:val="006A0F37"/>
    <w:rsid w:val="006A0F55"/>
    <w:rsid w:val="006A34DB"/>
    <w:rsid w:val="006A39B3"/>
    <w:rsid w:val="006A4604"/>
    <w:rsid w:val="006B1273"/>
    <w:rsid w:val="006B1377"/>
    <w:rsid w:val="006B46BA"/>
    <w:rsid w:val="006B4703"/>
    <w:rsid w:val="006B52F8"/>
    <w:rsid w:val="006B60EF"/>
    <w:rsid w:val="006B6C05"/>
    <w:rsid w:val="006B7001"/>
    <w:rsid w:val="006B73DE"/>
    <w:rsid w:val="006B7C9C"/>
    <w:rsid w:val="006C0EE7"/>
    <w:rsid w:val="006C0F13"/>
    <w:rsid w:val="006C222A"/>
    <w:rsid w:val="006C239E"/>
    <w:rsid w:val="006C2CDB"/>
    <w:rsid w:val="006C3487"/>
    <w:rsid w:val="006C3696"/>
    <w:rsid w:val="006C3AB5"/>
    <w:rsid w:val="006C4D43"/>
    <w:rsid w:val="006C4E19"/>
    <w:rsid w:val="006C515E"/>
    <w:rsid w:val="006C5836"/>
    <w:rsid w:val="006C65E6"/>
    <w:rsid w:val="006C76D5"/>
    <w:rsid w:val="006D2389"/>
    <w:rsid w:val="006D2576"/>
    <w:rsid w:val="006D2E37"/>
    <w:rsid w:val="006D32F7"/>
    <w:rsid w:val="006D367F"/>
    <w:rsid w:val="006D37E8"/>
    <w:rsid w:val="006D5284"/>
    <w:rsid w:val="006D556C"/>
    <w:rsid w:val="006D6025"/>
    <w:rsid w:val="006D6593"/>
    <w:rsid w:val="006D76AF"/>
    <w:rsid w:val="006E0122"/>
    <w:rsid w:val="006E0591"/>
    <w:rsid w:val="006E21B5"/>
    <w:rsid w:val="006E300B"/>
    <w:rsid w:val="006E41B5"/>
    <w:rsid w:val="006E4477"/>
    <w:rsid w:val="006E4A81"/>
    <w:rsid w:val="006E519A"/>
    <w:rsid w:val="006E585B"/>
    <w:rsid w:val="006E797E"/>
    <w:rsid w:val="006F19C2"/>
    <w:rsid w:val="006F21A7"/>
    <w:rsid w:val="006F2594"/>
    <w:rsid w:val="006F37DC"/>
    <w:rsid w:val="006F4438"/>
    <w:rsid w:val="006F4CC4"/>
    <w:rsid w:val="006F4FBF"/>
    <w:rsid w:val="006F500D"/>
    <w:rsid w:val="006F5958"/>
    <w:rsid w:val="006F65DE"/>
    <w:rsid w:val="00700E1C"/>
    <w:rsid w:val="007029B2"/>
    <w:rsid w:val="007037CE"/>
    <w:rsid w:val="0070407B"/>
    <w:rsid w:val="00704B7A"/>
    <w:rsid w:val="0070509B"/>
    <w:rsid w:val="00705B7D"/>
    <w:rsid w:val="00705FAA"/>
    <w:rsid w:val="00706066"/>
    <w:rsid w:val="0070748F"/>
    <w:rsid w:val="0070791C"/>
    <w:rsid w:val="00707C13"/>
    <w:rsid w:val="00711962"/>
    <w:rsid w:val="00711AD0"/>
    <w:rsid w:val="00711C7F"/>
    <w:rsid w:val="00711EDA"/>
    <w:rsid w:val="0071200A"/>
    <w:rsid w:val="00712735"/>
    <w:rsid w:val="00712AF9"/>
    <w:rsid w:val="00713537"/>
    <w:rsid w:val="00713AD9"/>
    <w:rsid w:val="00713F31"/>
    <w:rsid w:val="00714292"/>
    <w:rsid w:val="007142E7"/>
    <w:rsid w:val="00714848"/>
    <w:rsid w:val="00715CD2"/>
    <w:rsid w:val="00716ABA"/>
    <w:rsid w:val="00717615"/>
    <w:rsid w:val="007176BA"/>
    <w:rsid w:val="007209B7"/>
    <w:rsid w:val="00721382"/>
    <w:rsid w:val="007214C7"/>
    <w:rsid w:val="00721636"/>
    <w:rsid w:val="00721E26"/>
    <w:rsid w:val="007235EB"/>
    <w:rsid w:val="007237E9"/>
    <w:rsid w:val="00723E69"/>
    <w:rsid w:val="00724194"/>
    <w:rsid w:val="0072442B"/>
    <w:rsid w:val="0072450C"/>
    <w:rsid w:val="00725445"/>
    <w:rsid w:val="00725881"/>
    <w:rsid w:val="00725C5C"/>
    <w:rsid w:val="0072659B"/>
    <w:rsid w:val="00726A5D"/>
    <w:rsid w:val="00727DA0"/>
    <w:rsid w:val="00730E36"/>
    <w:rsid w:val="007310AE"/>
    <w:rsid w:val="007311A4"/>
    <w:rsid w:val="0073154C"/>
    <w:rsid w:val="0073181E"/>
    <w:rsid w:val="00731881"/>
    <w:rsid w:val="007324DF"/>
    <w:rsid w:val="00732E99"/>
    <w:rsid w:val="007338B7"/>
    <w:rsid w:val="00733B7A"/>
    <w:rsid w:val="00734A6D"/>
    <w:rsid w:val="0073504B"/>
    <w:rsid w:val="00736287"/>
    <w:rsid w:val="0073682D"/>
    <w:rsid w:val="00736BF6"/>
    <w:rsid w:val="00736EB8"/>
    <w:rsid w:val="00740973"/>
    <w:rsid w:val="00741610"/>
    <w:rsid w:val="00742374"/>
    <w:rsid w:val="00742B8F"/>
    <w:rsid w:val="00743B46"/>
    <w:rsid w:val="00745324"/>
    <w:rsid w:val="0074692D"/>
    <w:rsid w:val="00746A68"/>
    <w:rsid w:val="00746DBB"/>
    <w:rsid w:val="00747960"/>
    <w:rsid w:val="00747B2D"/>
    <w:rsid w:val="00750AFF"/>
    <w:rsid w:val="007517B3"/>
    <w:rsid w:val="00751F75"/>
    <w:rsid w:val="00753220"/>
    <w:rsid w:val="00753AFB"/>
    <w:rsid w:val="00753C3C"/>
    <w:rsid w:val="0075527C"/>
    <w:rsid w:val="00755BDD"/>
    <w:rsid w:val="00755DFA"/>
    <w:rsid w:val="007566C3"/>
    <w:rsid w:val="00756A81"/>
    <w:rsid w:val="007571A5"/>
    <w:rsid w:val="0075797E"/>
    <w:rsid w:val="00757BC6"/>
    <w:rsid w:val="00757D93"/>
    <w:rsid w:val="00761DC5"/>
    <w:rsid w:val="0076252D"/>
    <w:rsid w:val="00763E9A"/>
    <w:rsid w:val="0076478C"/>
    <w:rsid w:val="00766783"/>
    <w:rsid w:val="00770B6F"/>
    <w:rsid w:val="007728E7"/>
    <w:rsid w:val="007729F2"/>
    <w:rsid w:val="0077335D"/>
    <w:rsid w:val="00773459"/>
    <w:rsid w:val="00774F51"/>
    <w:rsid w:val="0077521B"/>
    <w:rsid w:val="007762AD"/>
    <w:rsid w:val="007765F1"/>
    <w:rsid w:val="007775F3"/>
    <w:rsid w:val="0077778B"/>
    <w:rsid w:val="00780277"/>
    <w:rsid w:val="007819CD"/>
    <w:rsid w:val="00781D0C"/>
    <w:rsid w:val="007825C6"/>
    <w:rsid w:val="007837DB"/>
    <w:rsid w:val="00783DAB"/>
    <w:rsid w:val="00783E37"/>
    <w:rsid w:val="00783EC6"/>
    <w:rsid w:val="00784132"/>
    <w:rsid w:val="007841D9"/>
    <w:rsid w:val="007841FF"/>
    <w:rsid w:val="00784B34"/>
    <w:rsid w:val="007854D4"/>
    <w:rsid w:val="00785599"/>
    <w:rsid w:val="007859AF"/>
    <w:rsid w:val="007864B3"/>
    <w:rsid w:val="007865A8"/>
    <w:rsid w:val="007872F5"/>
    <w:rsid w:val="00787F1D"/>
    <w:rsid w:val="007905DC"/>
    <w:rsid w:val="0079075D"/>
    <w:rsid w:val="00790B59"/>
    <w:rsid w:val="00793A44"/>
    <w:rsid w:val="00794BAF"/>
    <w:rsid w:val="007954CD"/>
    <w:rsid w:val="00795EF2"/>
    <w:rsid w:val="007967F5"/>
    <w:rsid w:val="00796FCF"/>
    <w:rsid w:val="007A0E9D"/>
    <w:rsid w:val="007A20A9"/>
    <w:rsid w:val="007A2FDA"/>
    <w:rsid w:val="007A44E9"/>
    <w:rsid w:val="007A4D64"/>
    <w:rsid w:val="007A52E7"/>
    <w:rsid w:val="007A6783"/>
    <w:rsid w:val="007A7527"/>
    <w:rsid w:val="007B0F6D"/>
    <w:rsid w:val="007B11B5"/>
    <w:rsid w:val="007B1331"/>
    <w:rsid w:val="007B1CF7"/>
    <w:rsid w:val="007B1F31"/>
    <w:rsid w:val="007B1FC8"/>
    <w:rsid w:val="007B2072"/>
    <w:rsid w:val="007B267F"/>
    <w:rsid w:val="007B2BDB"/>
    <w:rsid w:val="007B2C9C"/>
    <w:rsid w:val="007B33B2"/>
    <w:rsid w:val="007B396A"/>
    <w:rsid w:val="007B4347"/>
    <w:rsid w:val="007B5FF0"/>
    <w:rsid w:val="007B67BA"/>
    <w:rsid w:val="007C06E5"/>
    <w:rsid w:val="007C3379"/>
    <w:rsid w:val="007C47C7"/>
    <w:rsid w:val="007C48C4"/>
    <w:rsid w:val="007C5718"/>
    <w:rsid w:val="007C686D"/>
    <w:rsid w:val="007D0699"/>
    <w:rsid w:val="007D0D40"/>
    <w:rsid w:val="007D1DA1"/>
    <w:rsid w:val="007D244A"/>
    <w:rsid w:val="007D2705"/>
    <w:rsid w:val="007D399E"/>
    <w:rsid w:val="007D5172"/>
    <w:rsid w:val="007D608D"/>
    <w:rsid w:val="007D62B1"/>
    <w:rsid w:val="007D6492"/>
    <w:rsid w:val="007D7830"/>
    <w:rsid w:val="007D7EBF"/>
    <w:rsid w:val="007E06FE"/>
    <w:rsid w:val="007E0FE3"/>
    <w:rsid w:val="007E2BEB"/>
    <w:rsid w:val="007E2D8D"/>
    <w:rsid w:val="007E2FF3"/>
    <w:rsid w:val="007E3E4F"/>
    <w:rsid w:val="007E3E95"/>
    <w:rsid w:val="007E5E57"/>
    <w:rsid w:val="007E6747"/>
    <w:rsid w:val="007E6B32"/>
    <w:rsid w:val="007F0174"/>
    <w:rsid w:val="007F1C2A"/>
    <w:rsid w:val="007F1E16"/>
    <w:rsid w:val="007F213E"/>
    <w:rsid w:val="007F289D"/>
    <w:rsid w:val="007F2CE2"/>
    <w:rsid w:val="007F4663"/>
    <w:rsid w:val="007F5A62"/>
    <w:rsid w:val="007F6185"/>
    <w:rsid w:val="007F6397"/>
    <w:rsid w:val="007F6A27"/>
    <w:rsid w:val="00800A63"/>
    <w:rsid w:val="00801D2A"/>
    <w:rsid w:val="00802FF3"/>
    <w:rsid w:val="00803468"/>
    <w:rsid w:val="00803929"/>
    <w:rsid w:val="00805644"/>
    <w:rsid w:val="00806CB4"/>
    <w:rsid w:val="00807B51"/>
    <w:rsid w:val="008116FC"/>
    <w:rsid w:val="008124BB"/>
    <w:rsid w:val="008130B5"/>
    <w:rsid w:val="00813C9E"/>
    <w:rsid w:val="00814E6A"/>
    <w:rsid w:val="0081756F"/>
    <w:rsid w:val="00820050"/>
    <w:rsid w:val="008208F3"/>
    <w:rsid w:val="00821002"/>
    <w:rsid w:val="008213D2"/>
    <w:rsid w:val="00821586"/>
    <w:rsid w:val="008230E7"/>
    <w:rsid w:val="00823C32"/>
    <w:rsid w:val="00823FFF"/>
    <w:rsid w:val="008249B6"/>
    <w:rsid w:val="00824C6A"/>
    <w:rsid w:val="00825555"/>
    <w:rsid w:val="008255C4"/>
    <w:rsid w:val="00825B6F"/>
    <w:rsid w:val="00825C81"/>
    <w:rsid w:val="008270A9"/>
    <w:rsid w:val="00827362"/>
    <w:rsid w:val="00830049"/>
    <w:rsid w:val="00830671"/>
    <w:rsid w:val="008313B6"/>
    <w:rsid w:val="0083249C"/>
    <w:rsid w:val="00832678"/>
    <w:rsid w:val="008358D9"/>
    <w:rsid w:val="00836238"/>
    <w:rsid w:val="00836F22"/>
    <w:rsid w:val="00840FD8"/>
    <w:rsid w:val="008419D5"/>
    <w:rsid w:val="00841ED4"/>
    <w:rsid w:val="00842433"/>
    <w:rsid w:val="00842949"/>
    <w:rsid w:val="00845379"/>
    <w:rsid w:val="00845771"/>
    <w:rsid w:val="00845AA2"/>
    <w:rsid w:val="00846432"/>
    <w:rsid w:val="00846486"/>
    <w:rsid w:val="00847AAA"/>
    <w:rsid w:val="00847B6A"/>
    <w:rsid w:val="0085003C"/>
    <w:rsid w:val="008502E6"/>
    <w:rsid w:val="008503B0"/>
    <w:rsid w:val="00850D80"/>
    <w:rsid w:val="00851D6E"/>
    <w:rsid w:val="0085370E"/>
    <w:rsid w:val="00853B61"/>
    <w:rsid w:val="008540A9"/>
    <w:rsid w:val="008541CD"/>
    <w:rsid w:val="00854EEA"/>
    <w:rsid w:val="00855B01"/>
    <w:rsid w:val="00855B10"/>
    <w:rsid w:val="00856B33"/>
    <w:rsid w:val="00856CEE"/>
    <w:rsid w:val="00856E7B"/>
    <w:rsid w:val="00857821"/>
    <w:rsid w:val="00860612"/>
    <w:rsid w:val="008617B2"/>
    <w:rsid w:val="00863139"/>
    <w:rsid w:val="008635F1"/>
    <w:rsid w:val="00863E12"/>
    <w:rsid w:val="00863E94"/>
    <w:rsid w:val="008656EF"/>
    <w:rsid w:val="008666F6"/>
    <w:rsid w:val="008671DE"/>
    <w:rsid w:val="00871619"/>
    <w:rsid w:val="00873523"/>
    <w:rsid w:val="00873612"/>
    <w:rsid w:val="008738EF"/>
    <w:rsid w:val="008740C9"/>
    <w:rsid w:val="00875061"/>
    <w:rsid w:val="0087578B"/>
    <w:rsid w:val="008758E0"/>
    <w:rsid w:val="0087665C"/>
    <w:rsid w:val="00876749"/>
    <w:rsid w:val="00877A8C"/>
    <w:rsid w:val="00877FE5"/>
    <w:rsid w:val="00880223"/>
    <w:rsid w:val="008802DA"/>
    <w:rsid w:val="008815DA"/>
    <w:rsid w:val="008823AE"/>
    <w:rsid w:val="0088249D"/>
    <w:rsid w:val="00882AF2"/>
    <w:rsid w:val="00883EFD"/>
    <w:rsid w:val="0088432F"/>
    <w:rsid w:val="00885C30"/>
    <w:rsid w:val="00887E46"/>
    <w:rsid w:val="008900CE"/>
    <w:rsid w:val="00891E19"/>
    <w:rsid w:val="00893024"/>
    <w:rsid w:val="00894524"/>
    <w:rsid w:val="0089476E"/>
    <w:rsid w:val="00894FD8"/>
    <w:rsid w:val="0089533F"/>
    <w:rsid w:val="00897AB8"/>
    <w:rsid w:val="008A0676"/>
    <w:rsid w:val="008A214E"/>
    <w:rsid w:val="008A2774"/>
    <w:rsid w:val="008A2B64"/>
    <w:rsid w:val="008A2F42"/>
    <w:rsid w:val="008A44F0"/>
    <w:rsid w:val="008A50A5"/>
    <w:rsid w:val="008A56CB"/>
    <w:rsid w:val="008A5CC2"/>
    <w:rsid w:val="008A6194"/>
    <w:rsid w:val="008B17D6"/>
    <w:rsid w:val="008B2D56"/>
    <w:rsid w:val="008B379B"/>
    <w:rsid w:val="008B3998"/>
    <w:rsid w:val="008B53C0"/>
    <w:rsid w:val="008B5663"/>
    <w:rsid w:val="008B6056"/>
    <w:rsid w:val="008B61A2"/>
    <w:rsid w:val="008B7B2A"/>
    <w:rsid w:val="008B7C03"/>
    <w:rsid w:val="008C02EF"/>
    <w:rsid w:val="008C0A08"/>
    <w:rsid w:val="008C1AB9"/>
    <w:rsid w:val="008C21F4"/>
    <w:rsid w:val="008C25F5"/>
    <w:rsid w:val="008C268A"/>
    <w:rsid w:val="008C424A"/>
    <w:rsid w:val="008C461E"/>
    <w:rsid w:val="008C49E6"/>
    <w:rsid w:val="008C4AFE"/>
    <w:rsid w:val="008C4CD3"/>
    <w:rsid w:val="008C51CE"/>
    <w:rsid w:val="008C5AF2"/>
    <w:rsid w:val="008C5E9B"/>
    <w:rsid w:val="008C5FF6"/>
    <w:rsid w:val="008C67F0"/>
    <w:rsid w:val="008C7785"/>
    <w:rsid w:val="008C7B10"/>
    <w:rsid w:val="008C7D49"/>
    <w:rsid w:val="008D077F"/>
    <w:rsid w:val="008D099A"/>
    <w:rsid w:val="008D1087"/>
    <w:rsid w:val="008D2867"/>
    <w:rsid w:val="008D28C7"/>
    <w:rsid w:val="008D2AA5"/>
    <w:rsid w:val="008D2E48"/>
    <w:rsid w:val="008D4288"/>
    <w:rsid w:val="008D485D"/>
    <w:rsid w:val="008D56C0"/>
    <w:rsid w:val="008D5803"/>
    <w:rsid w:val="008D65EF"/>
    <w:rsid w:val="008D6DCA"/>
    <w:rsid w:val="008D7BE6"/>
    <w:rsid w:val="008E0429"/>
    <w:rsid w:val="008E26D2"/>
    <w:rsid w:val="008E2787"/>
    <w:rsid w:val="008E2B49"/>
    <w:rsid w:val="008E43B8"/>
    <w:rsid w:val="008E4D7B"/>
    <w:rsid w:val="008E6263"/>
    <w:rsid w:val="008E6A12"/>
    <w:rsid w:val="008E7683"/>
    <w:rsid w:val="008F05DA"/>
    <w:rsid w:val="008F0BFC"/>
    <w:rsid w:val="008F1769"/>
    <w:rsid w:val="008F2069"/>
    <w:rsid w:val="008F3782"/>
    <w:rsid w:val="008F3D9A"/>
    <w:rsid w:val="008F466D"/>
    <w:rsid w:val="008F48F0"/>
    <w:rsid w:val="008F5128"/>
    <w:rsid w:val="008F6119"/>
    <w:rsid w:val="008F73E8"/>
    <w:rsid w:val="00900036"/>
    <w:rsid w:val="0090098D"/>
    <w:rsid w:val="00901DAC"/>
    <w:rsid w:val="00902F73"/>
    <w:rsid w:val="00904124"/>
    <w:rsid w:val="009048D0"/>
    <w:rsid w:val="009060F2"/>
    <w:rsid w:val="00906B76"/>
    <w:rsid w:val="00906DBE"/>
    <w:rsid w:val="00907154"/>
    <w:rsid w:val="00907C69"/>
    <w:rsid w:val="00910266"/>
    <w:rsid w:val="00911782"/>
    <w:rsid w:val="00911E43"/>
    <w:rsid w:val="00911E8E"/>
    <w:rsid w:val="00912216"/>
    <w:rsid w:val="00912936"/>
    <w:rsid w:val="00913D70"/>
    <w:rsid w:val="009146A5"/>
    <w:rsid w:val="00915074"/>
    <w:rsid w:val="0091527B"/>
    <w:rsid w:val="009154E2"/>
    <w:rsid w:val="00916205"/>
    <w:rsid w:val="00916ABE"/>
    <w:rsid w:val="009171E7"/>
    <w:rsid w:val="00917244"/>
    <w:rsid w:val="0092053A"/>
    <w:rsid w:val="009209B5"/>
    <w:rsid w:val="00921865"/>
    <w:rsid w:val="00923351"/>
    <w:rsid w:val="00923C25"/>
    <w:rsid w:val="00924305"/>
    <w:rsid w:val="00924EDB"/>
    <w:rsid w:val="009264C8"/>
    <w:rsid w:val="00926974"/>
    <w:rsid w:val="0093048C"/>
    <w:rsid w:val="00931212"/>
    <w:rsid w:val="00933155"/>
    <w:rsid w:val="009360FD"/>
    <w:rsid w:val="009367CB"/>
    <w:rsid w:val="009376D7"/>
    <w:rsid w:val="009408F3"/>
    <w:rsid w:val="00940D9D"/>
    <w:rsid w:val="009411C7"/>
    <w:rsid w:val="0094172C"/>
    <w:rsid w:val="00942B6C"/>
    <w:rsid w:val="00942B88"/>
    <w:rsid w:val="00942FE0"/>
    <w:rsid w:val="009431BC"/>
    <w:rsid w:val="00944A84"/>
    <w:rsid w:val="009469A1"/>
    <w:rsid w:val="0094726D"/>
    <w:rsid w:val="00950564"/>
    <w:rsid w:val="009510F7"/>
    <w:rsid w:val="00951770"/>
    <w:rsid w:val="00953481"/>
    <w:rsid w:val="00955107"/>
    <w:rsid w:val="009566FE"/>
    <w:rsid w:val="00961803"/>
    <w:rsid w:val="00961F16"/>
    <w:rsid w:val="0096265A"/>
    <w:rsid w:val="009637D1"/>
    <w:rsid w:val="00963AAE"/>
    <w:rsid w:val="00963ADA"/>
    <w:rsid w:val="00964067"/>
    <w:rsid w:val="00964293"/>
    <w:rsid w:val="00965F14"/>
    <w:rsid w:val="00966C4C"/>
    <w:rsid w:val="00970605"/>
    <w:rsid w:val="009732F5"/>
    <w:rsid w:val="0097347A"/>
    <w:rsid w:val="00973A31"/>
    <w:rsid w:val="00973D4A"/>
    <w:rsid w:val="00975474"/>
    <w:rsid w:val="009763A5"/>
    <w:rsid w:val="00976EDA"/>
    <w:rsid w:val="009774E9"/>
    <w:rsid w:val="0098124E"/>
    <w:rsid w:val="00983A35"/>
    <w:rsid w:val="0098542D"/>
    <w:rsid w:val="0098716E"/>
    <w:rsid w:val="00987A4B"/>
    <w:rsid w:val="00990921"/>
    <w:rsid w:val="00990FBD"/>
    <w:rsid w:val="009932C6"/>
    <w:rsid w:val="0099581A"/>
    <w:rsid w:val="0099669C"/>
    <w:rsid w:val="009A0690"/>
    <w:rsid w:val="009A3827"/>
    <w:rsid w:val="009A38AB"/>
    <w:rsid w:val="009A3D87"/>
    <w:rsid w:val="009A4221"/>
    <w:rsid w:val="009A5825"/>
    <w:rsid w:val="009A584F"/>
    <w:rsid w:val="009A5F39"/>
    <w:rsid w:val="009A7337"/>
    <w:rsid w:val="009A75DE"/>
    <w:rsid w:val="009A7B47"/>
    <w:rsid w:val="009B0037"/>
    <w:rsid w:val="009B0AAD"/>
    <w:rsid w:val="009B111F"/>
    <w:rsid w:val="009B2781"/>
    <w:rsid w:val="009B4AED"/>
    <w:rsid w:val="009B573E"/>
    <w:rsid w:val="009B6D9F"/>
    <w:rsid w:val="009C016E"/>
    <w:rsid w:val="009C1B14"/>
    <w:rsid w:val="009C2746"/>
    <w:rsid w:val="009C2A83"/>
    <w:rsid w:val="009C3183"/>
    <w:rsid w:val="009C31C1"/>
    <w:rsid w:val="009C3721"/>
    <w:rsid w:val="009C3EFB"/>
    <w:rsid w:val="009C41E2"/>
    <w:rsid w:val="009C4511"/>
    <w:rsid w:val="009C4C81"/>
    <w:rsid w:val="009C5AC7"/>
    <w:rsid w:val="009C5DF2"/>
    <w:rsid w:val="009C5EBC"/>
    <w:rsid w:val="009C6202"/>
    <w:rsid w:val="009C6F8F"/>
    <w:rsid w:val="009C773A"/>
    <w:rsid w:val="009C7B54"/>
    <w:rsid w:val="009C7D61"/>
    <w:rsid w:val="009D0110"/>
    <w:rsid w:val="009D163C"/>
    <w:rsid w:val="009D1798"/>
    <w:rsid w:val="009D21A6"/>
    <w:rsid w:val="009D3B84"/>
    <w:rsid w:val="009D523F"/>
    <w:rsid w:val="009D5FBF"/>
    <w:rsid w:val="009D611F"/>
    <w:rsid w:val="009D6167"/>
    <w:rsid w:val="009D766E"/>
    <w:rsid w:val="009E09D4"/>
    <w:rsid w:val="009E236F"/>
    <w:rsid w:val="009E261E"/>
    <w:rsid w:val="009E26D6"/>
    <w:rsid w:val="009E29CF"/>
    <w:rsid w:val="009E2A5D"/>
    <w:rsid w:val="009E3684"/>
    <w:rsid w:val="009E6895"/>
    <w:rsid w:val="009E6BCD"/>
    <w:rsid w:val="009E6D8C"/>
    <w:rsid w:val="009E785F"/>
    <w:rsid w:val="009F048E"/>
    <w:rsid w:val="009F0B03"/>
    <w:rsid w:val="009F1538"/>
    <w:rsid w:val="009F1E58"/>
    <w:rsid w:val="009F31CD"/>
    <w:rsid w:val="009F39A0"/>
    <w:rsid w:val="009F3DEA"/>
    <w:rsid w:val="009F6051"/>
    <w:rsid w:val="009F6757"/>
    <w:rsid w:val="009F6D63"/>
    <w:rsid w:val="00A00276"/>
    <w:rsid w:val="00A00D4D"/>
    <w:rsid w:val="00A019C6"/>
    <w:rsid w:val="00A0268B"/>
    <w:rsid w:val="00A02816"/>
    <w:rsid w:val="00A02882"/>
    <w:rsid w:val="00A03100"/>
    <w:rsid w:val="00A038E8"/>
    <w:rsid w:val="00A03EAB"/>
    <w:rsid w:val="00A0525A"/>
    <w:rsid w:val="00A06EE8"/>
    <w:rsid w:val="00A0708B"/>
    <w:rsid w:val="00A107F7"/>
    <w:rsid w:val="00A110FE"/>
    <w:rsid w:val="00A1210E"/>
    <w:rsid w:val="00A13B83"/>
    <w:rsid w:val="00A13CA2"/>
    <w:rsid w:val="00A13E83"/>
    <w:rsid w:val="00A140A0"/>
    <w:rsid w:val="00A1431F"/>
    <w:rsid w:val="00A14541"/>
    <w:rsid w:val="00A14A6D"/>
    <w:rsid w:val="00A14B48"/>
    <w:rsid w:val="00A1617E"/>
    <w:rsid w:val="00A16A69"/>
    <w:rsid w:val="00A2098E"/>
    <w:rsid w:val="00A20ABE"/>
    <w:rsid w:val="00A20DF3"/>
    <w:rsid w:val="00A21F98"/>
    <w:rsid w:val="00A221EF"/>
    <w:rsid w:val="00A22364"/>
    <w:rsid w:val="00A22B91"/>
    <w:rsid w:val="00A25AA7"/>
    <w:rsid w:val="00A26951"/>
    <w:rsid w:val="00A26C41"/>
    <w:rsid w:val="00A3091C"/>
    <w:rsid w:val="00A30C7A"/>
    <w:rsid w:val="00A31066"/>
    <w:rsid w:val="00A32458"/>
    <w:rsid w:val="00A33016"/>
    <w:rsid w:val="00A349A7"/>
    <w:rsid w:val="00A36909"/>
    <w:rsid w:val="00A418FB"/>
    <w:rsid w:val="00A42C35"/>
    <w:rsid w:val="00A42D50"/>
    <w:rsid w:val="00A43D10"/>
    <w:rsid w:val="00A44AD8"/>
    <w:rsid w:val="00A44EDE"/>
    <w:rsid w:val="00A44FD2"/>
    <w:rsid w:val="00A45A6C"/>
    <w:rsid w:val="00A45D7E"/>
    <w:rsid w:val="00A47301"/>
    <w:rsid w:val="00A50126"/>
    <w:rsid w:val="00A50665"/>
    <w:rsid w:val="00A5155E"/>
    <w:rsid w:val="00A524C3"/>
    <w:rsid w:val="00A53959"/>
    <w:rsid w:val="00A5426B"/>
    <w:rsid w:val="00A545B8"/>
    <w:rsid w:val="00A55517"/>
    <w:rsid w:val="00A55F17"/>
    <w:rsid w:val="00A56BBF"/>
    <w:rsid w:val="00A56D04"/>
    <w:rsid w:val="00A57444"/>
    <w:rsid w:val="00A57C19"/>
    <w:rsid w:val="00A606CA"/>
    <w:rsid w:val="00A607D6"/>
    <w:rsid w:val="00A61462"/>
    <w:rsid w:val="00A61524"/>
    <w:rsid w:val="00A615C5"/>
    <w:rsid w:val="00A6173C"/>
    <w:rsid w:val="00A62C9C"/>
    <w:rsid w:val="00A635C9"/>
    <w:rsid w:val="00A637AF"/>
    <w:rsid w:val="00A64000"/>
    <w:rsid w:val="00A64F7E"/>
    <w:rsid w:val="00A65644"/>
    <w:rsid w:val="00A67ACD"/>
    <w:rsid w:val="00A67AE9"/>
    <w:rsid w:val="00A67B04"/>
    <w:rsid w:val="00A701FA"/>
    <w:rsid w:val="00A707D0"/>
    <w:rsid w:val="00A72D66"/>
    <w:rsid w:val="00A73BEA"/>
    <w:rsid w:val="00A73CFB"/>
    <w:rsid w:val="00A74189"/>
    <w:rsid w:val="00A75159"/>
    <w:rsid w:val="00A75916"/>
    <w:rsid w:val="00A7653D"/>
    <w:rsid w:val="00A772E2"/>
    <w:rsid w:val="00A77CE3"/>
    <w:rsid w:val="00A80012"/>
    <w:rsid w:val="00A80179"/>
    <w:rsid w:val="00A82D63"/>
    <w:rsid w:val="00A82EF1"/>
    <w:rsid w:val="00A82F10"/>
    <w:rsid w:val="00A83615"/>
    <w:rsid w:val="00A8375D"/>
    <w:rsid w:val="00A83E35"/>
    <w:rsid w:val="00A8459A"/>
    <w:rsid w:val="00A84F33"/>
    <w:rsid w:val="00A850BD"/>
    <w:rsid w:val="00A854F6"/>
    <w:rsid w:val="00A86B76"/>
    <w:rsid w:val="00A86CD8"/>
    <w:rsid w:val="00A87A01"/>
    <w:rsid w:val="00A87B0D"/>
    <w:rsid w:val="00A87BCC"/>
    <w:rsid w:val="00A901F8"/>
    <w:rsid w:val="00A9068B"/>
    <w:rsid w:val="00A90D18"/>
    <w:rsid w:val="00A917E0"/>
    <w:rsid w:val="00A918E1"/>
    <w:rsid w:val="00A921FD"/>
    <w:rsid w:val="00A92FFD"/>
    <w:rsid w:val="00A94C42"/>
    <w:rsid w:val="00A95064"/>
    <w:rsid w:val="00A97375"/>
    <w:rsid w:val="00A974B2"/>
    <w:rsid w:val="00AA0704"/>
    <w:rsid w:val="00AA0731"/>
    <w:rsid w:val="00AA16B5"/>
    <w:rsid w:val="00AA1C71"/>
    <w:rsid w:val="00AA328F"/>
    <w:rsid w:val="00AA3545"/>
    <w:rsid w:val="00AA3874"/>
    <w:rsid w:val="00AA38CC"/>
    <w:rsid w:val="00AA4973"/>
    <w:rsid w:val="00AA4997"/>
    <w:rsid w:val="00AA5AB5"/>
    <w:rsid w:val="00AA6DAC"/>
    <w:rsid w:val="00AA7513"/>
    <w:rsid w:val="00AB04D2"/>
    <w:rsid w:val="00AB1520"/>
    <w:rsid w:val="00AB24DC"/>
    <w:rsid w:val="00AB2C86"/>
    <w:rsid w:val="00AB31C0"/>
    <w:rsid w:val="00AB35A2"/>
    <w:rsid w:val="00AB3C7C"/>
    <w:rsid w:val="00AB486D"/>
    <w:rsid w:val="00AB574A"/>
    <w:rsid w:val="00AB5B1A"/>
    <w:rsid w:val="00AB5BEB"/>
    <w:rsid w:val="00AB6D4E"/>
    <w:rsid w:val="00AB7720"/>
    <w:rsid w:val="00AB7E89"/>
    <w:rsid w:val="00AC0004"/>
    <w:rsid w:val="00AC0598"/>
    <w:rsid w:val="00AC0774"/>
    <w:rsid w:val="00AC0AF1"/>
    <w:rsid w:val="00AC0BF7"/>
    <w:rsid w:val="00AC1382"/>
    <w:rsid w:val="00AC2AD4"/>
    <w:rsid w:val="00AC2EA3"/>
    <w:rsid w:val="00AC4D9D"/>
    <w:rsid w:val="00AC58D0"/>
    <w:rsid w:val="00AC6837"/>
    <w:rsid w:val="00AC7324"/>
    <w:rsid w:val="00AC7D44"/>
    <w:rsid w:val="00AD16A5"/>
    <w:rsid w:val="00AD22AA"/>
    <w:rsid w:val="00AD2C3A"/>
    <w:rsid w:val="00AD3235"/>
    <w:rsid w:val="00AD4AC1"/>
    <w:rsid w:val="00AD4FCD"/>
    <w:rsid w:val="00AD5171"/>
    <w:rsid w:val="00AD51F5"/>
    <w:rsid w:val="00AD7148"/>
    <w:rsid w:val="00AD73EA"/>
    <w:rsid w:val="00AD7C2F"/>
    <w:rsid w:val="00AE0DA7"/>
    <w:rsid w:val="00AE15CD"/>
    <w:rsid w:val="00AE23B7"/>
    <w:rsid w:val="00AE25A3"/>
    <w:rsid w:val="00AE3018"/>
    <w:rsid w:val="00AE3510"/>
    <w:rsid w:val="00AE3ACC"/>
    <w:rsid w:val="00AE4892"/>
    <w:rsid w:val="00AE4D1D"/>
    <w:rsid w:val="00AE51F4"/>
    <w:rsid w:val="00AE5878"/>
    <w:rsid w:val="00AE5AC0"/>
    <w:rsid w:val="00AE6E14"/>
    <w:rsid w:val="00AE7082"/>
    <w:rsid w:val="00AF21B1"/>
    <w:rsid w:val="00AF295D"/>
    <w:rsid w:val="00AF305D"/>
    <w:rsid w:val="00AF33B3"/>
    <w:rsid w:val="00AF48FC"/>
    <w:rsid w:val="00AF5352"/>
    <w:rsid w:val="00AF6424"/>
    <w:rsid w:val="00AF7A74"/>
    <w:rsid w:val="00AF7F99"/>
    <w:rsid w:val="00B00AB8"/>
    <w:rsid w:val="00B01604"/>
    <w:rsid w:val="00B03802"/>
    <w:rsid w:val="00B03F98"/>
    <w:rsid w:val="00B04E44"/>
    <w:rsid w:val="00B05BFA"/>
    <w:rsid w:val="00B07A84"/>
    <w:rsid w:val="00B125F8"/>
    <w:rsid w:val="00B133EF"/>
    <w:rsid w:val="00B14106"/>
    <w:rsid w:val="00B1426A"/>
    <w:rsid w:val="00B14FDF"/>
    <w:rsid w:val="00B161A0"/>
    <w:rsid w:val="00B1652C"/>
    <w:rsid w:val="00B17505"/>
    <w:rsid w:val="00B21331"/>
    <w:rsid w:val="00B2223B"/>
    <w:rsid w:val="00B222AF"/>
    <w:rsid w:val="00B2233F"/>
    <w:rsid w:val="00B23759"/>
    <w:rsid w:val="00B23EB1"/>
    <w:rsid w:val="00B251B5"/>
    <w:rsid w:val="00B2548A"/>
    <w:rsid w:val="00B2579F"/>
    <w:rsid w:val="00B25940"/>
    <w:rsid w:val="00B2634A"/>
    <w:rsid w:val="00B26407"/>
    <w:rsid w:val="00B268D4"/>
    <w:rsid w:val="00B26C83"/>
    <w:rsid w:val="00B26C97"/>
    <w:rsid w:val="00B2752D"/>
    <w:rsid w:val="00B30BD3"/>
    <w:rsid w:val="00B30F2F"/>
    <w:rsid w:val="00B316AD"/>
    <w:rsid w:val="00B32119"/>
    <w:rsid w:val="00B32A6B"/>
    <w:rsid w:val="00B330AA"/>
    <w:rsid w:val="00B33901"/>
    <w:rsid w:val="00B347A9"/>
    <w:rsid w:val="00B35DE2"/>
    <w:rsid w:val="00B36477"/>
    <w:rsid w:val="00B37112"/>
    <w:rsid w:val="00B37674"/>
    <w:rsid w:val="00B40DDD"/>
    <w:rsid w:val="00B4164C"/>
    <w:rsid w:val="00B418E3"/>
    <w:rsid w:val="00B41BD1"/>
    <w:rsid w:val="00B427D3"/>
    <w:rsid w:val="00B42B26"/>
    <w:rsid w:val="00B42B3C"/>
    <w:rsid w:val="00B42FCC"/>
    <w:rsid w:val="00B43C61"/>
    <w:rsid w:val="00B43F6E"/>
    <w:rsid w:val="00B44E86"/>
    <w:rsid w:val="00B451E9"/>
    <w:rsid w:val="00B45D8D"/>
    <w:rsid w:val="00B468DE"/>
    <w:rsid w:val="00B502C6"/>
    <w:rsid w:val="00B50871"/>
    <w:rsid w:val="00B50C63"/>
    <w:rsid w:val="00B50F78"/>
    <w:rsid w:val="00B51181"/>
    <w:rsid w:val="00B513A1"/>
    <w:rsid w:val="00B5161B"/>
    <w:rsid w:val="00B51C06"/>
    <w:rsid w:val="00B526A4"/>
    <w:rsid w:val="00B5381E"/>
    <w:rsid w:val="00B54EFA"/>
    <w:rsid w:val="00B560BC"/>
    <w:rsid w:val="00B57614"/>
    <w:rsid w:val="00B60B51"/>
    <w:rsid w:val="00B62972"/>
    <w:rsid w:val="00B62C66"/>
    <w:rsid w:val="00B62E5E"/>
    <w:rsid w:val="00B63EAB"/>
    <w:rsid w:val="00B63F93"/>
    <w:rsid w:val="00B63FCA"/>
    <w:rsid w:val="00B647EB"/>
    <w:rsid w:val="00B673E0"/>
    <w:rsid w:val="00B673E1"/>
    <w:rsid w:val="00B67F5D"/>
    <w:rsid w:val="00B704E2"/>
    <w:rsid w:val="00B71169"/>
    <w:rsid w:val="00B71F87"/>
    <w:rsid w:val="00B7234B"/>
    <w:rsid w:val="00B72626"/>
    <w:rsid w:val="00B734CE"/>
    <w:rsid w:val="00B765E6"/>
    <w:rsid w:val="00B80101"/>
    <w:rsid w:val="00B81880"/>
    <w:rsid w:val="00B81B3D"/>
    <w:rsid w:val="00B8227A"/>
    <w:rsid w:val="00B824A2"/>
    <w:rsid w:val="00B82FB0"/>
    <w:rsid w:val="00B83073"/>
    <w:rsid w:val="00B834EC"/>
    <w:rsid w:val="00B83C84"/>
    <w:rsid w:val="00B843D3"/>
    <w:rsid w:val="00B845B2"/>
    <w:rsid w:val="00B84F7B"/>
    <w:rsid w:val="00B85226"/>
    <w:rsid w:val="00B852C8"/>
    <w:rsid w:val="00B85E6C"/>
    <w:rsid w:val="00B918A3"/>
    <w:rsid w:val="00B91AF7"/>
    <w:rsid w:val="00B91F2B"/>
    <w:rsid w:val="00B92037"/>
    <w:rsid w:val="00B92540"/>
    <w:rsid w:val="00B9275B"/>
    <w:rsid w:val="00B929F3"/>
    <w:rsid w:val="00B93167"/>
    <w:rsid w:val="00B93B87"/>
    <w:rsid w:val="00B94730"/>
    <w:rsid w:val="00B94F30"/>
    <w:rsid w:val="00B952DC"/>
    <w:rsid w:val="00B95597"/>
    <w:rsid w:val="00B95DBE"/>
    <w:rsid w:val="00B96361"/>
    <w:rsid w:val="00B967B9"/>
    <w:rsid w:val="00B97453"/>
    <w:rsid w:val="00B97D0F"/>
    <w:rsid w:val="00BA1DF9"/>
    <w:rsid w:val="00BA1E28"/>
    <w:rsid w:val="00BA2C0F"/>
    <w:rsid w:val="00BA327F"/>
    <w:rsid w:val="00BA5AF1"/>
    <w:rsid w:val="00BA5FCC"/>
    <w:rsid w:val="00BA6877"/>
    <w:rsid w:val="00BA6F99"/>
    <w:rsid w:val="00BA70E6"/>
    <w:rsid w:val="00BA74AD"/>
    <w:rsid w:val="00BB073B"/>
    <w:rsid w:val="00BB0DA8"/>
    <w:rsid w:val="00BB0F63"/>
    <w:rsid w:val="00BB142A"/>
    <w:rsid w:val="00BB21D6"/>
    <w:rsid w:val="00BB2A31"/>
    <w:rsid w:val="00BB2E21"/>
    <w:rsid w:val="00BB34DD"/>
    <w:rsid w:val="00BB5234"/>
    <w:rsid w:val="00BB7768"/>
    <w:rsid w:val="00BB7AF4"/>
    <w:rsid w:val="00BC2A9B"/>
    <w:rsid w:val="00BC352F"/>
    <w:rsid w:val="00BC4E7E"/>
    <w:rsid w:val="00BC5038"/>
    <w:rsid w:val="00BC54E4"/>
    <w:rsid w:val="00BC56FB"/>
    <w:rsid w:val="00BC6335"/>
    <w:rsid w:val="00BC6A1E"/>
    <w:rsid w:val="00BC6D16"/>
    <w:rsid w:val="00BC77E8"/>
    <w:rsid w:val="00BD0C1B"/>
    <w:rsid w:val="00BD0E08"/>
    <w:rsid w:val="00BD187B"/>
    <w:rsid w:val="00BD2366"/>
    <w:rsid w:val="00BD267A"/>
    <w:rsid w:val="00BD5B3D"/>
    <w:rsid w:val="00BD6C3A"/>
    <w:rsid w:val="00BD7C8B"/>
    <w:rsid w:val="00BD7C9B"/>
    <w:rsid w:val="00BD7E22"/>
    <w:rsid w:val="00BE1436"/>
    <w:rsid w:val="00BE1C1A"/>
    <w:rsid w:val="00BE2567"/>
    <w:rsid w:val="00BE2BE6"/>
    <w:rsid w:val="00BE2E81"/>
    <w:rsid w:val="00BE405A"/>
    <w:rsid w:val="00BE7301"/>
    <w:rsid w:val="00BE761A"/>
    <w:rsid w:val="00BF06A3"/>
    <w:rsid w:val="00BF0805"/>
    <w:rsid w:val="00BF1A48"/>
    <w:rsid w:val="00BF2CC2"/>
    <w:rsid w:val="00BF2F18"/>
    <w:rsid w:val="00BF3BD4"/>
    <w:rsid w:val="00BF3EFB"/>
    <w:rsid w:val="00C00678"/>
    <w:rsid w:val="00C012E1"/>
    <w:rsid w:val="00C02226"/>
    <w:rsid w:val="00C02A3B"/>
    <w:rsid w:val="00C033C3"/>
    <w:rsid w:val="00C033C9"/>
    <w:rsid w:val="00C05718"/>
    <w:rsid w:val="00C05D55"/>
    <w:rsid w:val="00C06506"/>
    <w:rsid w:val="00C06BB3"/>
    <w:rsid w:val="00C07602"/>
    <w:rsid w:val="00C076BD"/>
    <w:rsid w:val="00C07A4D"/>
    <w:rsid w:val="00C1016F"/>
    <w:rsid w:val="00C1054B"/>
    <w:rsid w:val="00C12865"/>
    <w:rsid w:val="00C136EC"/>
    <w:rsid w:val="00C13F14"/>
    <w:rsid w:val="00C14FB0"/>
    <w:rsid w:val="00C14FFE"/>
    <w:rsid w:val="00C1671B"/>
    <w:rsid w:val="00C16CE7"/>
    <w:rsid w:val="00C179A9"/>
    <w:rsid w:val="00C17BD5"/>
    <w:rsid w:val="00C17CBF"/>
    <w:rsid w:val="00C20984"/>
    <w:rsid w:val="00C21EBF"/>
    <w:rsid w:val="00C22B7A"/>
    <w:rsid w:val="00C22E59"/>
    <w:rsid w:val="00C22FC6"/>
    <w:rsid w:val="00C240F7"/>
    <w:rsid w:val="00C24144"/>
    <w:rsid w:val="00C24C80"/>
    <w:rsid w:val="00C2581B"/>
    <w:rsid w:val="00C25AB1"/>
    <w:rsid w:val="00C2661D"/>
    <w:rsid w:val="00C276AB"/>
    <w:rsid w:val="00C276DE"/>
    <w:rsid w:val="00C27916"/>
    <w:rsid w:val="00C279E8"/>
    <w:rsid w:val="00C27EE4"/>
    <w:rsid w:val="00C30EBB"/>
    <w:rsid w:val="00C30F17"/>
    <w:rsid w:val="00C32550"/>
    <w:rsid w:val="00C32F1C"/>
    <w:rsid w:val="00C32F4D"/>
    <w:rsid w:val="00C339F4"/>
    <w:rsid w:val="00C3427F"/>
    <w:rsid w:val="00C3519A"/>
    <w:rsid w:val="00C369B7"/>
    <w:rsid w:val="00C36C6F"/>
    <w:rsid w:val="00C37177"/>
    <w:rsid w:val="00C37453"/>
    <w:rsid w:val="00C37A88"/>
    <w:rsid w:val="00C40B7D"/>
    <w:rsid w:val="00C41AC9"/>
    <w:rsid w:val="00C44976"/>
    <w:rsid w:val="00C4660E"/>
    <w:rsid w:val="00C47030"/>
    <w:rsid w:val="00C47F94"/>
    <w:rsid w:val="00C51131"/>
    <w:rsid w:val="00C51AE6"/>
    <w:rsid w:val="00C52CBA"/>
    <w:rsid w:val="00C533A6"/>
    <w:rsid w:val="00C53F06"/>
    <w:rsid w:val="00C541B3"/>
    <w:rsid w:val="00C541EC"/>
    <w:rsid w:val="00C54702"/>
    <w:rsid w:val="00C54994"/>
    <w:rsid w:val="00C55E2D"/>
    <w:rsid w:val="00C565EA"/>
    <w:rsid w:val="00C5708F"/>
    <w:rsid w:val="00C57BCF"/>
    <w:rsid w:val="00C60469"/>
    <w:rsid w:val="00C608F2"/>
    <w:rsid w:val="00C60B9C"/>
    <w:rsid w:val="00C60C9F"/>
    <w:rsid w:val="00C61543"/>
    <w:rsid w:val="00C6308D"/>
    <w:rsid w:val="00C63788"/>
    <w:rsid w:val="00C63A81"/>
    <w:rsid w:val="00C6488F"/>
    <w:rsid w:val="00C64CA9"/>
    <w:rsid w:val="00C65C50"/>
    <w:rsid w:val="00C70AB8"/>
    <w:rsid w:val="00C72A58"/>
    <w:rsid w:val="00C72A64"/>
    <w:rsid w:val="00C73480"/>
    <w:rsid w:val="00C739AF"/>
    <w:rsid w:val="00C74600"/>
    <w:rsid w:val="00C75BEE"/>
    <w:rsid w:val="00C77687"/>
    <w:rsid w:val="00C77FB4"/>
    <w:rsid w:val="00C81407"/>
    <w:rsid w:val="00C81CF5"/>
    <w:rsid w:val="00C81D16"/>
    <w:rsid w:val="00C81EF2"/>
    <w:rsid w:val="00C825FD"/>
    <w:rsid w:val="00C82CF2"/>
    <w:rsid w:val="00C84D1D"/>
    <w:rsid w:val="00C908F1"/>
    <w:rsid w:val="00C90FA0"/>
    <w:rsid w:val="00C918CD"/>
    <w:rsid w:val="00C939E1"/>
    <w:rsid w:val="00C93FB3"/>
    <w:rsid w:val="00C94F3E"/>
    <w:rsid w:val="00C94FC2"/>
    <w:rsid w:val="00C957E0"/>
    <w:rsid w:val="00C96CA2"/>
    <w:rsid w:val="00C979AA"/>
    <w:rsid w:val="00CA019F"/>
    <w:rsid w:val="00CA060B"/>
    <w:rsid w:val="00CA0A57"/>
    <w:rsid w:val="00CA2D1E"/>
    <w:rsid w:val="00CA3914"/>
    <w:rsid w:val="00CA3AEF"/>
    <w:rsid w:val="00CA4473"/>
    <w:rsid w:val="00CA4C80"/>
    <w:rsid w:val="00CA59EB"/>
    <w:rsid w:val="00CA6D94"/>
    <w:rsid w:val="00CA7A68"/>
    <w:rsid w:val="00CA7D93"/>
    <w:rsid w:val="00CB008F"/>
    <w:rsid w:val="00CB0195"/>
    <w:rsid w:val="00CB067D"/>
    <w:rsid w:val="00CB07A2"/>
    <w:rsid w:val="00CB0A4D"/>
    <w:rsid w:val="00CB1440"/>
    <w:rsid w:val="00CB211A"/>
    <w:rsid w:val="00CB34EF"/>
    <w:rsid w:val="00CB3590"/>
    <w:rsid w:val="00CB3762"/>
    <w:rsid w:val="00CB37CF"/>
    <w:rsid w:val="00CB3A51"/>
    <w:rsid w:val="00CB4E76"/>
    <w:rsid w:val="00CB4FC1"/>
    <w:rsid w:val="00CB5746"/>
    <w:rsid w:val="00CB5F0E"/>
    <w:rsid w:val="00CB698A"/>
    <w:rsid w:val="00CB7AD7"/>
    <w:rsid w:val="00CC0355"/>
    <w:rsid w:val="00CC0552"/>
    <w:rsid w:val="00CC1297"/>
    <w:rsid w:val="00CC1AEF"/>
    <w:rsid w:val="00CC2110"/>
    <w:rsid w:val="00CC228B"/>
    <w:rsid w:val="00CC25A1"/>
    <w:rsid w:val="00CC28B8"/>
    <w:rsid w:val="00CC2BB5"/>
    <w:rsid w:val="00CC3702"/>
    <w:rsid w:val="00CC4512"/>
    <w:rsid w:val="00CC4E09"/>
    <w:rsid w:val="00CC543B"/>
    <w:rsid w:val="00CC5C5A"/>
    <w:rsid w:val="00CC611F"/>
    <w:rsid w:val="00CD0AF3"/>
    <w:rsid w:val="00CD3562"/>
    <w:rsid w:val="00CD40CA"/>
    <w:rsid w:val="00CD4BCA"/>
    <w:rsid w:val="00CD7642"/>
    <w:rsid w:val="00CD7829"/>
    <w:rsid w:val="00CD7E4D"/>
    <w:rsid w:val="00CE0BC3"/>
    <w:rsid w:val="00CE0CD2"/>
    <w:rsid w:val="00CE18F8"/>
    <w:rsid w:val="00CE1EE4"/>
    <w:rsid w:val="00CE20D1"/>
    <w:rsid w:val="00CE3C5A"/>
    <w:rsid w:val="00CE4321"/>
    <w:rsid w:val="00CE48D4"/>
    <w:rsid w:val="00CE4E9D"/>
    <w:rsid w:val="00CE4EF9"/>
    <w:rsid w:val="00CE600F"/>
    <w:rsid w:val="00CE6263"/>
    <w:rsid w:val="00CE6C4E"/>
    <w:rsid w:val="00CE6D37"/>
    <w:rsid w:val="00CE6D5C"/>
    <w:rsid w:val="00CE7846"/>
    <w:rsid w:val="00CE7BB6"/>
    <w:rsid w:val="00CF17F3"/>
    <w:rsid w:val="00CF2C0A"/>
    <w:rsid w:val="00CF3679"/>
    <w:rsid w:val="00CF48AC"/>
    <w:rsid w:val="00CF48EB"/>
    <w:rsid w:val="00CF56C1"/>
    <w:rsid w:val="00CF6554"/>
    <w:rsid w:val="00CF7331"/>
    <w:rsid w:val="00CF73CB"/>
    <w:rsid w:val="00CF77A8"/>
    <w:rsid w:val="00CF78E5"/>
    <w:rsid w:val="00D002BB"/>
    <w:rsid w:val="00D00320"/>
    <w:rsid w:val="00D0057C"/>
    <w:rsid w:val="00D00BDF"/>
    <w:rsid w:val="00D00C67"/>
    <w:rsid w:val="00D00EFA"/>
    <w:rsid w:val="00D02147"/>
    <w:rsid w:val="00D04072"/>
    <w:rsid w:val="00D042D2"/>
    <w:rsid w:val="00D045B7"/>
    <w:rsid w:val="00D04860"/>
    <w:rsid w:val="00D0579B"/>
    <w:rsid w:val="00D05892"/>
    <w:rsid w:val="00D06770"/>
    <w:rsid w:val="00D0736E"/>
    <w:rsid w:val="00D07F58"/>
    <w:rsid w:val="00D10416"/>
    <w:rsid w:val="00D1178D"/>
    <w:rsid w:val="00D11D5B"/>
    <w:rsid w:val="00D126D9"/>
    <w:rsid w:val="00D13534"/>
    <w:rsid w:val="00D154E2"/>
    <w:rsid w:val="00D1799B"/>
    <w:rsid w:val="00D179F4"/>
    <w:rsid w:val="00D203B0"/>
    <w:rsid w:val="00D203B9"/>
    <w:rsid w:val="00D2104C"/>
    <w:rsid w:val="00D21FA6"/>
    <w:rsid w:val="00D239AF"/>
    <w:rsid w:val="00D23A7F"/>
    <w:rsid w:val="00D241C0"/>
    <w:rsid w:val="00D2486D"/>
    <w:rsid w:val="00D248CF"/>
    <w:rsid w:val="00D24B60"/>
    <w:rsid w:val="00D24CBB"/>
    <w:rsid w:val="00D24DD9"/>
    <w:rsid w:val="00D252A9"/>
    <w:rsid w:val="00D25BC9"/>
    <w:rsid w:val="00D26091"/>
    <w:rsid w:val="00D27F48"/>
    <w:rsid w:val="00D30D45"/>
    <w:rsid w:val="00D30F64"/>
    <w:rsid w:val="00D32804"/>
    <w:rsid w:val="00D32F19"/>
    <w:rsid w:val="00D33116"/>
    <w:rsid w:val="00D33667"/>
    <w:rsid w:val="00D34A4B"/>
    <w:rsid w:val="00D350CC"/>
    <w:rsid w:val="00D355DA"/>
    <w:rsid w:val="00D35C5E"/>
    <w:rsid w:val="00D35F6E"/>
    <w:rsid w:val="00D36551"/>
    <w:rsid w:val="00D37145"/>
    <w:rsid w:val="00D41D6E"/>
    <w:rsid w:val="00D42389"/>
    <w:rsid w:val="00D428DD"/>
    <w:rsid w:val="00D42C4A"/>
    <w:rsid w:val="00D43004"/>
    <w:rsid w:val="00D43008"/>
    <w:rsid w:val="00D44B24"/>
    <w:rsid w:val="00D4506C"/>
    <w:rsid w:val="00D455A8"/>
    <w:rsid w:val="00D45984"/>
    <w:rsid w:val="00D47576"/>
    <w:rsid w:val="00D50698"/>
    <w:rsid w:val="00D507B4"/>
    <w:rsid w:val="00D5148B"/>
    <w:rsid w:val="00D52E56"/>
    <w:rsid w:val="00D532CA"/>
    <w:rsid w:val="00D541BC"/>
    <w:rsid w:val="00D54953"/>
    <w:rsid w:val="00D54AAF"/>
    <w:rsid w:val="00D54FC1"/>
    <w:rsid w:val="00D558A1"/>
    <w:rsid w:val="00D55E8A"/>
    <w:rsid w:val="00D56FC5"/>
    <w:rsid w:val="00D571A1"/>
    <w:rsid w:val="00D572D7"/>
    <w:rsid w:val="00D6010A"/>
    <w:rsid w:val="00D6022C"/>
    <w:rsid w:val="00D6062F"/>
    <w:rsid w:val="00D60BBD"/>
    <w:rsid w:val="00D613E1"/>
    <w:rsid w:val="00D6153C"/>
    <w:rsid w:val="00D623D3"/>
    <w:rsid w:val="00D624F4"/>
    <w:rsid w:val="00D626CF"/>
    <w:rsid w:val="00D628C8"/>
    <w:rsid w:val="00D632B8"/>
    <w:rsid w:val="00D64D46"/>
    <w:rsid w:val="00D6577D"/>
    <w:rsid w:val="00D65DB9"/>
    <w:rsid w:val="00D66D7F"/>
    <w:rsid w:val="00D67DDD"/>
    <w:rsid w:val="00D67E33"/>
    <w:rsid w:val="00D7039A"/>
    <w:rsid w:val="00D71FDE"/>
    <w:rsid w:val="00D7271E"/>
    <w:rsid w:val="00D72CA1"/>
    <w:rsid w:val="00D7364B"/>
    <w:rsid w:val="00D73692"/>
    <w:rsid w:val="00D74296"/>
    <w:rsid w:val="00D74E2B"/>
    <w:rsid w:val="00D75788"/>
    <w:rsid w:val="00D76381"/>
    <w:rsid w:val="00D76D7D"/>
    <w:rsid w:val="00D80836"/>
    <w:rsid w:val="00D814E0"/>
    <w:rsid w:val="00D81588"/>
    <w:rsid w:val="00D81DBF"/>
    <w:rsid w:val="00D8255D"/>
    <w:rsid w:val="00D82B63"/>
    <w:rsid w:val="00D82F1B"/>
    <w:rsid w:val="00D8307A"/>
    <w:rsid w:val="00D8315F"/>
    <w:rsid w:val="00D83275"/>
    <w:rsid w:val="00D8391F"/>
    <w:rsid w:val="00D84412"/>
    <w:rsid w:val="00D85988"/>
    <w:rsid w:val="00D85D0E"/>
    <w:rsid w:val="00D8628B"/>
    <w:rsid w:val="00D86440"/>
    <w:rsid w:val="00D868B4"/>
    <w:rsid w:val="00D91603"/>
    <w:rsid w:val="00D91DC0"/>
    <w:rsid w:val="00D924F2"/>
    <w:rsid w:val="00D9285C"/>
    <w:rsid w:val="00D93478"/>
    <w:rsid w:val="00D93AD7"/>
    <w:rsid w:val="00D93FBC"/>
    <w:rsid w:val="00D94BC0"/>
    <w:rsid w:val="00D94E27"/>
    <w:rsid w:val="00D950E7"/>
    <w:rsid w:val="00D955A8"/>
    <w:rsid w:val="00D955C2"/>
    <w:rsid w:val="00D9598D"/>
    <w:rsid w:val="00D959C5"/>
    <w:rsid w:val="00D975D5"/>
    <w:rsid w:val="00D9763B"/>
    <w:rsid w:val="00DA00F5"/>
    <w:rsid w:val="00DA0A2E"/>
    <w:rsid w:val="00DA0B50"/>
    <w:rsid w:val="00DA26D4"/>
    <w:rsid w:val="00DA2B4C"/>
    <w:rsid w:val="00DA49BA"/>
    <w:rsid w:val="00DA5A1D"/>
    <w:rsid w:val="00DB1105"/>
    <w:rsid w:val="00DB1981"/>
    <w:rsid w:val="00DB1B59"/>
    <w:rsid w:val="00DB1C6A"/>
    <w:rsid w:val="00DB2F7F"/>
    <w:rsid w:val="00DB4612"/>
    <w:rsid w:val="00DB4826"/>
    <w:rsid w:val="00DB56AE"/>
    <w:rsid w:val="00DB5780"/>
    <w:rsid w:val="00DB638D"/>
    <w:rsid w:val="00DB6BDC"/>
    <w:rsid w:val="00DB6D1B"/>
    <w:rsid w:val="00DC0C33"/>
    <w:rsid w:val="00DC0CA3"/>
    <w:rsid w:val="00DC0DBF"/>
    <w:rsid w:val="00DC13B2"/>
    <w:rsid w:val="00DC1415"/>
    <w:rsid w:val="00DC16BD"/>
    <w:rsid w:val="00DC1939"/>
    <w:rsid w:val="00DC2162"/>
    <w:rsid w:val="00DC3F21"/>
    <w:rsid w:val="00DC4453"/>
    <w:rsid w:val="00DC471D"/>
    <w:rsid w:val="00DC4BD1"/>
    <w:rsid w:val="00DC4CD5"/>
    <w:rsid w:val="00DC4FE2"/>
    <w:rsid w:val="00DC76EA"/>
    <w:rsid w:val="00DC7C7B"/>
    <w:rsid w:val="00DD0A72"/>
    <w:rsid w:val="00DD20FA"/>
    <w:rsid w:val="00DD2C86"/>
    <w:rsid w:val="00DD2C9A"/>
    <w:rsid w:val="00DD3127"/>
    <w:rsid w:val="00DD31AB"/>
    <w:rsid w:val="00DD3AFA"/>
    <w:rsid w:val="00DD45F6"/>
    <w:rsid w:val="00DD5424"/>
    <w:rsid w:val="00DD6EFB"/>
    <w:rsid w:val="00DE0077"/>
    <w:rsid w:val="00DE08A9"/>
    <w:rsid w:val="00DE0C63"/>
    <w:rsid w:val="00DE10B5"/>
    <w:rsid w:val="00DE1630"/>
    <w:rsid w:val="00DE1FF3"/>
    <w:rsid w:val="00DE22B5"/>
    <w:rsid w:val="00DE319F"/>
    <w:rsid w:val="00DE439E"/>
    <w:rsid w:val="00DE5561"/>
    <w:rsid w:val="00DE5C6C"/>
    <w:rsid w:val="00DE654E"/>
    <w:rsid w:val="00DF0810"/>
    <w:rsid w:val="00DF0BF2"/>
    <w:rsid w:val="00DF215E"/>
    <w:rsid w:val="00DF2866"/>
    <w:rsid w:val="00DF2A69"/>
    <w:rsid w:val="00DF44EF"/>
    <w:rsid w:val="00DF4511"/>
    <w:rsid w:val="00DF558C"/>
    <w:rsid w:val="00DF5B8A"/>
    <w:rsid w:val="00DF5C1B"/>
    <w:rsid w:val="00DF645B"/>
    <w:rsid w:val="00DF66A6"/>
    <w:rsid w:val="00DF734B"/>
    <w:rsid w:val="00DF7AD0"/>
    <w:rsid w:val="00E001D4"/>
    <w:rsid w:val="00E02600"/>
    <w:rsid w:val="00E02F6B"/>
    <w:rsid w:val="00E04995"/>
    <w:rsid w:val="00E04EBC"/>
    <w:rsid w:val="00E05007"/>
    <w:rsid w:val="00E05A43"/>
    <w:rsid w:val="00E05B3E"/>
    <w:rsid w:val="00E05DB2"/>
    <w:rsid w:val="00E0619D"/>
    <w:rsid w:val="00E07215"/>
    <w:rsid w:val="00E07972"/>
    <w:rsid w:val="00E07B11"/>
    <w:rsid w:val="00E10F34"/>
    <w:rsid w:val="00E114B7"/>
    <w:rsid w:val="00E12C76"/>
    <w:rsid w:val="00E133EC"/>
    <w:rsid w:val="00E13634"/>
    <w:rsid w:val="00E13844"/>
    <w:rsid w:val="00E139E4"/>
    <w:rsid w:val="00E14A66"/>
    <w:rsid w:val="00E15D34"/>
    <w:rsid w:val="00E17E8E"/>
    <w:rsid w:val="00E21040"/>
    <w:rsid w:val="00E21691"/>
    <w:rsid w:val="00E21982"/>
    <w:rsid w:val="00E227DD"/>
    <w:rsid w:val="00E22F62"/>
    <w:rsid w:val="00E2378B"/>
    <w:rsid w:val="00E23B96"/>
    <w:rsid w:val="00E23E50"/>
    <w:rsid w:val="00E242F4"/>
    <w:rsid w:val="00E24413"/>
    <w:rsid w:val="00E24935"/>
    <w:rsid w:val="00E2494A"/>
    <w:rsid w:val="00E267A1"/>
    <w:rsid w:val="00E2691E"/>
    <w:rsid w:val="00E275F0"/>
    <w:rsid w:val="00E31867"/>
    <w:rsid w:val="00E31DD6"/>
    <w:rsid w:val="00E331BA"/>
    <w:rsid w:val="00E33387"/>
    <w:rsid w:val="00E33CA9"/>
    <w:rsid w:val="00E34408"/>
    <w:rsid w:val="00E35BDA"/>
    <w:rsid w:val="00E35E21"/>
    <w:rsid w:val="00E360D0"/>
    <w:rsid w:val="00E36BA3"/>
    <w:rsid w:val="00E416E7"/>
    <w:rsid w:val="00E419CB"/>
    <w:rsid w:val="00E42797"/>
    <w:rsid w:val="00E42AB5"/>
    <w:rsid w:val="00E42B72"/>
    <w:rsid w:val="00E42E2B"/>
    <w:rsid w:val="00E431B5"/>
    <w:rsid w:val="00E432AE"/>
    <w:rsid w:val="00E4343F"/>
    <w:rsid w:val="00E4503A"/>
    <w:rsid w:val="00E45731"/>
    <w:rsid w:val="00E5019D"/>
    <w:rsid w:val="00E521C4"/>
    <w:rsid w:val="00E52EA3"/>
    <w:rsid w:val="00E5311F"/>
    <w:rsid w:val="00E54678"/>
    <w:rsid w:val="00E55EBE"/>
    <w:rsid w:val="00E560D2"/>
    <w:rsid w:val="00E56A9D"/>
    <w:rsid w:val="00E56E3E"/>
    <w:rsid w:val="00E61EC7"/>
    <w:rsid w:val="00E6369F"/>
    <w:rsid w:val="00E64028"/>
    <w:rsid w:val="00E64067"/>
    <w:rsid w:val="00E641C4"/>
    <w:rsid w:val="00E6529D"/>
    <w:rsid w:val="00E654EF"/>
    <w:rsid w:val="00E6655F"/>
    <w:rsid w:val="00E679B4"/>
    <w:rsid w:val="00E7072E"/>
    <w:rsid w:val="00E70968"/>
    <w:rsid w:val="00E7203B"/>
    <w:rsid w:val="00E72B54"/>
    <w:rsid w:val="00E73B63"/>
    <w:rsid w:val="00E74672"/>
    <w:rsid w:val="00E806A3"/>
    <w:rsid w:val="00E81782"/>
    <w:rsid w:val="00E83B11"/>
    <w:rsid w:val="00E83CDE"/>
    <w:rsid w:val="00E8420D"/>
    <w:rsid w:val="00E84A37"/>
    <w:rsid w:val="00E84BED"/>
    <w:rsid w:val="00E8574D"/>
    <w:rsid w:val="00E85889"/>
    <w:rsid w:val="00E85E35"/>
    <w:rsid w:val="00E8689D"/>
    <w:rsid w:val="00E871B6"/>
    <w:rsid w:val="00E871F3"/>
    <w:rsid w:val="00E87692"/>
    <w:rsid w:val="00E876A5"/>
    <w:rsid w:val="00E90460"/>
    <w:rsid w:val="00E90C2B"/>
    <w:rsid w:val="00E91E66"/>
    <w:rsid w:val="00E92858"/>
    <w:rsid w:val="00E930D1"/>
    <w:rsid w:val="00E93114"/>
    <w:rsid w:val="00E939DA"/>
    <w:rsid w:val="00E93A88"/>
    <w:rsid w:val="00E9413B"/>
    <w:rsid w:val="00E94359"/>
    <w:rsid w:val="00E9503D"/>
    <w:rsid w:val="00E9679F"/>
    <w:rsid w:val="00E97128"/>
    <w:rsid w:val="00E977A4"/>
    <w:rsid w:val="00E97D5E"/>
    <w:rsid w:val="00E97F24"/>
    <w:rsid w:val="00E97F34"/>
    <w:rsid w:val="00EA0F75"/>
    <w:rsid w:val="00EA10BF"/>
    <w:rsid w:val="00EA2E43"/>
    <w:rsid w:val="00EA33C5"/>
    <w:rsid w:val="00EA3DA3"/>
    <w:rsid w:val="00EA43B1"/>
    <w:rsid w:val="00EA4B14"/>
    <w:rsid w:val="00EB15B5"/>
    <w:rsid w:val="00EB2A2E"/>
    <w:rsid w:val="00EB2CD9"/>
    <w:rsid w:val="00EB3607"/>
    <w:rsid w:val="00EB3727"/>
    <w:rsid w:val="00EB3D9E"/>
    <w:rsid w:val="00EB5196"/>
    <w:rsid w:val="00EB52A5"/>
    <w:rsid w:val="00EB572A"/>
    <w:rsid w:val="00EB5786"/>
    <w:rsid w:val="00EB592F"/>
    <w:rsid w:val="00EB647B"/>
    <w:rsid w:val="00EC2031"/>
    <w:rsid w:val="00EC2556"/>
    <w:rsid w:val="00EC2631"/>
    <w:rsid w:val="00EC3660"/>
    <w:rsid w:val="00EC377F"/>
    <w:rsid w:val="00EC4294"/>
    <w:rsid w:val="00EC5B83"/>
    <w:rsid w:val="00EC6309"/>
    <w:rsid w:val="00EC729F"/>
    <w:rsid w:val="00ED06CC"/>
    <w:rsid w:val="00ED13F5"/>
    <w:rsid w:val="00ED1709"/>
    <w:rsid w:val="00ED1D47"/>
    <w:rsid w:val="00ED206E"/>
    <w:rsid w:val="00ED24E8"/>
    <w:rsid w:val="00ED2AF4"/>
    <w:rsid w:val="00ED5177"/>
    <w:rsid w:val="00ED658A"/>
    <w:rsid w:val="00ED6E64"/>
    <w:rsid w:val="00ED7D71"/>
    <w:rsid w:val="00EE2102"/>
    <w:rsid w:val="00EE21E3"/>
    <w:rsid w:val="00EE42C5"/>
    <w:rsid w:val="00EE6352"/>
    <w:rsid w:val="00EE7D0F"/>
    <w:rsid w:val="00EF0706"/>
    <w:rsid w:val="00EF1191"/>
    <w:rsid w:val="00EF1C12"/>
    <w:rsid w:val="00EF2CEA"/>
    <w:rsid w:val="00EF2E0C"/>
    <w:rsid w:val="00EF471B"/>
    <w:rsid w:val="00EF6AE2"/>
    <w:rsid w:val="00EF7206"/>
    <w:rsid w:val="00EF75B4"/>
    <w:rsid w:val="00EF7715"/>
    <w:rsid w:val="00F004DC"/>
    <w:rsid w:val="00F0058D"/>
    <w:rsid w:val="00F00A15"/>
    <w:rsid w:val="00F01C1C"/>
    <w:rsid w:val="00F01E4B"/>
    <w:rsid w:val="00F02EB2"/>
    <w:rsid w:val="00F03440"/>
    <w:rsid w:val="00F03671"/>
    <w:rsid w:val="00F03A70"/>
    <w:rsid w:val="00F04DEE"/>
    <w:rsid w:val="00F0592D"/>
    <w:rsid w:val="00F05F7C"/>
    <w:rsid w:val="00F075E7"/>
    <w:rsid w:val="00F100ED"/>
    <w:rsid w:val="00F10B9C"/>
    <w:rsid w:val="00F10E77"/>
    <w:rsid w:val="00F12A27"/>
    <w:rsid w:val="00F12C48"/>
    <w:rsid w:val="00F13094"/>
    <w:rsid w:val="00F131D4"/>
    <w:rsid w:val="00F13651"/>
    <w:rsid w:val="00F14802"/>
    <w:rsid w:val="00F15232"/>
    <w:rsid w:val="00F158E2"/>
    <w:rsid w:val="00F166F9"/>
    <w:rsid w:val="00F16CE8"/>
    <w:rsid w:val="00F2091A"/>
    <w:rsid w:val="00F20936"/>
    <w:rsid w:val="00F211B6"/>
    <w:rsid w:val="00F21772"/>
    <w:rsid w:val="00F22344"/>
    <w:rsid w:val="00F22C81"/>
    <w:rsid w:val="00F24057"/>
    <w:rsid w:val="00F240B1"/>
    <w:rsid w:val="00F24238"/>
    <w:rsid w:val="00F25735"/>
    <w:rsid w:val="00F2581C"/>
    <w:rsid w:val="00F25FE9"/>
    <w:rsid w:val="00F26361"/>
    <w:rsid w:val="00F264A7"/>
    <w:rsid w:val="00F26A38"/>
    <w:rsid w:val="00F26D05"/>
    <w:rsid w:val="00F27FAC"/>
    <w:rsid w:val="00F31B5D"/>
    <w:rsid w:val="00F31D19"/>
    <w:rsid w:val="00F31D35"/>
    <w:rsid w:val="00F3250B"/>
    <w:rsid w:val="00F32789"/>
    <w:rsid w:val="00F338BF"/>
    <w:rsid w:val="00F33939"/>
    <w:rsid w:val="00F34650"/>
    <w:rsid w:val="00F34D0F"/>
    <w:rsid w:val="00F3604E"/>
    <w:rsid w:val="00F370F6"/>
    <w:rsid w:val="00F37D5F"/>
    <w:rsid w:val="00F40257"/>
    <w:rsid w:val="00F41DAF"/>
    <w:rsid w:val="00F41DF5"/>
    <w:rsid w:val="00F4206C"/>
    <w:rsid w:val="00F4260E"/>
    <w:rsid w:val="00F430A5"/>
    <w:rsid w:val="00F4327E"/>
    <w:rsid w:val="00F43822"/>
    <w:rsid w:val="00F44E00"/>
    <w:rsid w:val="00F45083"/>
    <w:rsid w:val="00F451B0"/>
    <w:rsid w:val="00F45BB2"/>
    <w:rsid w:val="00F47E0E"/>
    <w:rsid w:val="00F50727"/>
    <w:rsid w:val="00F56819"/>
    <w:rsid w:val="00F570C0"/>
    <w:rsid w:val="00F575D2"/>
    <w:rsid w:val="00F57802"/>
    <w:rsid w:val="00F60153"/>
    <w:rsid w:val="00F6131B"/>
    <w:rsid w:val="00F61531"/>
    <w:rsid w:val="00F625C4"/>
    <w:rsid w:val="00F632FD"/>
    <w:rsid w:val="00F63F0B"/>
    <w:rsid w:val="00F64603"/>
    <w:rsid w:val="00F647DF"/>
    <w:rsid w:val="00F648B3"/>
    <w:rsid w:val="00F656AD"/>
    <w:rsid w:val="00F67819"/>
    <w:rsid w:val="00F7033E"/>
    <w:rsid w:val="00F70E16"/>
    <w:rsid w:val="00F710B8"/>
    <w:rsid w:val="00F71219"/>
    <w:rsid w:val="00F71902"/>
    <w:rsid w:val="00F73EAF"/>
    <w:rsid w:val="00F7500E"/>
    <w:rsid w:val="00F7518B"/>
    <w:rsid w:val="00F75806"/>
    <w:rsid w:val="00F75FF6"/>
    <w:rsid w:val="00F7778B"/>
    <w:rsid w:val="00F7794F"/>
    <w:rsid w:val="00F77B8A"/>
    <w:rsid w:val="00F81636"/>
    <w:rsid w:val="00F81B7B"/>
    <w:rsid w:val="00F81CAC"/>
    <w:rsid w:val="00F823A0"/>
    <w:rsid w:val="00F83A2D"/>
    <w:rsid w:val="00F853A6"/>
    <w:rsid w:val="00F8581E"/>
    <w:rsid w:val="00F85BB7"/>
    <w:rsid w:val="00F8605D"/>
    <w:rsid w:val="00F86253"/>
    <w:rsid w:val="00F8770C"/>
    <w:rsid w:val="00F87A1D"/>
    <w:rsid w:val="00F9164B"/>
    <w:rsid w:val="00F92752"/>
    <w:rsid w:val="00F93377"/>
    <w:rsid w:val="00F93C80"/>
    <w:rsid w:val="00F93E61"/>
    <w:rsid w:val="00F940F2"/>
    <w:rsid w:val="00F94168"/>
    <w:rsid w:val="00F95102"/>
    <w:rsid w:val="00F955B4"/>
    <w:rsid w:val="00F963F9"/>
    <w:rsid w:val="00F965A4"/>
    <w:rsid w:val="00F97820"/>
    <w:rsid w:val="00FA0278"/>
    <w:rsid w:val="00FA0416"/>
    <w:rsid w:val="00FA10C3"/>
    <w:rsid w:val="00FA143A"/>
    <w:rsid w:val="00FA284C"/>
    <w:rsid w:val="00FA2A04"/>
    <w:rsid w:val="00FA2B21"/>
    <w:rsid w:val="00FA2B51"/>
    <w:rsid w:val="00FA3D28"/>
    <w:rsid w:val="00FA3E07"/>
    <w:rsid w:val="00FA4384"/>
    <w:rsid w:val="00FA52B8"/>
    <w:rsid w:val="00FA5AAA"/>
    <w:rsid w:val="00FA60F9"/>
    <w:rsid w:val="00FA656A"/>
    <w:rsid w:val="00FA6C17"/>
    <w:rsid w:val="00FA78B8"/>
    <w:rsid w:val="00FA79E4"/>
    <w:rsid w:val="00FA7B1C"/>
    <w:rsid w:val="00FA7B35"/>
    <w:rsid w:val="00FB0335"/>
    <w:rsid w:val="00FB1216"/>
    <w:rsid w:val="00FB17BB"/>
    <w:rsid w:val="00FB2DD5"/>
    <w:rsid w:val="00FB2E6E"/>
    <w:rsid w:val="00FB3E2F"/>
    <w:rsid w:val="00FB3F99"/>
    <w:rsid w:val="00FB4F77"/>
    <w:rsid w:val="00FB52E1"/>
    <w:rsid w:val="00FB5693"/>
    <w:rsid w:val="00FB5779"/>
    <w:rsid w:val="00FB5AC1"/>
    <w:rsid w:val="00FB67A9"/>
    <w:rsid w:val="00FB7048"/>
    <w:rsid w:val="00FB7537"/>
    <w:rsid w:val="00FC0483"/>
    <w:rsid w:val="00FC124C"/>
    <w:rsid w:val="00FC1C05"/>
    <w:rsid w:val="00FC2104"/>
    <w:rsid w:val="00FC2811"/>
    <w:rsid w:val="00FC4CE1"/>
    <w:rsid w:val="00FC4E9B"/>
    <w:rsid w:val="00FC52EE"/>
    <w:rsid w:val="00FC6222"/>
    <w:rsid w:val="00FC7287"/>
    <w:rsid w:val="00FC7E44"/>
    <w:rsid w:val="00FD0743"/>
    <w:rsid w:val="00FD0F5F"/>
    <w:rsid w:val="00FD0F99"/>
    <w:rsid w:val="00FD251C"/>
    <w:rsid w:val="00FD3573"/>
    <w:rsid w:val="00FD3AB4"/>
    <w:rsid w:val="00FD3EF6"/>
    <w:rsid w:val="00FD48BF"/>
    <w:rsid w:val="00FD5AF6"/>
    <w:rsid w:val="00FD5BF9"/>
    <w:rsid w:val="00FD7052"/>
    <w:rsid w:val="00FE0FCD"/>
    <w:rsid w:val="00FE2319"/>
    <w:rsid w:val="00FE3B6D"/>
    <w:rsid w:val="00FE40F6"/>
    <w:rsid w:val="00FE4ACD"/>
    <w:rsid w:val="00FE4D18"/>
    <w:rsid w:val="00FE514F"/>
    <w:rsid w:val="00FE59DA"/>
    <w:rsid w:val="00FE62AA"/>
    <w:rsid w:val="00FE6B57"/>
    <w:rsid w:val="00FE6E21"/>
    <w:rsid w:val="00FF014B"/>
    <w:rsid w:val="00FF02EE"/>
    <w:rsid w:val="00FF0C66"/>
    <w:rsid w:val="00FF14C6"/>
    <w:rsid w:val="00FF19A1"/>
    <w:rsid w:val="00FF1ED2"/>
    <w:rsid w:val="00FF2482"/>
    <w:rsid w:val="00FF290C"/>
    <w:rsid w:val="00FF29CE"/>
    <w:rsid w:val="00FF30B9"/>
    <w:rsid w:val="00FF35F2"/>
    <w:rsid w:val="00FF496B"/>
    <w:rsid w:val="00FF52A6"/>
    <w:rsid w:val="00FF5552"/>
    <w:rsid w:val="00FF5E01"/>
    <w:rsid w:val="00FF675F"/>
    <w:rsid w:val="00FF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BE9430"/>
  <w15:docId w15:val="{ECC97ED4-54C7-4F06-BD35-13C9867A1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73C3"/>
    <w:pPr>
      <w:keepNext/>
      <w:keepLines/>
      <w:numPr>
        <w:numId w:val="9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73C3"/>
    <w:pPr>
      <w:keepNext/>
      <w:keepLines/>
      <w:numPr>
        <w:ilvl w:val="1"/>
        <w:numId w:val="9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3C3"/>
    <w:pPr>
      <w:keepNext/>
      <w:keepLines/>
      <w:numPr>
        <w:ilvl w:val="2"/>
        <w:numId w:val="9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73C3"/>
    <w:pPr>
      <w:keepNext/>
      <w:keepLines/>
      <w:numPr>
        <w:ilvl w:val="3"/>
        <w:numId w:val="9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73C3"/>
    <w:pPr>
      <w:keepNext/>
      <w:keepLines/>
      <w:numPr>
        <w:ilvl w:val="4"/>
        <w:numId w:val="9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73C3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73C3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73C3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73C3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A13CA2"/>
    <w:rPr>
      <w:rFonts w:ascii="Calibri" w:hAnsi="Calibri" w:cs="Times New Roman"/>
      <w:sz w:val="22"/>
    </w:rPr>
  </w:style>
  <w:style w:type="paragraph" w:customStyle="1" w:styleId="xmsolistparagraph">
    <w:name w:val="x_msolistparagraph"/>
    <w:basedOn w:val="Normal"/>
    <w:rsid w:val="00A13CA2"/>
    <w:pPr>
      <w:ind w:left="720"/>
    </w:pPr>
    <w:rPr>
      <w:rFonts w:ascii="Calibri" w:hAnsi="Calibri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AC73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324"/>
  </w:style>
  <w:style w:type="paragraph" w:styleId="Footer">
    <w:name w:val="footer"/>
    <w:basedOn w:val="Normal"/>
    <w:link w:val="FooterChar"/>
    <w:uiPriority w:val="99"/>
    <w:unhideWhenUsed/>
    <w:rsid w:val="00AC73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324"/>
  </w:style>
  <w:style w:type="character" w:styleId="Hyperlink">
    <w:name w:val="Hyperlink"/>
    <w:basedOn w:val="DefaultParagraphFont"/>
    <w:uiPriority w:val="99"/>
    <w:unhideWhenUsed/>
    <w:rsid w:val="00E97F2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7F2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673C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73C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73C3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73C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73C3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73C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73C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73C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73C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E64067"/>
    <w:pPr>
      <w:ind w:left="720"/>
      <w:contextualSpacing/>
    </w:pPr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17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7E0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A917E0"/>
  </w:style>
  <w:style w:type="paragraph" w:styleId="BlockText">
    <w:name w:val="Block Text"/>
    <w:basedOn w:val="Normal"/>
    <w:uiPriority w:val="99"/>
    <w:semiHidden/>
    <w:unhideWhenUsed/>
    <w:rsid w:val="00A917E0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A917E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917E0"/>
  </w:style>
  <w:style w:type="paragraph" w:styleId="BodyText2">
    <w:name w:val="Body Text 2"/>
    <w:basedOn w:val="Normal"/>
    <w:link w:val="BodyText2Char"/>
    <w:uiPriority w:val="99"/>
    <w:semiHidden/>
    <w:unhideWhenUsed/>
    <w:rsid w:val="00A917E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917E0"/>
  </w:style>
  <w:style w:type="paragraph" w:styleId="BodyText3">
    <w:name w:val="Body Text 3"/>
    <w:basedOn w:val="Normal"/>
    <w:link w:val="BodyText3Char"/>
    <w:uiPriority w:val="99"/>
    <w:semiHidden/>
    <w:unhideWhenUsed/>
    <w:rsid w:val="00A917E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917E0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917E0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917E0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17E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17E0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917E0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917E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917E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917E0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917E0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917E0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917E0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A917E0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917E0"/>
  </w:style>
  <w:style w:type="paragraph" w:styleId="CommentText">
    <w:name w:val="annotation text"/>
    <w:basedOn w:val="Normal"/>
    <w:link w:val="CommentTextChar"/>
    <w:uiPriority w:val="99"/>
    <w:semiHidden/>
    <w:unhideWhenUsed/>
    <w:rsid w:val="00A917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17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17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17E0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917E0"/>
  </w:style>
  <w:style w:type="character" w:customStyle="1" w:styleId="DateChar">
    <w:name w:val="Date Char"/>
    <w:basedOn w:val="DefaultParagraphFont"/>
    <w:link w:val="Date"/>
    <w:uiPriority w:val="99"/>
    <w:semiHidden/>
    <w:rsid w:val="00A917E0"/>
  </w:style>
  <w:style w:type="paragraph" w:styleId="DocumentMap">
    <w:name w:val="Document Map"/>
    <w:basedOn w:val="Normal"/>
    <w:link w:val="DocumentMapChar"/>
    <w:uiPriority w:val="99"/>
    <w:semiHidden/>
    <w:unhideWhenUsed/>
    <w:rsid w:val="00A917E0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917E0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917E0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917E0"/>
  </w:style>
  <w:style w:type="paragraph" w:styleId="EndnoteText">
    <w:name w:val="endnote text"/>
    <w:basedOn w:val="Normal"/>
    <w:link w:val="EndnoteTextChar"/>
    <w:uiPriority w:val="99"/>
    <w:semiHidden/>
    <w:unhideWhenUsed/>
    <w:rsid w:val="00A917E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917E0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A917E0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917E0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17E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17E0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917E0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917E0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917E0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917E0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917E0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917E0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917E0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917E0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917E0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917E0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917E0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917E0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917E0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917E0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7E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7E0"/>
    <w:rPr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A917E0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A917E0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A917E0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A917E0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A917E0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A917E0"/>
    <w:pPr>
      <w:numPr>
        <w:numId w:val="19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917E0"/>
    <w:pPr>
      <w:numPr>
        <w:numId w:val="20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917E0"/>
    <w:pPr>
      <w:numPr>
        <w:numId w:val="21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917E0"/>
    <w:pPr>
      <w:numPr>
        <w:numId w:val="2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917E0"/>
    <w:pPr>
      <w:numPr>
        <w:numId w:val="23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917E0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917E0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917E0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917E0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917E0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A917E0"/>
    <w:pPr>
      <w:numPr>
        <w:numId w:val="2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917E0"/>
    <w:pPr>
      <w:numPr>
        <w:numId w:val="25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917E0"/>
    <w:pPr>
      <w:numPr>
        <w:numId w:val="2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917E0"/>
    <w:pPr>
      <w:numPr>
        <w:numId w:val="2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917E0"/>
    <w:pPr>
      <w:numPr>
        <w:numId w:val="28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A917E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917E0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917E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917E0"/>
    <w:rPr>
      <w:rFonts w:asciiTheme="majorHAnsi" w:eastAsiaTheme="majorEastAsia" w:hAnsiTheme="majorHAnsi" w:cstheme="majorBidi"/>
      <w:szCs w:val="24"/>
      <w:shd w:val="pct20" w:color="auto" w:fill="auto"/>
    </w:rPr>
  </w:style>
  <w:style w:type="paragraph" w:styleId="NoSpacing">
    <w:name w:val="No Spacing"/>
    <w:uiPriority w:val="1"/>
    <w:qFormat/>
    <w:rsid w:val="00A917E0"/>
  </w:style>
  <w:style w:type="paragraph" w:styleId="NormalWeb">
    <w:name w:val="Normal (Web)"/>
    <w:basedOn w:val="Normal"/>
    <w:uiPriority w:val="99"/>
    <w:semiHidden/>
    <w:unhideWhenUsed/>
    <w:rsid w:val="00A917E0"/>
    <w:rPr>
      <w:rFonts w:cs="Times New Roman"/>
      <w:szCs w:val="24"/>
    </w:rPr>
  </w:style>
  <w:style w:type="paragraph" w:styleId="NormalIndent">
    <w:name w:val="Normal Indent"/>
    <w:basedOn w:val="Normal"/>
    <w:uiPriority w:val="99"/>
    <w:semiHidden/>
    <w:unhideWhenUsed/>
    <w:rsid w:val="00A917E0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917E0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917E0"/>
  </w:style>
  <w:style w:type="paragraph" w:styleId="PlainText">
    <w:name w:val="Plain Text"/>
    <w:basedOn w:val="Normal"/>
    <w:link w:val="PlainTextChar"/>
    <w:uiPriority w:val="99"/>
    <w:semiHidden/>
    <w:unhideWhenUsed/>
    <w:rsid w:val="00A917E0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917E0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A917E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17E0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917E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917E0"/>
  </w:style>
  <w:style w:type="paragraph" w:styleId="Signature">
    <w:name w:val="Signature"/>
    <w:basedOn w:val="Normal"/>
    <w:link w:val="SignatureChar"/>
    <w:uiPriority w:val="99"/>
    <w:semiHidden/>
    <w:unhideWhenUsed/>
    <w:rsid w:val="00A917E0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917E0"/>
  </w:style>
  <w:style w:type="paragraph" w:styleId="Subtitle">
    <w:name w:val="Subtitle"/>
    <w:basedOn w:val="Normal"/>
    <w:next w:val="Normal"/>
    <w:link w:val="SubtitleChar"/>
    <w:uiPriority w:val="11"/>
    <w:qFormat/>
    <w:rsid w:val="00A917E0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917E0"/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917E0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917E0"/>
  </w:style>
  <w:style w:type="paragraph" w:styleId="Title">
    <w:name w:val="Title"/>
    <w:basedOn w:val="Normal"/>
    <w:next w:val="Normal"/>
    <w:link w:val="TitleChar"/>
    <w:uiPriority w:val="10"/>
    <w:qFormat/>
    <w:rsid w:val="00A917E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17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A917E0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A917E0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A917E0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A917E0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A917E0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A917E0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A917E0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A917E0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A917E0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A917E0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917E0"/>
    <w:pPr>
      <w:numPr>
        <w:numId w:val="0"/>
      </w:num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6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</Company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Perryn, David</dc:creator>
  <cp:keywords/>
  <dc:description/>
  <cp:lastModifiedBy>Perryn, David</cp:lastModifiedBy>
  <cp:revision>2</cp:revision>
  <cp:lastPrinted>2026-05-26T13:45:00Z</cp:lastPrinted>
  <dcterms:created xsi:type="dcterms:W3CDTF">2026-10-06T19:36:00Z</dcterms:created>
  <dcterms:modified xsi:type="dcterms:W3CDTF">2026-10-06T19:36:00Z</dcterms:modified>
</cp:coreProperties>
</file>